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0" w:type="dxa"/>
        <w:tblInd w:w="-176" w:type="dxa"/>
        <w:tblLayout w:type="fixed"/>
        <w:tblLook w:val="0000" w:firstRow="0" w:lastRow="0" w:firstColumn="0" w:lastColumn="0" w:noHBand="0" w:noVBand="0"/>
      </w:tblPr>
      <w:tblGrid>
        <w:gridCol w:w="3970"/>
        <w:gridCol w:w="5670"/>
      </w:tblGrid>
      <w:tr w:rsidR="00E0321D" w:rsidRPr="007E156B" w:rsidTr="001650D1">
        <w:tc>
          <w:tcPr>
            <w:tcW w:w="3970" w:type="dxa"/>
          </w:tcPr>
          <w:p w:rsidR="00171F18" w:rsidRPr="007E156B" w:rsidRDefault="001650D1" w:rsidP="00702982">
            <w:pPr>
              <w:ind w:left="-108"/>
              <w:jc w:val="center"/>
              <w:rPr>
                <w:bCs/>
                <w:sz w:val="26"/>
                <w:szCs w:val="26"/>
              </w:rPr>
            </w:pPr>
            <w:r>
              <w:rPr>
                <w:bCs/>
                <w:sz w:val="26"/>
                <w:szCs w:val="26"/>
              </w:rPr>
              <w:t>CÔNG AN TP HÀ NỘI</w:t>
            </w:r>
          </w:p>
          <w:p w:rsidR="008D1077" w:rsidRPr="007E156B" w:rsidRDefault="0065661D" w:rsidP="00702982">
            <w:pPr>
              <w:spacing w:after="120"/>
              <w:ind w:left="-108"/>
              <w:jc w:val="center"/>
              <w:rPr>
                <w:b/>
                <w:bCs/>
                <w:sz w:val="26"/>
              </w:rPr>
            </w:pPr>
            <w:r>
              <w:rPr>
                <w:b/>
                <w:bCs/>
                <w:noProof/>
                <w:sz w:val="26"/>
                <w:lang w:val="en-GB" w:eastAsia="en-GB"/>
              </w:rPr>
              <w:pict>
                <v:shapetype id="_x0000_t32" coordsize="21600,21600" o:spt="32" o:oned="t" path="m,l21600,21600e" filled="f">
                  <v:path arrowok="t" fillok="f" o:connecttype="none"/>
                  <o:lock v:ext="edit" shapetype="t"/>
                </v:shapetype>
                <v:shape id="_x0000_s1030" type="#_x0000_t32" style="position:absolute;left:0;text-align:left;margin-left:46pt;margin-top:15.3pt;width:93pt;height:0;z-index:251658240" o:connectortype="straight"/>
              </w:pict>
            </w:r>
            <w:r w:rsidR="008D1077" w:rsidRPr="007E156B">
              <w:rPr>
                <w:b/>
                <w:bCs/>
                <w:sz w:val="26"/>
              </w:rPr>
              <w:t xml:space="preserve">CÔNG AN </w:t>
            </w:r>
            <w:r w:rsidR="001650D1">
              <w:rPr>
                <w:b/>
                <w:bCs/>
                <w:sz w:val="26"/>
              </w:rPr>
              <w:t>HUYỆN THANH TRÌ</w:t>
            </w:r>
          </w:p>
          <w:p w:rsidR="00534218" w:rsidRPr="001650D1" w:rsidRDefault="008D1077" w:rsidP="00050C45">
            <w:pPr>
              <w:spacing w:before="240"/>
              <w:jc w:val="center"/>
              <w:rPr>
                <w:sz w:val="28"/>
                <w:szCs w:val="28"/>
              </w:rPr>
            </w:pPr>
            <w:r w:rsidRPr="001650D1">
              <w:rPr>
                <w:sz w:val="28"/>
                <w:szCs w:val="28"/>
              </w:rPr>
              <w:t>Số:</w:t>
            </w:r>
            <w:r w:rsidR="00EA7061" w:rsidRPr="001650D1">
              <w:rPr>
                <w:sz w:val="28"/>
                <w:szCs w:val="28"/>
              </w:rPr>
              <w:t xml:space="preserve"> </w:t>
            </w:r>
            <w:r w:rsidR="002922E7" w:rsidRPr="001650D1">
              <w:rPr>
                <w:sz w:val="28"/>
                <w:szCs w:val="28"/>
                <w:lang w:val="vi-VN"/>
              </w:rPr>
              <w:t xml:space="preserve">  </w:t>
            </w:r>
            <w:r w:rsidR="007764E2" w:rsidRPr="001650D1">
              <w:rPr>
                <w:sz w:val="28"/>
                <w:szCs w:val="28"/>
              </w:rPr>
              <w:t xml:space="preserve"> </w:t>
            </w:r>
            <w:r w:rsidR="002922E7" w:rsidRPr="001650D1">
              <w:rPr>
                <w:sz w:val="28"/>
                <w:szCs w:val="28"/>
                <w:lang w:val="vi-VN"/>
              </w:rPr>
              <w:t xml:space="preserve">  </w:t>
            </w:r>
            <w:r w:rsidR="00C93080" w:rsidRPr="001650D1">
              <w:rPr>
                <w:sz w:val="28"/>
                <w:szCs w:val="28"/>
              </w:rPr>
              <w:t xml:space="preserve"> </w:t>
            </w:r>
            <w:r w:rsidR="002922E7" w:rsidRPr="001650D1">
              <w:rPr>
                <w:sz w:val="28"/>
                <w:szCs w:val="28"/>
                <w:lang w:val="vi-VN"/>
              </w:rPr>
              <w:t xml:space="preserve"> </w:t>
            </w:r>
            <w:r w:rsidR="00C93080" w:rsidRPr="001650D1">
              <w:rPr>
                <w:sz w:val="28"/>
                <w:szCs w:val="28"/>
              </w:rPr>
              <w:t>/CTr-CATT-TH</w:t>
            </w:r>
          </w:p>
          <w:p w:rsidR="00D443B6" w:rsidRPr="007E156B" w:rsidRDefault="00D443B6" w:rsidP="003655ED">
            <w:pPr>
              <w:jc w:val="center"/>
              <w:rPr>
                <w:b/>
                <w:bCs/>
              </w:rPr>
            </w:pPr>
          </w:p>
        </w:tc>
        <w:tc>
          <w:tcPr>
            <w:tcW w:w="5670" w:type="dxa"/>
          </w:tcPr>
          <w:p w:rsidR="008D1077" w:rsidRPr="007E156B" w:rsidRDefault="008D1077" w:rsidP="00702982">
            <w:pPr>
              <w:jc w:val="center"/>
              <w:rPr>
                <w:b/>
                <w:bCs/>
              </w:rPr>
            </w:pPr>
            <w:r w:rsidRPr="007E156B">
              <w:rPr>
                <w:b/>
                <w:bCs/>
                <w:sz w:val="26"/>
                <w:szCs w:val="26"/>
              </w:rPr>
              <w:t>CỘNG HÒA XÃ HỘI CHỦ NGHĨA VIỆT NAM</w:t>
            </w:r>
          </w:p>
          <w:p w:rsidR="00D7152B" w:rsidRPr="007E156B" w:rsidRDefault="0065661D" w:rsidP="00702982">
            <w:pPr>
              <w:spacing w:after="120"/>
              <w:jc w:val="center"/>
              <w:rPr>
                <w:b/>
                <w:bCs/>
                <w:sz w:val="28"/>
                <w:szCs w:val="28"/>
              </w:rPr>
            </w:pPr>
            <w:r>
              <w:rPr>
                <w:b/>
                <w:bCs/>
                <w:noProof/>
                <w:sz w:val="28"/>
                <w:szCs w:val="28"/>
                <w:lang w:val="en-GB" w:eastAsia="en-GB"/>
              </w:rPr>
              <w:pict>
                <v:shape id="_x0000_s1031" type="#_x0000_t32" style="position:absolute;left:0;text-align:left;margin-left:50pt;margin-top:16.8pt;width:172.5pt;height:0;z-index:251659264" o:connectortype="straight"/>
              </w:pict>
            </w:r>
            <w:r w:rsidR="008D1077" w:rsidRPr="007E156B">
              <w:rPr>
                <w:b/>
                <w:bCs/>
                <w:sz w:val="28"/>
                <w:szCs w:val="28"/>
              </w:rPr>
              <w:t>Độc lập - Tự do - Hạnh phúc</w:t>
            </w:r>
          </w:p>
          <w:p w:rsidR="008D1077" w:rsidRPr="00C93080" w:rsidRDefault="008D1077" w:rsidP="001650D1">
            <w:pPr>
              <w:spacing w:before="240"/>
              <w:jc w:val="center"/>
              <w:rPr>
                <w:i/>
                <w:iCs/>
                <w:sz w:val="28"/>
                <w:szCs w:val="28"/>
              </w:rPr>
            </w:pPr>
            <w:r w:rsidRPr="007E156B">
              <w:rPr>
                <w:i/>
                <w:iCs/>
                <w:sz w:val="28"/>
                <w:szCs w:val="28"/>
              </w:rPr>
              <w:t>Hà Nội, ngày</w:t>
            </w:r>
            <w:r w:rsidR="00EA7061" w:rsidRPr="007E156B">
              <w:rPr>
                <w:i/>
                <w:iCs/>
                <w:sz w:val="28"/>
                <w:szCs w:val="28"/>
              </w:rPr>
              <w:t xml:space="preserve"> </w:t>
            </w:r>
            <w:r w:rsidR="002922E7" w:rsidRPr="007E156B">
              <w:rPr>
                <w:i/>
                <w:iCs/>
                <w:sz w:val="28"/>
                <w:szCs w:val="28"/>
                <w:lang w:val="vi-VN"/>
              </w:rPr>
              <w:t xml:space="preserve"> </w:t>
            </w:r>
            <w:r w:rsidR="001650D1">
              <w:rPr>
                <w:i/>
                <w:iCs/>
                <w:sz w:val="28"/>
                <w:szCs w:val="28"/>
                <w:lang w:val="en-GB"/>
              </w:rPr>
              <w:t xml:space="preserve">10 </w:t>
            </w:r>
            <w:r w:rsidR="00EA7061" w:rsidRPr="007E156B">
              <w:rPr>
                <w:i/>
                <w:iCs/>
                <w:sz w:val="28"/>
                <w:szCs w:val="28"/>
              </w:rPr>
              <w:t xml:space="preserve"> </w:t>
            </w:r>
            <w:r w:rsidR="003024B6" w:rsidRPr="007E156B">
              <w:rPr>
                <w:i/>
                <w:iCs/>
                <w:sz w:val="28"/>
                <w:szCs w:val="28"/>
              </w:rPr>
              <w:t xml:space="preserve">tháng </w:t>
            </w:r>
            <w:r w:rsidR="002922E7" w:rsidRPr="007E156B">
              <w:rPr>
                <w:i/>
                <w:iCs/>
                <w:sz w:val="28"/>
                <w:szCs w:val="28"/>
                <w:lang w:val="vi-VN"/>
              </w:rPr>
              <w:t xml:space="preserve"> </w:t>
            </w:r>
            <w:r w:rsidR="001650D1">
              <w:rPr>
                <w:i/>
                <w:iCs/>
                <w:sz w:val="28"/>
                <w:szCs w:val="28"/>
                <w:lang w:val="en-GB"/>
              </w:rPr>
              <w:t>01</w:t>
            </w:r>
            <w:r w:rsidR="00D937EA" w:rsidRPr="007E156B">
              <w:rPr>
                <w:i/>
                <w:iCs/>
                <w:sz w:val="28"/>
                <w:szCs w:val="28"/>
              </w:rPr>
              <w:t xml:space="preserve"> </w:t>
            </w:r>
            <w:r w:rsidRPr="007E156B">
              <w:rPr>
                <w:i/>
                <w:iCs/>
                <w:sz w:val="28"/>
                <w:szCs w:val="28"/>
              </w:rPr>
              <w:t xml:space="preserve">năm </w:t>
            </w:r>
            <w:r w:rsidR="002922E7" w:rsidRPr="007E156B">
              <w:rPr>
                <w:i/>
                <w:iCs/>
                <w:sz w:val="28"/>
                <w:szCs w:val="28"/>
                <w:lang w:val="vi-VN"/>
              </w:rPr>
              <w:t>202</w:t>
            </w:r>
            <w:r w:rsidR="00C93080">
              <w:rPr>
                <w:i/>
                <w:iCs/>
                <w:sz w:val="28"/>
                <w:szCs w:val="28"/>
              </w:rPr>
              <w:t>2</w:t>
            </w:r>
          </w:p>
        </w:tc>
      </w:tr>
    </w:tbl>
    <w:p w:rsidR="00844B41" w:rsidRDefault="00844B41" w:rsidP="00844B41">
      <w:pPr>
        <w:keepNext/>
        <w:jc w:val="center"/>
        <w:outlineLvl w:val="0"/>
        <w:rPr>
          <w:b/>
          <w:bCs/>
          <w:sz w:val="30"/>
          <w:szCs w:val="26"/>
        </w:rPr>
      </w:pPr>
    </w:p>
    <w:p w:rsidR="008D1077" w:rsidRPr="007E156B" w:rsidRDefault="008D1077" w:rsidP="00844B41">
      <w:pPr>
        <w:keepNext/>
        <w:jc w:val="center"/>
        <w:outlineLvl w:val="0"/>
        <w:rPr>
          <w:b/>
          <w:bCs/>
          <w:sz w:val="30"/>
          <w:szCs w:val="26"/>
        </w:rPr>
      </w:pPr>
      <w:r w:rsidRPr="007E156B">
        <w:rPr>
          <w:b/>
          <w:bCs/>
          <w:sz w:val="30"/>
          <w:szCs w:val="26"/>
        </w:rPr>
        <w:t xml:space="preserve">CHƯƠNG TRÌNH </w:t>
      </w:r>
    </w:p>
    <w:p w:rsidR="008D1077" w:rsidRPr="007E156B" w:rsidRDefault="008D1077" w:rsidP="00844B41">
      <w:pPr>
        <w:keepNext/>
        <w:jc w:val="center"/>
        <w:outlineLvl w:val="0"/>
        <w:rPr>
          <w:b/>
          <w:bCs/>
          <w:sz w:val="28"/>
          <w:szCs w:val="28"/>
          <w:lang w:val="vi-VN"/>
        </w:rPr>
      </w:pPr>
      <w:r w:rsidRPr="007E156B">
        <w:rPr>
          <w:b/>
          <w:bCs/>
          <w:sz w:val="28"/>
          <w:szCs w:val="28"/>
        </w:rPr>
        <w:t xml:space="preserve">Công tác </w:t>
      </w:r>
      <w:r w:rsidR="00895599" w:rsidRPr="007E156B">
        <w:rPr>
          <w:b/>
          <w:bCs/>
          <w:sz w:val="28"/>
          <w:szCs w:val="28"/>
        </w:rPr>
        <w:t>C</w:t>
      </w:r>
      <w:r w:rsidRPr="007E156B">
        <w:rPr>
          <w:b/>
          <w:bCs/>
          <w:sz w:val="28"/>
          <w:szCs w:val="28"/>
        </w:rPr>
        <w:t xml:space="preserve">ông an năm </w:t>
      </w:r>
      <w:r w:rsidR="00702BAF" w:rsidRPr="007E156B">
        <w:rPr>
          <w:b/>
          <w:bCs/>
          <w:sz w:val="28"/>
          <w:szCs w:val="28"/>
        </w:rPr>
        <w:t>20</w:t>
      </w:r>
      <w:r w:rsidR="00EA7061" w:rsidRPr="007E156B">
        <w:rPr>
          <w:b/>
          <w:bCs/>
          <w:sz w:val="28"/>
          <w:szCs w:val="28"/>
        </w:rPr>
        <w:t>2</w:t>
      </w:r>
      <w:r w:rsidR="002922E7" w:rsidRPr="007E156B">
        <w:rPr>
          <w:b/>
          <w:bCs/>
          <w:sz w:val="28"/>
          <w:szCs w:val="28"/>
          <w:lang w:val="vi-VN"/>
        </w:rPr>
        <w:t>2</w:t>
      </w:r>
    </w:p>
    <w:p w:rsidR="00844B41" w:rsidRPr="00844B41" w:rsidRDefault="0065661D" w:rsidP="00844B41">
      <w:pPr>
        <w:spacing w:before="120" w:line="264" w:lineRule="auto"/>
        <w:ind w:firstLine="720"/>
        <w:jc w:val="both"/>
        <w:rPr>
          <w:sz w:val="12"/>
          <w:szCs w:val="28"/>
          <w:lang w:val="en-GB"/>
        </w:rPr>
      </w:pPr>
      <w:r>
        <w:rPr>
          <w:i/>
          <w:iCs/>
          <w:noProof/>
          <w:sz w:val="28"/>
          <w:szCs w:val="28"/>
        </w:rPr>
        <w:pict>
          <v:line id="Line 2" o:spid="_x0000_s1027" style="position:absolute;left:0;text-align:left;z-index:251655168;visibility:visible;mso-wrap-distance-top:-6e-5mm;mso-wrap-distance-bottom:-6e-5mm" from="182.25pt,-.5pt" to="285.1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uUR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"/>
        </w:pict>
      </w:r>
    </w:p>
    <w:p w:rsidR="008D1077" w:rsidRPr="00EE42AD" w:rsidRDefault="008F79B0" w:rsidP="003C485E">
      <w:pPr>
        <w:spacing w:before="120"/>
        <w:ind w:firstLine="720"/>
        <w:jc w:val="both"/>
        <w:rPr>
          <w:spacing w:val="-2"/>
          <w:sz w:val="28"/>
          <w:szCs w:val="28"/>
        </w:rPr>
      </w:pPr>
      <w:r w:rsidRPr="00EB0E36">
        <w:rPr>
          <w:spacing w:val="-2"/>
          <w:sz w:val="28"/>
          <w:szCs w:val="28"/>
          <w:lang w:val="vi-VN"/>
        </w:rPr>
        <w:t>T</w:t>
      </w:r>
      <w:r w:rsidRPr="00EB0E36">
        <w:rPr>
          <w:spacing w:val="-2"/>
          <w:sz w:val="28"/>
          <w:szCs w:val="28"/>
          <w:lang w:val="nl-NL"/>
        </w:rPr>
        <w:t xml:space="preserve">hực hiện Nghị quyết của Đảng ủy Công an </w:t>
      </w:r>
      <w:r w:rsidR="00611AA6" w:rsidRPr="00EB0E36">
        <w:rPr>
          <w:spacing w:val="-2"/>
          <w:sz w:val="28"/>
          <w:szCs w:val="28"/>
          <w:lang w:val="nl-NL"/>
        </w:rPr>
        <w:t>t</w:t>
      </w:r>
      <w:r w:rsidRPr="00EB0E36">
        <w:rPr>
          <w:spacing w:val="-2"/>
          <w:sz w:val="28"/>
          <w:szCs w:val="28"/>
          <w:lang w:val="nl-NL"/>
        </w:rPr>
        <w:t>hành phố Hà Nội</w:t>
      </w:r>
      <w:r w:rsidR="00C93080" w:rsidRPr="00EB0E36">
        <w:rPr>
          <w:spacing w:val="-2"/>
          <w:sz w:val="28"/>
          <w:szCs w:val="28"/>
          <w:lang w:val="nl-NL"/>
        </w:rPr>
        <w:t xml:space="preserve">, </w:t>
      </w:r>
      <w:r w:rsidRPr="00EB0E36">
        <w:rPr>
          <w:spacing w:val="-2"/>
          <w:sz w:val="28"/>
          <w:szCs w:val="28"/>
          <w:lang w:val="nl-NL"/>
        </w:rPr>
        <w:t xml:space="preserve">về </w:t>
      </w:r>
      <w:r w:rsidRPr="00EB0E36">
        <w:rPr>
          <w:bCs/>
          <w:spacing w:val="-2"/>
          <w:sz w:val="28"/>
          <w:szCs w:val="28"/>
          <w:lang w:val="nl-NL"/>
        </w:rPr>
        <w:t xml:space="preserve">nhiệm vụ </w:t>
      </w:r>
      <w:r w:rsidR="00EA7061" w:rsidRPr="00EB0E36">
        <w:rPr>
          <w:bCs/>
          <w:spacing w:val="-2"/>
          <w:sz w:val="28"/>
          <w:szCs w:val="28"/>
          <w:lang w:val="nl-NL"/>
        </w:rPr>
        <w:t xml:space="preserve">bảo vệ an ninh quốc gia, </w:t>
      </w:r>
      <w:r w:rsidRPr="00EB0E36">
        <w:rPr>
          <w:bCs/>
          <w:spacing w:val="-2"/>
          <w:sz w:val="28"/>
          <w:szCs w:val="28"/>
          <w:lang w:val="nl-NL"/>
        </w:rPr>
        <w:t xml:space="preserve">bảo đảm </w:t>
      </w:r>
      <w:r w:rsidR="00611AA6" w:rsidRPr="00EB0E36">
        <w:rPr>
          <w:bCs/>
          <w:spacing w:val="-2"/>
          <w:sz w:val="28"/>
          <w:szCs w:val="28"/>
          <w:lang w:val="nl-NL"/>
        </w:rPr>
        <w:t>trật tự</w:t>
      </w:r>
      <w:r w:rsidR="00EA7061" w:rsidRPr="00EB0E36">
        <w:rPr>
          <w:bCs/>
          <w:spacing w:val="-2"/>
          <w:sz w:val="28"/>
          <w:szCs w:val="28"/>
          <w:lang w:val="nl-NL"/>
        </w:rPr>
        <w:t xml:space="preserve"> an toàn xã hội</w:t>
      </w:r>
      <w:r w:rsidRPr="00EB0E36">
        <w:rPr>
          <w:bCs/>
          <w:spacing w:val="-2"/>
          <w:sz w:val="28"/>
          <w:szCs w:val="28"/>
          <w:lang w:val="nl-NL"/>
        </w:rPr>
        <w:t xml:space="preserve"> và xây dựng lực lượng Công an Thủ đô năm 20</w:t>
      </w:r>
      <w:r w:rsidR="00EA7061" w:rsidRPr="00EB0E36">
        <w:rPr>
          <w:bCs/>
          <w:spacing w:val="-2"/>
          <w:sz w:val="28"/>
          <w:szCs w:val="28"/>
          <w:lang w:val="nl-NL"/>
        </w:rPr>
        <w:t>2</w:t>
      </w:r>
      <w:r w:rsidR="002922E7" w:rsidRPr="00EB0E36">
        <w:rPr>
          <w:bCs/>
          <w:spacing w:val="-2"/>
          <w:sz w:val="28"/>
          <w:szCs w:val="28"/>
          <w:lang w:val="vi-VN"/>
        </w:rPr>
        <w:t>2</w:t>
      </w:r>
      <w:r w:rsidR="001650D1" w:rsidRPr="00EB0E36">
        <w:rPr>
          <w:bCs/>
          <w:spacing w:val="-2"/>
          <w:sz w:val="28"/>
          <w:szCs w:val="28"/>
          <w:lang w:val="nl-NL"/>
        </w:rPr>
        <w:t xml:space="preserve">; </w:t>
      </w:r>
      <w:r w:rsidR="00110E5E" w:rsidRPr="00EB0E36">
        <w:rPr>
          <w:bCs/>
          <w:spacing w:val="-2"/>
          <w:sz w:val="28"/>
          <w:szCs w:val="28"/>
          <w:lang w:val="nl-NL"/>
        </w:rPr>
        <w:t xml:space="preserve">Chương trình số 01/CTr-CAHN-PV01 </w:t>
      </w:r>
      <w:r w:rsidR="001650D1" w:rsidRPr="00EB0E36">
        <w:rPr>
          <w:bCs/>
          <w:spacing w:val="-2"/>
          <w:sz w:val="28"/>
          <w:szCs w:val="28"/>
          <w:lang w:val="nl-NL"/>
        </w:rPr>
        <w:t xml:space="preserve">ngày 05/01/2022 của Công an Thành phố về Chương trình công tác Công an năm 2022 </w:t>
      </w:r>
      <w:r w:rsidR="00486F22" w:rsidRPr="00EB0E36">
        <w:rPr>
          <w:bCs/>
          <w:spacing w:val="-2"/>
          <w:sz w:val="28"/>
          <w:szCs w:val="28"/>
          <w:lang w:val="nl-NL"/>
        </w:rPr>
        <w:t>v</w:t>
      </w:r>
      <w:r w:rsidR="00486F22" w:rsidRPr="00EB0E36">
        <w:rPr>
          <w:spacing w:val="-2"/>
          <w:sz w:val="28"/>
          <w:szCs w:val="28"/>
          <w:lang w:val="vi-VN"/>
        </w:rPr>
        <w:t xml:space="preserve">ới phương châm hành động </w:t>
      </w:r>
      <w:r w:rsidR="00486F22" w:rsidRPr="00EB0E36">
        <w:rPr>
          <w:i/>
          <w:spacing w:val="-2"/>
          <w:sz w:val="28"/>
          <w:szCs w:val="28"/>
          <w:lang w:val="vi-VN"/>
        </w:rPr>
        <w:t>“</w:t>
      </w:r>
      <w:r w:rsidR="003B7773" w:rsidRPr="00EB0E36">
        <w:rPr>
          <w:i/>
          <w:spacing w:val="-2"/>
          <w:sz w:val="28"/>
          <w:szCs w:val="28"/>
          <w:lang w:val="vi-VN"/>
        </w:rPr>
        <w:t>Chủ động</w:t>
      </w:r>
      <w:r w:rsidR="00486F22" w:rsidRPr="00EB0E36">
        <w:rPr>
          <w:i/>
          <w:spacing w:val="-2"/>
          <w:sz w:val="28"/>
          <w:szCs w:val="28"/>
          <w:lang w:val="vi-VN"/>
        </w:rPr>
        <w:t>,</w:t>
      </w:r>
      <w:r w:rsidR="003B7773" w:rsidRPr="00EB0E36">
        <w:rPr>
          <w:i/>
          <w:spacing w:val="-2"/>
          <w:sz w:val="28"/>
          <w:szCs w:val="28"/>
          <w:lang w:val="vi-VN"/>
        </w:rPr>
        <w:t xml:space="preserve"> nêu gương,</w:t>
      </w:r>
      <w:r w:rsidR="00486F22" w:rsidRPr="00EB0E36">
        <w:rPr>
          <w:i/>
          <w:spacing w:val="-2"/>
          <w:sz w:val="28"/>
          <w:szCs w:val="28"/>
          <w:lang w:val="vi-VN"/>
        </w:rPr>
        <w:t xml:space="preserve"> kỷ cương, trách nhiệm, hiệu quả”</w:t>
      </w:r>
      <w:r w:rsidR="00EE42AD">
        <w:rPr>
          <w:i/>
          <w:spacing w:val="-2"/>
          <w:sz w:val="28"/>
          <w:szCs w:val="28"/>
        </w:rPr>
        <w:t xml:space="preserve">; </w:t>
      </w:r>
      <w:r w:rsidR="00EE42AD">
        <w:rPr>
          <w:spacing w:val="-2"/>
          <w:sz w:val="28"/>
          <w:szCs w:val="28"/>
        </w:rPr>
        <w:t>Chỉ thị số 18-CT/HU ngày 10/01/2021 của Huyện ủy về “</w:t>
      </w:r>
      <w:r w:rsidR="00EE42AD" w:rsidRPr="00EE42AD">
        <w:rPr>
          <w:i/>
          <w:spacing w:val="-2"/>
          <w:sz w:val="28"/>
          <w:szCs w:val="28"/>
        </w:rPr>
        <w:t>T</w:t>
      </w:r>
      <w:r w:rsidR="00EE42AD" w:rsidRPr="00EE42AD">
        <w:rPr>
          <w:i/>
          <w:spacing w:val="-2"/>
          <w:sz w:val="28"/>
          <w:szCs w:val="28"/>
        </w:rPr>
        <w:t>ăng cường sự lãnh đạo của các cấp ủy Đảng đối với nhiệm vụ bảo vệ an ninh quốc gia, bảo đảm trật</w:t>
      </w:r>
      <w:r w:rsidR="00EE42AD" w:rsidRPr="00EE42AD">
        <w:rPr>
          <w:i/>
          <w:spacing w:val="-2"/>
          <w:sz w:val="28"/>
          <w:szCs w:val="28"/>
        </w:rPr>
        <w:t xml:space="preserve"> tự, an toàn xã hội và xây dựng </w:t>
      </w:r>
      <w:r w:rsidR="00EE42AD" w:rsidRPr="00EE42AD">
        <w:rPr>
          <w:i/>
          <w:spacing w:val="-2"/>
          <w:sz w:val="28"/>
          <w:szCs w:val="28"/>
        </w:rPr>
        <w:t>lực lượng Công an huyện Thanh Trì năm 2022</w:t>
      </w:r>
      <w:r w:rsidR="00EE42AD">
        <w:rPr>
          <w:spacing w:val="-2"/>
          <w:sz w:val="28"/>
          <w:szCs w:val="28"/>
        </w:rPr>
        <w:t>”,</w:t>
      </w:r>
      <w:r w:rsidR="00EE42AD" w:rsidRPr="00EE42AD">
        <w:rPr>
          <w:spacing w:val="-2"/>
          <w:sz w:val="28"/>
          <w:szCs w:val="28"/>
        </w:rPr>
        <w:t xml:space="preserve"> </w:t>
      </w:r>
      <w:r w:rsidR="00486F22" w:rsidRPr="00EB0E36">
        <w:rPr>
          <w:spacing w:val="-2"/>
          <w:sz w:val="28"/>
          <w:szCs w:val="28"/>
          <w:lang w:val="vi-VN"/>
        </w:rPr>
        <w:t xml:space="preserve"> </w:t>
      </w:r>
      <w:r w:rsidRPr="00EB0E36">
        <w:rPr>
          <w:spacing w:val="-2"/>
          <w:sz w:val="28"/>
          <w:szCs w:val="28"/>
          <w:lang w:val="nl-NL"/>
        </w:rPr>
        <w:t xml:space="preserve">Công an </w:t>
      </w:r>
      <w:r w:rsidR="001650D1" w:rsidRPr="00EB0E36">
        <w:rPr>
          <w:spacing w:val="-2"/>
          <w:sz w:val="28"/>
          <w:szCs w:val="28"/>
          <w:lang w:val="nl-NL"/>
        </w:rPr>
        <w:t>h</w:t>
      </w:r>
      <w:r w:rsidR="00C93080" w:rsidRPr="00EB0E36">
        <w:rPr>
          <w:spacing w:val="-2"/>
          <w:sz w:val="28"/>
          <w:szCs w:val="28"/>
          <w:lang w:val="nl-NL"/>
        </w:rPr>
        <w:t xml:space="preserve">uyện </w:t>
      </w:r>
      <w:r w:rsidRPr="00EB0E36">
        <w:rPr>
          <w:spacing w:val="-2"/>
          <w:sz w:val="28"/>
          <w:szCs w:val="28"/>
          <w:lang w:val="nl-NL"/>
        </w:rPr>
        <w:t>đề ra Chương trình công tác năm 20</w:t>
      </w:r>
      <w:r w:rsidR="002922E7" w:rsidRPr="00EB0E36">
        <w:rPr>
          <w:spacing w:val="-2"/>
          <w:sz w:val="28"/>
          <w:szCs w:val="28"/>
          <w:lang w:val="vi-VN"/>
        </w:rPr>
        <w:t>22</w:t>
      </w:r>
      <w:r w:rsidRPr="00EB0E36">
        <w:rPr>
          <w:spacing w:val="-2"/>
          <w:sz w:val="28"/>
          <w:szCs w:val="28"/>
          <w:lang w:val="nl-NL"/>
        </w:rPr>
        <w:t xml:space="preserve"> như sau</w:t>
      </w:r>
      <w:r w:rsidRPr="00EB0E36">
        <w:rPr>
          <w:sz w:val="28"/>
          <w:szCs w:val="28"/>
          <w:lang w:val="nl-NL"/>
        </w:rPr>
        <w:t>:</w:t>
      </w:r>
    </w:p>
    <w:p w:rsidR="00DA70D0" w:rsidRPr="00EB0E36" w:rsidRDefault="00DA70D0" w:rsidP="003C485E">
      <w:pPr>
        <w:spacing w:before="120"/>
        <w:ind w:firstLine="720"/>
        <w:jc w:val="both"/>
        <w:rPr>
          <w:b/>
          <w:bCs/>
          <w:sz w:val="28"/>
          <w:szCs w:val="28"/>
          <w:lang w:val="nl-NL"/>
        </w:rPr>
      </w:pPr>
      <w:r w:rsidRPr="00EB0E36">
        <w:rPr>
          <w:b/>
          <w:bCs/>
          <w:sz w:val="28"/>
          <w:szCs w:val="28"/>
          <w:lang w:val="nl-NL"/>
        </w:rPr>
        <w:t>I. MỤC TIÊU, YÊU CẦU</w:t>
      </w:r>
    </w:p>
    <w:p w:rsidR="00DA70D0" w:rsidRPr="00EB0E36" w:rsidRDefault="00DA70D0" w:rsidP="003C485E">
      <w:pPr>
        <w:spacing w:before="120"/>
        <w:ind w:firstLine="720"/>
        <w:jc w:val="both"/>
        <w:rPr>
          <w:b/>
          <w:bCs/>
          <w:sz w:val="28"/>
          <w:szCs w:val="28"/>
          <w:lang w:val="nl-NL"/>
        </w:rPr>
      </w:pPr>
      <w:r w:rsidRPr="00EB0E36">
        <w:rPr>
          <w:b/>
          <w:bCs/>
          <w:sz w:val="28"/>
          <w:szCs w:val="28"/>
          <w:lang w:val="nl-NL"/>
        </w:rPr>
        <w:t>1. Mục tiêu</w:t>
      </w:r>
      <w:r w:rsidR="007535ED" w:rsidRPr="00EB0E36">
        <w:rPr>
          <w:b/>
          <w:bCs/>
          <w:sz w:val="28"/>
          <w:szCs w:val="28"/>
          <w:lang w:val="nl-NL"/>
        </w:rPr>
        <w:t>, yêu cầu chung</w:t>
      </w:r>
    </w:p>
    <w:p w:rsidR="00DA70D0" w:rsidRPr="00EB0E36" w:rsidRDefault="00DA70D0" w:rsidP="003C485E">
      <w:pPr>
        <w:spacing w:before="120"/>
        <w:ind w:firstLine="720"/>
        <w:jc w:val="both"/>
        <w:rPr>
          <w:spacing w:val="2"/>
          <w:sz w:val="28"/>
          <w:szCs w:val="28"/>
          <w:lang w:val="es-PE" w:eastAsia="vi-VN"/>
        </w:rPr>
      </w:pPr>
      <w:r w:rsidRPr="00EB0E36">
        <w:rPr>
          <w:spacing w:val="2"/>
          <w:sz w:val="28"/>
          <w:szCs w:val="28"/>
          <w:lang w:val="nl-NL"/>
        </w:rPr>
        <w:t xml:space="preserve">(1) </w:t>
      </w:r>
      <w:r w:rsidRPr="00EB0E36">
        <w:rPr>
          <w:spacing w:val="2"/>
          <w:sz w:val="28"/>
          <w:szCs w:val="28"/>
          <w:lang w:val="de-DE" w:eastAsia="vi-VN"/>
        </w:rPr>
        <w:t xml:space="preserve">Nắm chắc, </w:t>
      </w:r>
      <w:r w:rsidR="00F806BE" w:rsidRPr="00EB0E36">
        <w:rPr>
          <w:spacing w:val="2"/>
          <w:sz w:val="28"/>
          <w:szCs w:val="28"/>
          <w:lang w:val="vi-VN" w:eastAsia="vi-VN"/>
        </w:rPr>
        <w:t xml:space="preserve">đánh giá, </w:t>
      </w:r>
      <w:r w:rsidRPr="00EB0E36">
        <w:rPr>
          <w:spacing w:val="2"/>
          <w:sz w:val="28"/>
          <w:szCs w:val="28"/>
          <w:lang w:val="de-DE" w:eastAsia="vi-VN"/>
        </w:rPr>
        <w:t>dự báo</w:t>
      </w:r>
      <w:r w:rsidR="00A85B16" w:rsidRPr="00EB0E36">
        <w:rPr>
          <w:spacing w:val="2"/>
          <w:sz w:val="28"/>
          <w:szCs w:val="28"/>
          <w:lang w:val="de-DE" w:eastAsia="vi-VN"/>
        </w:rPr>
        <w:t xml:space="preserve"> sớm, </w:t>
      </w:r>
      <w:r w:rsidRPr="00EB0E36">
        <w:rPr>
          <w:spacing w:val="2"/>
          <w:sz w:val="28"/>
          <w:szCs w:val="28"/>
          <w:lang w:val="de-DE" w:eastAsia="vi-VN"/>
        </w:rPr>
        <w:t>sát, đúng tình hình;</w:t>
      </w:r>
      <w:r w:rsidRPr="00EB0E36">
        <w:rPr>
          <w:spacing w:val="2"/>
          <w:sz w:val="28"/>
          <w:szCs w:val="28"/>
          <w:lang w:val="vi-VN" w:eastAsia="vi-VN"/>
        </w:rPr>
        <w:t xml:space="preserve"> </w:t>
      </w:r>
      <w:r w:rsidRPr="00EB0E36">
        <w:rPr>
          <w:spacing w:val="2"/>
          <w:sz w:val="28"/>
          <w:szCs w:val="28"/>
          <w:lang w:val="de-DE" w:eastAsia="vi-VN"/>
        </w:rPr>
        <w:t xml:space="preserve">kịp thời phát hiện, </w:t>
      </w:r>
      <w:r w:rsidRPr="00EB0E36">
        <w:rPr>
          <w:spacing w:val="2"/>
          <w:sz w:val="28"/>
          <w:szCs w:val="28"/>
          <w:lang w:val="vi-VN" w:eastAsia="vi-VN"/>
        </w:rPr>
        <w:t>đấu tranh làm thất bại mọi âm mưu, hoạt động chống phá của các thế lực thù địch, phản động,</w:t>
      </w:r>
      <w:r w:rsidR="00816C6B" w:rsidRPr="00EB0E36">
        <w:rPr>
          <w:spacing w:val="2"/>
          <w:sz w:val="28"/>
          <w:szCs w:val="28"/>
          <w:lang w:val="nl-NL" w:eastAsia="vi-VN"/>
        </w:rPr>
        <w:t xml:space="preserve"> chống đối chính trị, đối tượng cực đoan trong tôn giáo,</w:t>
      </w:r>
      <w:r w:rsidRPr="00EB0E36">
        <w:rPr>
          <w:spacing w:val="2"/>
          <w:sz w:val="28"/>
          <w:szCs w:val="28"/>
          <w:lang w:val="vi-VN" w:eastAsia="vi-VN"/>
        </w:rPr>
        <w:t xml:space="preserve"> </w:t>
      </w:r>
      <w:r w:rsidR="0046543C" w:rsidRPr="00EB0E36">
        <w:rPr>
          <w:spacing w:val="2"/>
          <w:sz w:val="28"/>
          <w:szCs w:val="28"/>
          <w:lang w:val="de-DE" w:eastAsia="vi-VN"/>
        </w:rPr>
        <w:t>không để xảy ra</w:t>
      </w:r>
      <w:r w:rsidRPr="00EB0E36">
        <w:rPr>
          <w:spacing w:val="2"/>
          <w:sz w:val="28"/>
          <w:szCs w:val="28"/>
          <w:lang w:val="vi-VN" w:eastAsia="vi-VN"/>
        </w:rPr>
        <w:t xml:space="preserve"> bạo loạn, khủng bố, hình thành tổ chức chính trị đối lập </w:t>
      </w:r>
      <w:r w:rsidR="0046543C" w:rsidRPr="00EB0E36">
        <w:rPr>
          <w:spacing w:val="2"/>
          <w:sz w:val="28"/>
          <w:szCs w:val="28"/>
          <w:lang w:val="nl-NL" w:eastAsia="vi-VN"/>
        </w:rPr>
        <w:t>trên địa bàn;</w:t>
      </w:r>
      <w:r w:rsidRPr="00EB0E36">
        <w:rPr>
          <w:spacing w:val="2"/>
          <w:sz w:val="28"/>
          <w:szCs w:val="28"/>
          <w:lang w:val="vi-VN" w:eastAsia="vi-VN"/>
        </w:rPr>
        <w:t xml:space="preserve"> không để bị động, bất ngờ</w:t>
      </w:r>
      <w:r w:rsidR="0046543C" w:rsidRPr="00EB0E36">
        <w:rPr>
          <w:spacing w:val="2"/>
          <w:sz w:val="28"/>
          <w:szCs w:val="28"/>
          <w:lang w:val="de-DE" w:eastAsia="vi-VN"/>
        </w:rPr>
        <w:t xml:space="preserve"> trong mọi tình huống. B</w:t>
      </w:r>
      <w:r w:rsidRPr="00EB0E36">
        <w:rPr>
          <w:spacing w:val="2"/>
          <w:sz w:val="28"/>
          <w:szCs w:val="28"/>
          <w:lang w:val="es-PE"/>
        </w:rPr>
        <w:t>ảo đảm an ninh chính trị nội bộ, an ninh văn hóa tư tưởng, an ninh thông tin truyền thông, an ninh mạng, an ninh kinh tế, an ninh xã hộ</w:t>
      </w:r>
      <w:r w:rsidR="0046543C" w:rsidRPr="00EB0E36">
        <w:rPr>
          <w:spacing w:val="2"/>
          <w:sz w:val="28"/>
          <w:szCs w:val="28"/>
          <w:lang w:val="es-PE"/>
        </w:rPr>
        <w:t>i</w:t>
      </w:r>
      <w:r w:rsidRPr="00EB0E36">
        <w:rPr>
          <w:spacing w:val="2"/>
          <w:sz w:val="28"/>
          <w:szCs w:val="28"/>
          <w:lang w:val="es-PE"/>
        </w:rPr>
        <w:t xml:space="preserve">; </w:t>
      </w:r>
      <w:r w:rsidR="00F806BE" w:rsidRPr="00EB0E36">
        <w:rPr>
          <w:spacing w:val="2"/>
          <w:sz w:val="28"/>
          <w:szCs w:val="28"/>
          <w:lang w:val="vi-VN"/>
        </w:rPr>
        <w:t>giải quyết kịp thời, hiệu quả những vấn đề phức tạp nảy sinh về an ninh, trật tự ngay từ đầu và tại cơ sở. B</w:t>
      </w:r>
      <w:r w:rsidRPr="00EB0E36">
        <w:rPr>
          <w:spacing w:val="2"/>
          <w:sz w:val="28"/>
          <w:szCs w:val="28"/>
          <w:lang w:val="vi-VN" w:eastAsia="vi-VN"/>
        </w:rPr>
        <w:t>ảo vệ tuyệt đối an toàn các mục tiêu, sự kiện chính trị, văn hóa, đối ngoại</w:t>
      </w:r>
      <w:r w:rsidR="0046543C" w:rsidRPr="00EB0E36">
        <w:rPr>
          <w:spacing w:val="2"/>
          <w:sz w:val="28"/>
          <w:szCs w:val="28"/>
          <w:lang w:val="de-DE" w:eastAsia="vi-VN"/>
        </w:rPr>
        <w:t>,</w:t>
      </w:r>
      <w:r w:rsidRPr="00EB0E36">
        <w:rPr>
          <w:spacing w:val="2"/>
          <w:sz w:val="28"/>
          <w:szCs w:val="28"/>
          <w:lang w:val="vi-VN" w:eastAsia="vi-VN"/>
        </w:rPr>
        <w:t xml:space="preserve"> </w:t>
      </w:r>
      <w:r w:rsidRPr="00EB0E36">
        <w:rPr>
          <w:spacing w:val="2"/>
          <w:sz w:val="28"/>
          <w:szCs w:val="28"/>
          <w:lang w:val="de-DE"/>
        </w:rPr>
        <w:t>góp phần giữ vững ổn định chính trị, xã hội, tạo môi trường hòa bình, ổn định, an ninh, an toàn phục vụ có hiệu quả nhiệm vu</w:t>
      </w:r>
      <w:r w:rsidR="0046543C" w:rsidRPr="00EB0E36">
        <w:rPr>
          <w:spacing w:val="2"/>
          <w:sz w:val="28"/>
          <w:szCs w:val="28"/>
          <w:lang w:val="de-DE"/>
        </w:rPr>
        <w:t>̣ phát triển kinh tế - xã h</w:t>
      </w:r>
      <w:r w:rsidR="0027510E" w:rsidRPr="00EB0E36">
        <w:rPr>
          <w:spacing w:val="2"/>
          <w:sz w:val="28"/>
          <w:szCs w:val="28"/>
          <w:lang w:val="de-DE"/>
        </w:rPr>
        <w:t xml:space="preserve">ội </w:t>
      </w:r>
      <w:r w:rsidRPr="00EB0E36">
        <w:rPr>
          <w:spacing w:val="2"/>
          <w:sz w:val="28"/>
          <w:szCs w:val="28"/>
          <w:lang w:val="de-DE"/>
        </w:rPr>
        <w:t xml:space="preserve">của </w:t>
      </w:r>
      <w:r w:rsidR="0027510E" w:rsidRPr="00EB0E36">
        <w:rPr>
          <w:spacing w:val="2"/>
          <w:sz w:val="28"/>
          <w:szCs w:val="28"/>
          <w:lang w:val="de-DE"/>
        </w:rPr>
        <w:t>huyện.</w:t>
      </w:r>
    </w:p>
    <w:p w:rsidR="00B17160" w:rsidRPr="00EB0E36" w:rsidRDefault="00DA70D0" w:rsidP="003C485E">
      <w:pPr>
        <w:spacing w:before="120"/>
        <w:ind w:firstLine="720"/>
        <w:jc w:val="both"/>
        <w:rPr>
          <w:sz w:val="28"/>
          <w:szCs w:val="28"/>
          <w:lang w:val="vi-VN"/>
        </w:rPr>
      </w:pPr>
      <w:r w:rsidRPr="00EB0E36">
        <w:rPr>
          <w:sz w:val="28"/>
          <w:szCs w:val="28"/>
          <w:lang w:val="nl-NL"/>
        </w:rPr>
        <w:t xml:space="preserve">(2) Kiềm chế, kéo giảm </w:t>
      </w:r>
      <w:r w:rsidR="008A2573" w:rsidRPr="00EB0E36">
        <w:rPr>
          <w:sz w:val="28"/>
          <w:szCs w:val="28"/>
          <w:lang w:val="vi-VN"/>
        </w:rPr>
        <w:t>tội phạm và các điều kiện, nguy cơ phát sinh tội phạm</w:t>
      </w:r>
      <w:r w:rsidR="00596F47" w:rsidRPr="00EB0E36">
        <w:rPr>
          <w:sz w:val="28"/>
          <w:szCs w:val="28"/>
          <w:lang w:val="nl-NL"/>
        </w:rPr>
        <w:t>;</w:t>
      </w:r>
      <w:r w:rsidRPr="00EB0E36">
        <w:rPr>
          <w:sz w:val="28"/>
          <w:szCs w:val="28"/>
          <w:lang w:val="nl-NL"/>
        </w:rPr>
        <w:t xml:space="preserve"> đẩy lùi tệ nạn xã hội,</w:t>
      </w:r>
      <w:r w:rsidR="00515BAA" w:rsidRPr="00EB0E36">
        <w:rPr>
          <w:sz w:val="28"/>
          <w:szCs w:val="28"/>
          <w:lang w:val="nl-NL"/>
        </w:rPr>
        <w:t xml:space="preserve"> triệt xóa các điểm, tụ điểm phức tạp về trật tự xã hội, các băng, nhóm tội phạm, không để tội phạm lộng hàn</w:t>
      </w:r>
      <w:r w:rsidR="008A2573" w:rsidRPr="00EB0E36">
        <w:rPr>
          <w:sz w:val="28"/>
          <w:szCs w:val="28"/>
          <w:lang w:val="vi-VN"/>
        </w:rPr>
        <w:t>h</w:t>
      </w:r>
      <w:r w:rsidR="00515BAA" w:rsidRPr="00EB0E36">
        <w:rPr>
          <w:sz w:val="28"/>
          <w:szCs w:val="28"/>
          <w:lang w:val="nl-NL"/>
        </w:rPr>
        <w:t>. L</w:t>
      </w:r>
      <w:r w:rsidRPr="00EB0E36">
        <w:rPr>
          <w:sz w:val="28"/>
          <w:szCs w:val="28"/>
          <w:lang w:val="nl-NL"/>
        </w:rPr>
        <w:t>àm giảm các loại tội phạm rất nghiêm trọng và đặc biệt nghiêm trọng</w:t>
      </w:r>
      <w:r w:rsidR="00B01D22" w:rsidRPr="00EB0E36">
        <w:rPr>
          <w:sz w:val="28"/>
          <w:szCs w:val="28"/>
          <w:lang w:val="nl-NL"/>
        </w:rPr>
        <w:t xml:space="preserve"> so với năm </w:t>
      </w:r>
      <w:r w:rsidR="008A2573" w:rsidRPr="00EB0E36">
        <w:rPr>
          <w:sz w:val="28"/>
          <w:szCs w:val="28"/>
          <w:lang w:val="vi-VN"/>
        </w:rPr>
        <w:t>2021</w:t>
      </w:r>
      <w:r w:rsidR="00596F47" w:rsidRPr="00EB0E36">
        <w:rPr>
          <w:sz w:val="28"/>
          <w:szCs w:val="28"/>
          <w:lang w:val="nl-NL"/>
        </w:rPr>
        <w:t>.</w:t>
      </w:r>
      <w:r w:rsidRPr="00EB0E36">
        <w:rPr>
          <w:sz w:val="28"/>
          <w:szCs w:val="28"/>
          <w:lang w:val="nl-NL"/>
        </w:rPr>
        <w:t xml:space="preserve"> </w:t>
      </w:r>
      <w:r w:rsidR="00515BAA" w:rsidRPr="00EB0E36">
        <w:rPr>
          <w:sz w:val="28"/>
          <w:szCs w:val="28"/>
          <w:lang w:val="nl-NL"/>
        </w:rPr>
        <w:t xml:space="preserve">Tỷ lệ phát hiện, bắt giữ tội phạm từ công tác nghiệp vụ cơ bản cao hơn so với năm </w:t>
      </w:r>
      <w:r w:rsidR="008A2573" w:rsidRPr="00EB0E36">
        <w:rPr>
          <w:sz w:val="28"/>
          <w:szCs w:val="28"/>
          <w:lang w:val="vi-VN"/>
        </w:rPr>
        <w:t>2021</w:t>
      </w:r>
      <w:r w:rsidR="00515BAA" w:rsidRPr="00EB0E36">
        <w:rPr>
          <w:sz w:val="28"/>
          <w:szCs w:val="28"/>
          <w:lang w:val="nl-NL"/>
        </w:rPr>
        <w:t>,</w:t>
      </w:r>
      <w:r w:rsidR="00515BAA" w:rsidRPr="00EB0E36">
        <w:rPr>
          <w:bCs/>
          <w:sz w:val="28"/>
          <w:szCs w:val="28"/>
          <w:lang w:val="nl-NL"/>
        </w:rPr>
        <w:t xml:space="preserve"> không để lọt đối tượng cầm đầu, đường dây tổ chức tội phạm rất nghiêm trọng, đặc biệt nghiêm trọng. </w:t>
      </w:r>
      <w:r w:rsidR="00515BAA" w:rsidRPr="00EB0E36">
        <w:rPr>
          <w:sz w:val="28"/>
          <w:szCs w:val="28"/>
          <w:lang w:val="nl-NL"/>
        </w:rPr>
        <w:t xml:space="preserve">Chấp hành nghiêm </w:t>
      </w:r>
      <w:r w:rsidR="00234CFC" w:rsidRPr="00EB0E36">
        <w:rPr>
          <w:sz w:val="28"/>
          <w:szCs w:val="28"/>
          <w:lang w:val="vi-VN"/>
        </w:rPr>
        <w:t xml:space="preserve">các quy định của </w:t>
      </w:r>
      <w:r w:rsidR="00515BAA" w:rsidRPr="00EB0E36">
        <w:rPr>
          <w:sz w:val="28"/>
          <w:szCs w:val="28"/>
          <w:lang w:val="nl-NL"/>
        </w:rPr>
        <w:t>pháp luật</w:t>
      </w:r>
      <w:r w:rsidR="00234CFC" w:rsidRPr="00EB0E36">
        <w:rPr>
          <w:sz w:val="28"/>
          <w:szCs w:val="28"/>
          <w:lang w:val="vi-VN"/>
        </w:rPr>
        <w:t xml:space="preserve"> trong hoạt động điều tra</w:t>
      </w:r>
      <w:r w:rsidR="00515BAA" w:rsidRPr="00EB0E36">
        <w:rPr>
          <w:sz w:val="28"/>
          <w:szCs w:val="28"/>
          <w:lang w:val="nl-NL"/>
        </w:rPr>
        <w:t xml:space="preserve">, không </w:t>
      </w:r>
      <w:r w:rsidR="00234CFC" w:rsidRPr="00EB0E36">
        <w:rPr>
          <w:sz w:val="28"/>
          <w:szCs w:val="28"/>
          <w:lang w:val="vi-VN"/>
        </w:rPr>
        <w:t>để xảy ra oan, sai hoặc bỏ lọt tội phạm, chống bức cung, nhục hình</w:t>
      </w:r>
      <w:r w:rsidRPr="00EB0E36">
        <w:rPr>
          <w:sz w:val="28"/>
          <w:szCs w:val="28"/>
          <w:lang w:val="nl-NL"/>
        </w:rPr>
        <w:t xml:space="preserve">. Bảo đảm an ninh, an toàn các cơ sở giam giữ, </w:t>
      </w:r>
      <w:r w:rsidR="00234CFC" w:rsidRPr="00EB0E36">
        <w:rPr>
          <w:sz w:val="28"/>
          <w:szCs w:val="28"/>
          <w:lang w:val="vi-VN"/>
        </w:rPr>
        <w:t>quản lý chặt chẽ các loại đối tượng tại địa bàn cơ sở, giảm tỷ lệ tái phạm tội trong số người</w:t>
      </w:r>
      <w:r w:rsidR="009704A6" w:rsidRPr="00EB0E36">
        <w:rPr>
          <w:sz w:val="28"/>
          <w:szCs w:val="28"/>
          <w:lang w:val="nl-NL"/>
        </w:rPr>
        <w:t xml:space="preserve"> được </w:t>
      </w:r>
      <w:r w:rsidR="00234CFC" w:rsidRPr="00EB0E36">
        <w:rPr>
          <w:sz w:val="28"/>
          <w:szCs w:val="28"/>
          <w:lang w:val="vi-VN"/>
        </w:rPr>
        <w:t xml:space="preserve">đặc xá, tù tha và tha tù trước thời hạn có điều kiện. </w:t>
      </w:r>
      <w:r w:rsidRPr="00EB0E36">
        <w:rPr>
          <w:sz w:val="28"/>
          <w:szCs w:val="28"/>
          <w:lang w:val="nl-NL"/>
        </w:rPr>
        <w:t xml:space="preserve">Nâng cao hiệu lực, hiệu quả công tác quản </w:t>
      </w:r>
      <w:r w:rsidR="00D5036B" w:rsidRPr="00EB0E36">
        <w:rPr>
          <w:sz w:val="28"/>
          <w:szCs w:val="28"/>
          <w:lang w:val="nl-NL"/>
        </w:rPr>
        <w:t>lý nhà nước về an ninh, trật tự;</w:t>
      </w:r>
      <w:r w:rsidRPr="00EB0E36">
        <w:rPr>
          <w:sz w:val="28"/>
          <w:szCs w:val="28"/>
          <w:lang w:val="nl-NL"/>
        </w:rPr>
        <w:t xml:space="preserve"> </w:t>
      </w:r>
      <w:r w:rsidR="00C85D00" w:rsidRPr="00EB0E36">
        <w:rPr>
          <w:sz w:val="28"/>
          <w:szCs w:val="28"/>
          <w:lang w:val="vi-VN"/>
        </w:rPr>
        <w:t>ứng dụng, khai thác tối đa hiệu quả của hệ thống Cơ</w:t>
      </w:r>
      <w:r w:rsidR="0001118D" w:rsidRPr="00EB0E36">
        <w:rPr>
          <w:sz w:val="28"/>
          <w:szCs w:val="28"/>
          <w:lang w:val="vi-VN"/>
        </w:rPr>
        <w:t xml:space="preserve"> sở dữ liệu quốc gia về dân cư</w:t>
      </w:r>
      <w:r w:rsidR="00EB649D" w:rsidRPr="00EB0E36">
        <w:rPr>
          <w:sz w:val="28"/>
          <w:szCs w:val="28"/>
          <w:lang w:val="vi-VN"/>
        </w:rPr>
        <w:t>,</w:t>
      </w:r>
      <w:r w:rsidR="0001118D" w:rsidRPr="00EB0E36">
        <w:rPr>
          <w:sz w:val="28"/>
          <w:szCs w:val="28"/>
          <w:lang w:val="vi-VN"/>
        </w:rPr>
        <w:t xml:space="preserve"> </w:t>
      </w:r>
      <w:r w:rsidR="00C85D00" w:rsidRPr="00EB0E36">
        <w:rPr>
          <w:sz w:val="28"/>
          <w:szCs w:val="28"/>
          <w:lang w:val="vi-VN"/>
        </w:rPr>
        <w:t xml:space="preserve">Căn cước công dân phục vụ công tác đảm bảo an ninh, </w:t>
      </w:r>
      <w:r w:rsidR="00C85D00" w:rsidRPr="00EB0E36">
        <w:rPr>
          <w:sz w:val="28"/>
          <w:szCs w:val="28"/>
          <w:lang w:val="vi-VN"/>
        </w:rPr>
        <w:lastRenderedPageBreak/>
        <w:t xml:space="preserve">trật tự, phục vụ phòng, chống dịch Covid-19 và phục hồi, phát triển kinh tế - xã hội </w:t>
      </w:r>
      <w:r w:rsidR="0001118D" w:rsidRPr="00EB0E36">
        <w:rPr>
          <w:sz w:val="28"/>
          <w:szCs w:val="28"/>
          <w:lang w:val="vi-VN"/>
        </w:rPr>
        <w:t xml:space="preserve">trong, </w:t>
      </w:r>
      <w:r w:rsidR="00C85D00" w:rsidRPr="00EB0E36">
        <w:rPr>
          <w:sz w:val="28"/>
          <w:szCs w:val="28"/>
          <w:lang w:val="vi-VN"/>
        </w:rPr>
        <w:t>sau đại dịch</w:t>
      </w:r>
      <w:r w:rsidR="00515BAA" w:rsidRPr="00EB0E36">
        <w:rPr>
          <w:sz w:val="28"/>
          <w:szCs w:val="28"/>
          <w:lang w:val="nl-NL"/>
        </w:rPr>
        <w:t xml:space="preserve">. </w:t>
      </w:r>
      <w:r w:rsidRPr="00EB0E36">
        <w:rPr>
          <w:sz w:val="28"/>
          <w:szCs w:val="28"/>
          <w:lang w:val="nl-NL"/>
        </w:rPr>
        <w:t>Kiềm chế, kéo giảm tai nạn giao thông</w:t>
      </w:r>
      <w:r w:rsidR="00A91EC4" w:rsidRPr="00EB0E36">
        <w:rPr>
          <w:sz w:val="28"/>
          <w:szCs w:val="28"/>
          <w:lang w:val="vi-VN"/>
        </w:rPr>
        <w:t>, ùn tắc giao thông và cháy, nổ, làm giảm số vụ tai nạn giao thông đặc biệt nghiêm trọng và các vụ cháy, nổ lớn</w:t>
      </w:r>
      <w:r w:rsidR="00B17160" w:rsidRPr="00EB0E36">
        <w:rPr>
          <w:sz w:val="28"/>
          <w:szCs w:val="28"/>
          <w:lang w:val="nl-NL"/>
        </w:rPr>
        <w:t>.</w:t>
      </w:r>
    </w:p>
    <w:p w:rsidR="00B30AF4" w:rsidRPr="00EB0E36" w:rsidRDefault="00DA70D0" w:rsidP="003C485E">
      <w:pPr>
        <w:spacing w:before="120"/>
        <w:ind w:firstLine="720"/>
        <w:jc w:val="both"/>
        <w:rPr>
          <w:sz w:val="28"/>
          <w:szCs w:val="28"/>
          <w:lang w:val="vi-VN"/>
        </w:rPr>
      </w:pPr>
      <w:r w:rsidRPr="00EB0E36">
        <w:rPr>
          <w:sz w:val="28"/>
          <w:szCs w:val="28"/>
          <w:lang w:val="nl-NL"/>
        </w:rPr>
        <w:t>(</w:t>
      </w:r>
      <w:r w:rsidR="00B01D22" w:rsidRPr="00EB0E36">
        <w:rPr>
          <w:sz w:val="28"/>
          <w:szCs w:val="28"/>
          <w:lang w:val="nl-NL"/>
        </w:rPr>
        <w:t>3</w:t>
      </w:r>
      <w:r w:rsidRPr="00EB0E36">
        <w:rPr>
          <w:sz w:val="28"/>
          <w:szCs w:val="28"/>
          <w:lang w:val="nl-NL"/>
        </w:rPr>
        <w:t xml:space="preserve">) </w:t>
      </w:r>
      <w:r w:rsidR="00DE6963" w:rsidRPr="00EB0E36">
        <w:rPr>
          <w:sz w:val="28"/>
          <w:szCs w:val="28"/>
          <w:lang w:val="vi-VN"/>
        </w:rPr>
        <w:t>Nâng cao năng lực lãnh đạo, chỉ đạo, sức chiến đấu của các tổ chức Đảng và đảng viên trong Công an</w:t>
      </w:r>
      <w:r w:rsidR="000D2A47" w:rsidRPr="00EB0E36">
        <w:rPr>
          <w:sz w:val="28"/>
          <w:szCs w:val="28"/>
        </w:rPr>
        <w:t xml:space="preserve"> huyện</w:t>
      </w:r>
      <w:r w:rsidR="00DE6963" w:rsidRPr="00EB0E36">
        <w:rPr>
          <w:sz w:val="28"/>
          <w:szCs w:val="28"/>
          <w:lang w:val="vi-VN"/>
        </w:rPr>
        <w:t xml:space="preserve">. </w:t>
      </w:r>
      <w:r w:rsidR="00A91EC4" w:rsidRPr="00EB0E36">
        <w:rPr>
          <w:sz w:val="28"/>
          <w:szCs w:val="28"/>
          <w:lang w:val="vi-VN"/>
        </w:rPr>
        <w:t>Tiếp tục đổi mới toàn diện, tạo sự chuyển biến rõ nét trong tổ chức và hoạt động của</w:t>
      </w:r>
      <w:r w:rsidRPr="00EB0E36">
        <w:rPr>
          <w:sz w:val="28"/>
          <w:szCs w:val="28"/>
          <w:lang w:val="es-PE"/>
        </w:rPr>
        <w:t xml:space="preserve"> lực lượng </w:t>
      </w:r>
      <w:r w:rsidR="00CC2B11" w:rsidRPr="00EB0E36">
        <w:rPr>
          <w:sz w:val="28"/>
          <w:szCs w:val="28"/>
          <w:lang w:val="es-PE"/>
        </w:rPr>
        <w:t>Công an Thủ đô</w:t>
      </w:r>
      <w:r w:rsidR="00A91EC4" w:rsidRPr="00EB0E36">
        <w:rPr>
          <w:sz w:val="28"/>
          <w:szCs w:val="28"/>
          <w:lang w:val="vi-VN"/>
        </w:rPr>
        <w:t xml:space="preserve"> </w:t>
      </w:r>
      <w:r w:rsidR="000D2A47" w:rsidRPr="00EB0E36">
        <w:rPr>
          <w:sz w:val="28"/>
          <w:szCs w:val="28"/>
        </w:rPr>
        <w:t xml:space="preserve">nói chung và hoạt động của lực lượng Công an huyện Thanh Trì nói riêng, </w:t>
      </w:r>
      <w:r w:rsidR="00A91EC4" w:rsidRPr="00EB0E36">
        <w:rPr>
          <w:sz w:val="28"/>
          <w:szCs w:val="28"/>
          <w:lang w:val="vi-VN"/>
        </w:rPr>
        <w:t>nhất là lực lượng Công an cơ sở</w:t>
      </w:r>
      <w:r w:rsidR="0022230E" w:rsidRPr="00EB0E36">
        <w:rPr>
          <w:sz w:val="28"/>
          <w:szCs w:val="28"/>
          <w:lang w:val="es-PE"/>
        </w:rPr>
        <w:t>.</w:t>
      </w:r>
      <w:r w:rsidR="000B5092" w:rsidRPr="00EB0E36">
        <w:rPr>
          <w:sz w:val="28"/>
          <w:szCs w:val="28"/>
          <w:lang w:val="es-PE"/>
        </w:rPr>
        <w:t xml:space="preserve"> </w:t>
      </w:r>
      <w:r w:rsidR="00B30AF4" w:rsidRPr="00EB0E36">
        <w:rPr>
          <w:sz w:val="28"/>
          <w:szCs w:val="28"/>
          <w:lang w:val="vi-VN"/>
        </w:rPr>
        <w:t xml:space="preserve">Xây dựng </w:t>
      </w:r>
      <w:r w:rsidR="0010173F" w:rsidRPr="00EB0E36">
        <w:rPr>
          <w:sz w:val="28"/>
          <w:szCs w:val="28"/>
          <w:lang w:val="es-PE"/>
        </w:rPr>
        <w:t xml:space="preserve">lực lượng </w:t>
      </w:r>
      <w:r w:rsidR="000D2A47" w:rsidRPr="00EB0E36">
        <w:rPr>
          <w:sz w:val="28"/>
          <w:szCs w:val="28"/>
          <w:lang w:val="vi-VN"/>
        </w:rPr>
        <w:t>Công an huyện</w:t>
      </w:r>
      <w:r w:rsidR="00B30AF4" w:rsidRPr="00EB0E36">
        <w:rPr>
          <w:sz w:val="28"/>
          <w:szCs w:val="28"/>
          <w:lang w:val="vi-VN"/>
        </w:rPr>
        <w:t xml:space="preserve"> đến năm 2030 cách mạng, chính quy, tinh nhuệ, hiện đại</w:t>
      </w:r>
      <w:r w:rsidR="0027510E" w:rsidRPr="00EB0E36">
        <w:rPr>
          <w:sz w:val="28"/>
          <w:szCs w:val="28"/>
        </w:rPr>
        <w:t>; ưu tiên hiện đại hóa một</w:t>
      </w:r>
      <w:r w:rsidR="001650D1" w:rsidRPr="00EB0E36">
        <w:rPr>
          <w:sz w:val="28"/>
          <w:szCs w:val="28"/>
        </w:rPr>
        <w:t xml:space="preserve"> số lực lượng: an ninh, cơ yếu </w:t>
      </w:r>
      <w:r w:rsidR="0027510E" w:rsidRPr="00EB0E36">
        <w:rPr>
          <w:sz w:val="28"/>
          <w:szCs w:val="28"/>
        </w:rPr>
        <w:t xml:space="preserve">và đấu tranh phòng chống tội phạm công nghệ cao. </w:t>
      </w:r>
      <w:r w:rsidR="00DE6963" w:rsidRPr="00EB0E36">
        <w:rPr>
          <w:sz w:val="28"/>
          <w:szCs w:val="28"/>
          <w:lang w:val="vi-VN"/>
        </w:rPr>
        <w:t xml:space="preserve">Nâng cao uy tín, xây dựng hình ảnh đẹp hơn về người cán bộ, chiến sỹ </w:t>
      </w:r>
      <w:r w:rsidR="000D2A47" w:rsidRPr="00EB0E36">
        <w:rPr>
          <w:sz w:val="28"/>
          <w:szCs w:val="28"/>
        </w:rPr>
        <w:t>Công an huyện</w:t>
      </w:r>
      <w:r w:rsidR="00DE6963" w:rsidRPr="00EB0E36">
        <w:rPr>
          <w:sz w:val="28"/>
          <w:szCs w:val="28"/>
          <w:lang w:val="vi-VN"/>
        </w:rPr>
        <w:t xml:space="preserve"> </w:t>
      </w:r>
      <w:r w:rsidR="00DE6963" w:rsidRPr="00EB0E36">
        <w:rPr>
          <w:bCs/>
          <w:sz w:val="28"/>
          <w:szCs w:val="28"/>
          <w:lang w:val="pt-BR"/>
        </w:rPr>
        <w:t xml:space="preserve">bản lĩnh, nhân văn, vì nhân dân phục vụ. </w:t>
      </w:r>
    </w:p>
    <w:p w:rsidR="007E6DA4" w:rsidRPr="00CD5FD0" w:rsidRDefault="00DA0F29" w:rsidP="003C485E">
      <w:pPr>
        <w:spacing w:before="120"/>
        <w:ind w:firstLine="720"/>
        <w:jc w:val="both"/>
        <w:rPr>
          <w:spacing w:val="-2"/>
          <w:sz w:val="28"/>
          <w:szCs w:val="28"/>
          <w:lang w:val="nl-NL"/>
        </w:rPr>
      </w:pPr>
      <w:r w:rsidRPr="00EB0E36">
        <w:rPr>
          <w:sz w:val="28"/>
          <w:szCs w:val="28"/>
          <w:lang w:val="nl-NL"/>
        </w:rPr>
        <w:t>(</w:t>
      </w:r>
      <w:r w:rsidRPr="00CD5FD0">
        <w:rPr>
          <w:spacing w:val="-2"/>
          <w:sz w:val="28"/>
          <w:szCs w:val="28"/>
          <w:lang w:val="nl-NL"/>
        </w:rPr>
        <w:t xml:space="preserve">4) </w:t>
      </w:r>
      <w:r w:rsidR="00DE6963" w:rsidRPr="00CD5FD0">
        <w:rPr>
          <w:spacing w:val="-2"/>
          <w:sz w:val="28"/>
          <w:szCs w:val="28"/>
          <w:lang w:val="vi-VN"/>
        </w:rPr>
        <w:t xml:space="preserve">Tiếp tục </w:t>
      </w:r>
      <w:r w:rsidR="00DE6963" w:rsidRPr="00CD5FD0">
        <w:rPr>
          <w:bCs/>
          <w:iCs/>
          <w:spacing w:val="-2"/>
          <w:sz w:val="28"/>
          <w:szCs w:val="28"/>
          <w:lang w:val="vi-VN"/>
        </w:rPr>
        <w:t>n</w:t>
      </w:r>
      <w:r w:rsidRPr="00CD5FD0">
        <w:rPr>
          <w:bCs/>
          <w:iCs/>
          <w:spacing w:val="-2"/>
          <w:sz w:val="28"/>
          <w:szCs w:val="28"/>
          <w:lang w:val="vi-VN"/>
        </w:rPr>
        <w:t xml:space="preserve">âng cao chất lượng, hiệu quả các mặt công tác tham mưu, </w:t>
      </w:r>
      <w:r w:rsidR="00404616" w:rsidRPr="00CD5FD0">
        <w:rPr>
          <w:spacing w:val="-2"/>
          <w:sz w:val="28"/>
          <w:szCs w:val="28"/>
          <w:lang w:val="nl-NL"/>
        </w:rPr>
        <w:t xml:space="preserve">lãnh đạo, chỉ huy, </w:t>
      </w:r>
      <w:r w:rsidRPr="00CD5FD0">
        <w:rPr>
          <w:bCs/>
          <w:iCs/>
          <w:spacing w:val="-2"/>
          <w:sz w:val="28"/>
          <w:szCs w:val="28"/>
          <w:lang w:val="vi-VN"/>
        </w:rPr>
        <w:t>pháp chế, cải cách</w:t>
      </w:r>
      <w:r w:rsidR="00CC2B11" w:rsidRPr="00CD5FD0">
        <w:rPr>
          <w:bCs/>
          <w:iCs/>
          <w:spacing w:val="-2"/>
          <w:sz w:val="28"/>
          <w:szCs w:val="28"/>
          <w:lang w:val="es-PE"/>
        </w:rPr>
        <w:t xml:space="preserve"> hành chính,</w:t>
      </w:r>
      <w:r w:rsidR="00B060DD" w:rsidRPr="00CD5FD0">
        <w:rPr>
          <w:bCs/>
          <w:iCs/>
          <w:spacing w:val="-2"/>
          <w:sz w:val="28"/>
          <w:szCs w:val="28"/>
          <w:lang w:val="es-PE"/>
        </w:rPr>
        <w:t xml:space="preserve"> cải cách</w:t>
      </w:r>
      <w:r w:rsidRPr="00CD5FD0">
        <w:rPr>
          <w:bCs/>
          <w:iCs/>
          <w:spacing w:val="-2"/>
          <w:sz w:val="28"/>
          <w:szCs w:val="28"/>
          <w:lang w:val="vi-VN"/>
        </w:rPr>
        <w:t xml:space="preserve"> tư pháp, tài chính, hậu cần - kỹ thuật, cơ yếu... đáp ứng yêu cầu, nhiệm vụ công tác, chiến đấu thường xuyên, đột xuấ</w:t>
      </w:r>
      <w:r w:rsidR="00F53DD2" w:rsidRPr="00CD5FD0">
        <w:rPr>
          <w:bCs/>
          <w:iCs/>
          <w:spacing w:val="-2"/>
          <w:sz w:val="28"/>
          <w:szCs w:val="28"/>
          <w:lang w:val="vi-VN"/>
        </w:rPr>
        <w:t>t</w:t>
      </w:r>
      <w:r w:rsidR="00DA70D0" w:rsidRPr="00CD5FD0">
        <w:rPr>
          <w:spacing w:val="-2"/>
          <w:sz w:val="28"/>
          <w:szCs w:val="28"/>
          <w:lang w:val="nl-NL"/>
        </w:rPr>
        <w:t>. Tăng cường tiềm lực về cơ sở vật chất, trang thiết bị, phương tiện kỹ thuật và khả năng ứng dụng thành tựu khoa học công nghệ phục vụ công tác, chiến đấu.</w:t>
      </w:r>
    </w:p>
    <w:p w:rsidR="00DA70D0" w:rsidRPr="00EB0E36" w:rsidRDefault="00DA70D0" w:rsidP="003C485E">
      <w:pPr>
        <w:spacing w:before="120"/>
        <w:ind w:firstLine="720"/>
        <w:jc w:val="both"/>
        <w:rPr>
          <w:b/>
          <w:sz w:val="28"/>
          <w:szCs w:val="28"/>
          <w:lang w:val="nl-NL"/>
        </w:rPr>
      </w:pPr>
      <w:r w:rsidRPr="00EB0E36">
        <w:rPr>
          <w:b/>
          <w:sz w:val="28"/>
          <w:szCs w:val="28"/>
          <w:lang w:val="nl-NL"/>
        </w:rPr>
        <w:t>2. Mục tiêu cụ thể</w:t>
      </w:r>
    </w:p>
    <w:p w:rsidR="00DA70D0" w:rsidRPr="00EB0E36" w:rsidRDefault="00B01D22" w:rsidP="003C485E">
      <w:pPr>
        <w:pStyle w:val="Bodytext20"/>
        <w:shd w:val="clear" w:color="auto" w:fill="auto"/>
        <w:spacing w:before="120" w:line="240" w:lineRule="auto"/>
        <w:ind w:firstLine="720"/>
        <w:rPr>
          <w:rStyle w:val="Bodytext2"/>
          <w:sz w:val="28"/>
          <w:szCs w:val="28"/>
          <w:lang w:val="nl-NL" w:eastAsia="vi-VN"/>
        </w:rPr>
      </w:pPr>
      <w:r w:rsidRPr="00EB0E36">
        <w:rPr>
          <w:rStyle w:val="Bodytext2"/>
          <w:sz w:val="28"/>
          <w:szCs w:val="28"/>
          <w:lang w:val="nl-NL" w:eastAsia="vi-VN"/>
        </w:rPr>
        <w:t>(1)</w:t>
      </w:r>
      <w:r w:rsidR="00DA70D0" w:rsidRPr="00EB0E36">
        <w:rPr>
          <w:rStyle w:val="Bodytext2"/>
          <w:sz w:val="28"/>
          <w:szCs w:val="28"/>
          <w:lang w:val="nl-NL" w:eastAsia="vi-VN"/>
        </w:rPr>
        <w:t xml:space="preserve"> </w:t>
      </w:r>
      <w:r w:rsidR="0010173F" w:rsidRPr="00EB0E36">
        <w:rPr>
          <w:rStyle w:val="Bodytext2"/>
          <w:sz w:val="28"/>
          <w:szCs w:val="28"/>
          <w:lang w:val="nl-NL" w:eastAsia="vi-VN"/>
        </w:rPr>
        <w:t xml:space="preserve">Phấn đấu kéo giảm ít nhất </w:t>
      </w:r>
      <w:r w:rsidR="0010173F" w:rsidRPr="00EB0E36">
        <w:rPr>
          <w:rStyle w:val="Bodytext2"/>
          <w:sz w:val="28"/>
          <w:szCs w:val="28"/>
          <w:lang w:val="nl-NL"/>
        </w:rPr>
        <w:t>5% số vụ phạm tội về trật tự xã hội so với thống kê của năm 2019 (</w:t>
      </w:r>
      <w:r w:rsidR="0010173F" w:rsidRPr="00EB0E36">
        <w:rPr>
          <w:rStyle w:val="Bodytext2"/>
          <w:i/>
          <w:sz w:val="28"/>
          <w:szCs w:val="28"/>
          <w:lang w:val="nl-NL"/>
        </w:rPr>
        <w:t>khi chưa xảy ra dịch Covid-19</w:t>
      </w:r>
      <w:r w:rsidR="0010173F" w:rsidRPr="00EB0E36">
        <w:rPr>
          <w:rStyle w:val="Bodytext2"/>
          <w:sz w:val="28"/>
          <w:szCs w:val="28"/>
          <w:lang w:val="nl-NL"/>
        </w:rPr>
        <w:t xml:space="preserve">); </w:t>
      </w:r>
      <w:r w:rsidR="00515BAA" w:rsidRPr="00EB0E36">
        <w:rPr>
          <w:rStyle w:val="Bodytext2"/>
          <w:sz w:val="28"/>
          <w:szCs w:val="28"/>
          <w:lang w:val="nl-NL" w:eastAsia="vi-VN"/>
        </w:rPr>
        <w:t xml:space="preserve">tỷ lệ điều tra khám phá án chung đạt </w:t>
      </w:r>
      <w:r w:rsidR="001650D1" w:rsidRPr="00EB0E36">
        <w:rPr>
          <w:rStyle w:val="Bodytext2"/>
          <w:sz w:val="28"/>
          <w:szCs w:val="28"/>
          <w:lang w:val="nl-NL" w:eastAsia="vi-VN"/>
        </w:rPr>
        <w:t>80</w:t>
      </w:r>
      <w:r w:rsidR="00515BAA" w:rsidRPr="00EB0E36">
        <w:rPr>
          <w:rStyle w:val="Bodytext2"/>
          <w:sz w:val="28"/>
          <w:szCs w:val="28"/>
          <w:lang w:val="nl-NL" w:eastAsia="vi-VN"/>
        </w:rPr>
        <w:t>% trở lên, riêng án rất nghiêm trọng và đặc biệt nghiêm trọng đạt 9</w:t>
      </w:r>
      <w:r w:rsidR="004548A7" w:rsidRPr="00EB0E36">
        <w:rPr>
          <w:rStyle w:val="Bodytext2"/>
          <w:sz w:val="28"/>
          <w:szCs w:val="28"/>
          <w:lang w:val="nl-NL" w:eastAsia="vi-VN"/>
        </w:rPr>
        <w:t>0</w:t>
      </w:r>
      <w:r w:rsidR="00515BAA" w:rsidRPr="00EB0E36">
        <w:rPr>
          <w:rStyle w:val="Bodytext2"/>
          <w:sz w:val="28"/>
          <w:szCs w:val="28"/>
          <w:lang w:val="nl-NL" w:eastAsia="vi-VN"/>
        </w:rPr>
        <w:t xml:space="preserve">% trở lên; tỷ lệ thu hồi tài sản trong các vụ án tham nhũng đạt 60% trở lên; </w:t>
      </w:r>
      <w:r w:rsidR="00DA70D0" w:rsidRPr="00EB0E36">
        <w:rPr>
          <w:rStyle w:val="Bodytext2"/>
          <w:sz w:val="28"/>
          <w:szCs w:val="28"/>
          <w:lang w:val="nl-NL"/>
        </w:rPr>
        <w:t xml:space="preserve">100% </w:t>
      </w:r>
      <w:r w:rsidR="00DA70D0" w:rsidRPr="00EB0E36">
        <w:rPr>
          <w:rStyle w:val="Bodytext2"/>
          <w:sz w:val="28"/>
          <w:szCs w:val="28"/>
          <w:lang w:val="nl-NL" w:eastAsia="vi-VN"/>
        </w:rPr>
        <w:t>tin báo, tố giác tội phạm, kiến nghị khởi tố được tiếp nhận, thụ lý, trong đó</w:t>
      </w:r>
      <w:r w:rsidR="00C80A3F" w:rsidRPr="00EB0E36">
        <w:rPr>
          <w:rStyle w:val="Bodytext2"/>
          <w:sz w:val="28"/>
          <w:szCs w:val="28"/>
          <w:lang w:val="nl-NL" w:eastAsia="vi-VN"/>
        </w:rPr>
        <w:t xml:space="preserve"> tỷ lệ giải quyết đạt trên 90%</w:t>
      </w:r>
      <w:r w:rsidR="00C80A3F" w:rsidRPr="00EB0E36">
        <w:rPr>
          <w:b w:val="0"/>
          <w:i/>
          <w:sz w:val="28"/>
          <w:szCs w:val="28"/>
          <w:lang w:val="nl-NL"/>
        </w:rPr>
        <w:t>.</w:t>
      </w:r>
    </w:p>
    <w:p w:rsidR="00DA70D0" w:rsidRPr="00EB0E36" w:rsidRDefault="00B01D22" w:rsidP="003C485E">
      <w:pPr>
        <w:pStyle w:val="Bodytext20"/>
        <w:shd w:val="clear" w:color="auto" w:fill="auto"/>
        <w:spacing w:before="120" w:line="240" w:lineRule="auto"/>
        <w:ind w:firstLine="720"/>
        <w:rPr>
          <w:sz w:val="28"/>
          <w:szCs w:val="28"/>
          <w:lang w:val="nl-NL"/>
        </w:rPr>
      </w:pPr>
      <w:r w:rsidRPr="00EB0E36">
        <w:rPr>
          <w:rStyle w:val="Bodytext2"/>
          <w:sz w:val="28"/>
          <w:szCs w:val="28"/>
          <w:lang w:val="nl-NL" w:eastAsia="vi-VN"/>
        </w:rPr>
        <w:t>(</w:t>
      </w:r>
      <w:r w:rsidR="00F9021F" w:rsidRPr="00EB0E36">
        <w:rPr>
          <w:rStyle w:val="Bodytext2"/>
          <w:sz w:val="28"/>
          <w:szCs w:val="28"/>
          <w:lang w:val="nl-NL" w:eastAsia="vi-VN"/>
        </w:rPr>
        <w:t>2</w:t>
      </w:r>
      <w:r w:rsidRPr="00EB0E36">
        <w:rPr>
          <w:rStyle w:val="Bodytext2"/>
          <w:sz w:val="28"/>
          <w:szCs w:val="28"/>
          <w:lang w:val="nl-NL" w:eastAsia="vi-VN"/>
        </w:rPr>
        <w:t>)</w:t>
      </w:r>
      <w:r w:rsidR="00DA70D0" w:rsidRPr="00EB0E36">
        <w:rPr>
          <w:rStyle w:val="Bodytext2"/>
          <w:sz w:val="28"/>
          <w:szCs w:val="28"/>
          <w:lang w:val="nl-NL" w:eastAsia="vi-VN"/>
        </w:rPr>
        <w:t xml:space="preserve"> </w:t>
      </w:r>
      <w:r w:rsidR="00515BAA" w:rsidRPr="00EB0E36">
        <w:rPr>
          <w:rStyle w:val="Bodytext2"/>
          <w:sz w:val="28"/>
          <w:szCs w:val="28"/>
          <w:lang w:val="nl-NL" w:eastAsia="vi-VN"/>
        </w:rPr>
        <w:t>T</w:t>
      </w:r>
      <w:r w:rsidR="00DA70D0" w:rsidRPr="00EB0E36">
        <w:rPr>
          <w:rStyle w:val="Bodytext2"/>
          <w:sz w:val="28"/>
          <w:szCs w:val="28"/>
          <w:lang w:val="nl-NL" w:eastAsia="vi-VN"/>
        </w:rPr>
        <w:t>ỷ lệ cán bộ, chiến s</w:t>
      </w:r>
      <w:r w:rsidR="00880C8C" w:rsidRPr="00EB0E36">
        <w:rPr>
          <w:rStyle w:val="Bodytext2"/>
          <w:sz w:val="28"/>
          <w:szCs w:val="28"/>
          <w:lang w:val="vi-VN" w:eastAsia="vi-VN"/>
        </w:rPr>
        <w:t>ỹ</w:t>
      </w:r>
      <w:r w:rsidR="00DA70D0" w:rsidRPr="00EB0E36">
        <w:rPr>
          <w:rStyle w:val="Bodytext2"/>
          <w:sz w:val="28"/>
          <w:szCs w:val="28"/>
          <w:lang w:val="nl-NL" w:eastAsia="vi-VN"/>
        </w:rPr>
        <w:t xml:space="preserve"> </w:t>
      </w:r>
      <w:r w:rsidR="00880C8C" w:rsidRPr="00EB0E36">
        <w:rPr>
          <w:rStyle w:val="Bodytext2"/>
          <w:sz w:val="28"/>
          <w:szCs w:val="28"/>
          <w:lang w:val="vi-VN" w:eastAsia="vi-VN"/>
        </w:rPr>
        <w:t>bị</w:t>
      </w:r>
      <w:r w:rsidR="00DA70D0" w:rsidRPr="00EB0E36">
        <w:rPr>
          <w:rStyle w:val="Bodytext2"/>
          <w:sz w:val="28"/>
          <w:szCs w:val="28"/>
          <w:lang w:val="nl-NL" w:eastAsia="vi-VN"/>
        </w:rPr>
        <w:t xml:space="preserve"> xử lý kỷ luật dưới 0,5% trên tổng quân số</w:t>
      </w:r>
      <w:r w:rsidR="00DA70D0" w:rsidRPr="00EB0E36">
        <w:rPr>
          <w:b w:val="0"/>
          <w:sz w:val="28"/>
          <w:szCs w:val="28"/>
          <w:lang w:val="nl-NL"/>
        </w:rPr>
        <w:t xml:space="preserve">. </w:t>
      </w:r>
    </w:p>
    <w:p w:rsidR="008D1077" w:rsidRPr="00EB0E36" w:rsidRDefault="00B333F5" w:rsidP="003C485E">
      <w:pPr>
        <w:spacing w:before="120"/>
        <w:ind w:firstLine="720"/>
        <w:jc w:val="both"/>
        <w:rPr>
          <w:b/>
          <w:bCs/>
          <w:sz w:val="28"/>
          <w:szCs w:val="28"/>
          <w:lang w:val="es-ES_tradnl"/>
        </w:rPr>
      </w:pPr>
      <w:r w:rsidRPr="00EB0E36">
        <w:rPr>
          <w:b/>
          <w:bCs/>
          <w:sz w:val="28"/>
          <w:szCs w:val="28"/>
          <w:lang w:val="nl-NL"/>
        </w:rPr>
        <w:t>I</w:t>
      </w:r>
      <w:r w:rsidR="008D1077" w:rsidRPr="00EB0E36">
        <w:rPr>
          <w:b/>
          <w:bCs/>
          <w:sz w:val="28"/>
          <w:szCs w:val="28"/>
          <w:lang w:val="nl-NL"/>
        </w:rPr>
        <w:t xml:space="preserve">I. </w:t>
      </w:r>
      <w:r w:rsidR="00234CFD" w:rsidRPr="00EB0E36">
        <w:rPr>
          <w:b/>
          <w:bCs/>
          <w:sz w:val="28"/>
          <w:szCs w:val="28"/>
          <w:lang w:val="nl-NL"/>
        </w:rPr>
        <w:t xml:space="preserve">NỘI DUNG, </w:t>
      </w:r>
      <w:r w:rsidR="00330FE1" w:rsidRPr="00EB0E36">
        <w:rPr>
          <w:b/>
          <w:bCs/>
          <w:sz w:val="28"/>
          <w:szCs w:val="28"/>
          <w:lang w:val="es-ES_tradnl"/>
        </w:rPr>
        <w:t>NHIỆM VỤ</w:t>
      </w:r>
    </w:p>
    <w:p w:rsidR="006C1FFE" w:rsidRPr="00EB0E36" w:rsidRDefault="006C1FFE" w:rsidP="003C485E">
      <w:pPr>
        <w:spacing w:before="120"/>
        <w:ind w:firstLine="720"/>
        <w:jc w:val="both"/>
        <w:rPr>
          <w:b/>
          <w:sz w:val="28"/>
          <w:szCs w:val="28"/>
          <w:lang w:val="vi-VN"/>
        </w:rPr>
      </w:pPr>
      <w:r w:rsidRPr="00EB0E36">
        <w:rPr>
          <w:b/>
          <w:sz w:val="28"/>
          <w:szCs w:val="28"/>
          <w:lang w:val="vi-VN"/>
        </w:rPr>
        <w:t>1. Tổ chức thực hiện quyết liệt, hiệu quả các nghị quyết, chỉ thị, kết luận của Đảng, Nhà nước, Đảng ủy Công an Trung ương, Bộ Công an,  Thành ủy, HĐND, UBND Thành phố</w:t>
      </w:r>
      <w:r w:rsidR="000D2A47" w:rsidRPr="00EB0E36">
        <w:rPr>
          <w:b/>
          <w:sz w:val="28"/>
          <w:szCs w:val="28"/>
        </w:rPr>
        <w:t>, Công an Thành phố, Huyện ủy, HĐND, UBND Huyện</w:t>
      </w:r>
      <w:r w:rsidRPr="00EB0E36">
        <w:rPr>
          <w:b/>
          <w:sz w:val="28"/>
          <w:szCs w:val="28"/>
          <w:lang w:val="vi-VN"/>
        </w:rPr>
        <w:t xml:space="preserve"> về nhiệm vụ bảo vệ an ninh quốc gia, bảo đảm trật tự, an toàn xã hội trong điều kiện mới</w:t>
      </w:r>
    </w:p>
    <w:p w:rsidR="00752D52" w:rsidRPr="00EB0E36" w:rsidRDefault="00752D52" w:rsidP="003C485E">
      <w:pPr>
        <w:spacing w:before="120"/>
        <w:ind w:firstLine="720"/>
        <w:jc w:val="both"/>
        <w:rPr>
          <w:sz w:val="28"/>
          <w:szCs w:val="28"/>
          <w:lang w:val="de-DE"/>
        </w:rPr>
      </w:pPr>
      <w:r w:rsidRPr="00EB0E36">
        <w:rPr>
          <w:bCs/>
          <w:i/>
          <w:sz w:val="28"/>
          <w:szCs w:val="28"/>
          <w:lang w:val="vi-VN"/>
        </w:rPr>
        <w:t>1.1.</w:t>
      </w:r>
      <w:r w:rsidR="000D2A47" w:rsidRPr="00EB0E36">
        <w:rPr>
          <w:bCs/>
          <w:sz w:val="28"/>
          <w:szCs w:val="28"/>
        </w:rPr>
        <w:t xml:space="preserve"> T</w:t>
      </w:r>
      <w:r w:rsidR="006C1FFE" w:rsidRPr="00EB0E36">
        <w:rPr>
          <w:bCs/>
          <w:sz w:val="28"/>
          <w:szCs w:val="28"/>
          <w:lang w:val="vi-VN"/>
        </w:rPr>
        <w:t xml:space="preserve">rưởng Công an các đơn vị, </w:t>
      </w:r>
      <w:r w:rsidR="000D2A47" w:rsidRPr="00EB0E36">
        <w:rPr>
          <w:bCs/>
          <w:sz w:val="28"/>
          <w:szCs w:val="28"/>
        </w:rPr>
        <w:t xml:space="preserve">Công an các xã, thị trấn </w:t>
      </w:r>
      <w:r w:rsidR="006C1FFE" w:rsidRPr="00EB0E36">
        <w:rPr>
          <w:bCs/>
          <w:sz w:val="28"/>
          <w:szCs w:val="28"/>
          <w:lang w:val="vi-VN"/>
        </w:rPr>
        <w:t>tập trung chỉ đạo thực hiện có hiệu quả</w:t>
      </w:r>
      <w:r w:rsidR="00B13568" w:rsidRPr="00EB0E36">
        <w:rPr>
          <w:bCs/>
          <w:sz w:val="28"/>
          <w:szCs w:val="28"/>
          <w:lang w:val="en-GB"/>
        </w:rPr>
        <w:t xml:space="preserve"> </w:t>
      </w:r>
      <w:r w:rsidR="006C1FFE" w:rsidRPr="00EB0E36">
        <w:rPr>
          <w:bCs/>
          <w:sz w:val="28"/>
          <w:szCs w:val="28"/>
          <w:lang w:val="vi-VN"/>
        </w:rPr>
        <w:t xml:space="preserve">các nghị quyết, chỉ thị, kết luận của Đảng, </w:t>
      </w:r>
      <w:r w:rsidR="00450FEE" w:rsidRPr="00EB0E36">
        <w:rPr>
          <w:bCs/>
          <w:sz w:val="28"/>
          <w:szCs w:val="28"/>
          <w:lang w:val="vi-VN"/>
        </w:rPr>
        <w:t xml:space="preserve">Chính phủ, </w:t>
      </w:r>
      <w:r w:rsidR="006C1FFE" w:rsidRPr="00EB0E36">
        <w:rPr>
          <w:bCs/>
          <w:sz w:val="28"/>
          <w:szCs w:val="28"/>
          <w:lang w:val="vi-VN"/>
        </w:rPr>
        <w:t>Đảng ủy Công an Trung ương, Thành ủy</w:t>
      </w:r>
      <w:r w:rsidR="00450FEE" w:rsidRPr="00EB0E36">
        <w:rPr>
          <w:bCs/>
          <w:sz w:val="28"/>
          <w:szCs w:val="28"/>
          <w:lang w:val="vi-VN"/>
        </w:rPr>
        <w:t>, HĐND, UBND Thành phố</w:t>
      </w:r>
      <w:r w:rsidR="000D2A47" w:rsidRPr="00EB0E36">
        <w:rPr>
          <w:bCs/>
          <w:sz w:val="28"/>
          <w:szCs w:val="28"/>
        </w:rPr>
        <w:t xml:space="preserve">, </w:t>
      </w:r>
      <w:r w:rsidR="000D2A47" w:rsidRPr="00EB0E36">
        <w:rPr>
          <w:sz w:val="28"/>
          <w:szCs w:val="28"/>
        </w:rPr>
        <w:t>Công an Thành phố, Huyện ủy, HĐND, UBND Huyện</w:t>
      </w:r>
      <w:r w:rsidR="000D2A47" w:rsidRPr="00EB0E36">
        <w:rPr>
          <w:b/>
          <w:sz w:val="28"/>
          <w:szCs w:val="28"/>
          <w:lang w:val="vi-VN"/>
        </w:rPr>
        <w:t xml:space="preserve"> </w:t>
      </w:r>
      <w:r w:rsidR="006C1FFE" w:rsidRPr="00EB0E36">
        <w:rPr>
          <w:bCs/>
          <w:sz w:val="28"/>
          <w:szCs w:val="28"/>
          <w:lang w:val="vi-VN"/>
        </w:rPr>
        <w:t>về công tác bảo đảm an ninh, trật tự</w:t>
      </w:r>
      <w:r w:rsidR="00450FEE" w:rsidRPr="00EB0E36">
        <w:rPr>
          <w:bCs/>
          <w:sz w:val="28"/>
          <w:szCs w:val="28"/>
          <w:lang w:val="vi-VN"/>
        </w:rPr>
        <w:t>, trọng tâm là:</w:t>
      </w:r>
      <w:r w:rsidR="006C1FFE" w:rsidRPr="00EB0E36">
        <w:rPr>
          <w:bCs/>
          <w:sz w:val="28"/>
          <w:szCs w:val="28"/>
          <w:lang w:val="vi-VN"/>
        </w:rPr>
        <w:t xml:space="preserve"> Nghị quyết số 51-NQ/BCT ngày 05-9-2019 của Bộ Chính trị về Chiến lược bảo vệ an ninh quốc gia; Nghị quyết số 48-NQ/BCT ngày 25-3-2019 của Bộ Chính trị về tăng cường sự lãnh đạo của Đảng đối với công tác tình báo trong tình hình mới; Nghị quyết số 30-NQ/TW, ngày 25-7-2018 của Bộ Chính trị về Chiến lược An ninh mạng quốc gia; </w:t>
      </w:r>
      <w:r w:rsidR="00FB5302" w:rsidRPr="00EB0E36">
        <w:rPr>
          <w:sz w:val="28"/>
          <w:szCs w:val="28"/>
          <w:lang w:val="vi-VN"/>
        </w:rPr>
        <w:t xml:space="preserve">Nghị quyết số 29-NQ/TW ngày 25/7/2018 của Bộ Chính trị về “Chiến lược bảo vệ Tổ quốc trên không gian mạng”; </w:t>
      </w:r>
      <w:r w:rsidR="006047B0" w:rsidRPr="00EB0E36">
        <w:rPr>
          <w:bCs/>
          <w:sz w:val="28"/>
          <w:szCs w:val="28"/>
          <w:lang w:val="vi-VN"/>
        </w:rPr>
        <w:t>Kết luận số 13-</w:t>
      </w:r>
      <w:r w:rsidR="006047B0" w:rsidRPr="00EB0E36">
        <w:rPr>
          <w:bCs/>
          <w:sz w:val="28"/>
          <w:szCs w:val="28"/>
          <w:lang w:val="vi-VN"/>
        </w:rPr>
        <w:lastRenderedPageBreak/>
        <w:t>KL/TW ngày 16</w:t>
      </w:r>
      <w:r w:rsidR="00450FEE" w:rsidRPr="00EB0E36">
        <w:rPr>
          <w:bCs/>
          <w:sz w:val="28"/>
          <w:szCs w:val="28"/>
          <w:lang w:val="vi-VN"/>
        </w:rPr>
        <w:t>-</w:t>
      </w:r>
      <w:r w:rsidR="006047B0" w:rsidRPr="00EB0E36">
        <w:rPr>
          <w:bCs/>
          <w:sz w:val="28"/>
          <w:szCs w:val="28"/>
          <w:lang w:val="vi-VN"/>
        </w:rPr>
        <w:t>8</w:t>
      </w:r>
      <w:r w:rsidR="00450FEE" w:rsidRPr="00EB0E36">
        <w:rPr>
          <w:bCs/>
          <w:sz w:val="28"/>
          <w:szCs w:val="28"/>
          <w:lang w:val="vi-VN"/>
        </w:rPr>
        <w:t>-</w:t>
      </w:r>
      <w:r w:rsidR="006047B0" w:rsidRPr="00EB0E36">
        <w:rPr>
          <w:bCs/>
          <w:sz w:val="28"/>
          <w:szCs w:val="28"/>
          <w:lang w:val="vi-VN"/>
        </w:rPr>
        <w:t>2021 của Bộ Chính trị về việc tiếp tục thực hiện Chỉ thị số 48-CT/TW, ngày 22</w:t>
      </w:r>
      <w:r w:rsidR="00450FEE" w:rsidRPr="00EB0E36">
        <w:rPr>
          <w:bCs/>
          <w:sz w:val="28"/>
          <w:szCs w:val="28"/>
          <w:lang w:val="vi-VN"/>
        </w:rPr>
        <w:t>-</w:t>
      </w:r>
      <w:r w:rsidR="006047B0" w:rsidRPr="00EB0E36">
        <w:rPr>
          <w:bCs/>
          <w:sz w:val="28"/>
          <w:szCs w:val="28"/>
          <w:lang w:val="vi-VN"/>
        </w:rPr>
        <w:t>10</w:t>
      </w:r>
      <w:r w:rsidR="00450FEE" w:rsidRPr="00EB0E36">
        <w:rPr>
          <w:bCs/>
          <w:sz w:val="28"/>
          <w:szCs w:val="28"/>
          <w:lang w:val="vi-VN"/>
        </w:rPr>
        <w:t>-</w:t>
      </w:r>
      <w:r w:rsidR="006047B0" w:rsidRPr="00EB0E36">
        <w:rPr>
          <w:bCs/>
          <w:sz w:val="28"/>
          <w:szCs w:val="28"/>
          <w:lang w:val="vi-VN"/>
        </w:rPr>
        <w:t>2010 của Bộ Chính trị Khóa X về tăng cường sự lãnh đạo của Đảng đối với công tác phòng, chống tội phạm trong tình hình mới; Kết luận số 15-KL/TW ngày 30-9-2021 của Ban Bí thư về tiếp tục đẩy mạnh thực hiện Chỉ thị số 46-CT/TW của Bộ Chính trị khóa XI về tăng cường sự lãnh đạo của Đảng đối với công tác bảo đảm an ninh trật tự trong tình hình mới;</w:t>
      </w:r>
      <w:r w:rsidR="006047B0" w:rsidRPr="00EB0E36">
        <w:rPr>
          <w:sz w:val="28"/>
          <w:szCs w:val="28"/>
          <w:lang w:val="vi-VN"/>
        </w:rPr>
        <w:t xml:space="preserve"> Kết luận số </w:t>
      </w:r>
      <w:r w:rsidR="006047B0" w:rsidRPr="00EB0E36">
        <w:rPr>
          <w:sz w:val="28"/>
          <w:szCs w:val="28"/>
          <w:lang w:val="de-DE"/>
        </w:rPr>
        <w:t xml:space="preserve">02-KL/TW, </w:t>
      </w:r>
      <w:r w:rsidR="006047B0" w:rsidRPr="00EB0E36">
        <w:rPr>
          <w:sz w:val="28"/>
          <w:szCs w:val="28"/>
          <w:lang w:val="vi-VN"/>
        </w:rPr>
        <w:t xml:space="preserve">ngày 18-5-2021 của Ban Bí thư về tiếp tục thực hiện Chỉ thị số 47- </w:t>
      </w:r>
      <w:r w:rsidR="006047B0" w:rsidRPr="00EB0E36">
        <w:rPr>
          <w:sz w:val="28"/>
          <w:szCs w:val="28"/>
          <w:lang w:val="de-DE"/>
        </w:rPr>
        <w:t xml:space="preserve">CT/TW </w:t>
      </w:r>
      <w:r w:rsidR="006047B0" w:rsidRPr="00EB0E36">
        <w:rPr>
          <w:sz w:val="28"/>
          <w:szCs w:val="28"/>
          <w:lang w:val="vi-VN"/>
        </w:rPr>
        <w:t xml:space="preserve">của Ban Bí thư về tăng cường sự lãnh đạo của Đảng đối với công tác phòng cháy, chữa cháy; </w:t>
      </w:r>
      <w:r w:rsidR="006C1FFE" w:rsidRPr="00EB0E36">
        <w:rPr>
          <w:bCs/>
          <w:sz w:val="28"/>
          <w:szCs w:val="28"/>
          <w:lang w:val="vi-VN"/>
        </w:rPr>
        <w:t>Chỉ thị số 36-CT/TW, ngày 16-8-2019 của Bộ Chính trị về tăng cường, nâng cao hiệu quả công tác phòng, chống và kiểm soát ma túy; Chỉ thị số 12/CT-TTg, ngày 25/4/2019 của Thủ tướng Chính phủ về tăng cường phòng ngừa, đấu tranh với tội phạm và vi phạm pháp luật liên quan đến hoạt động “tín dụng đen”; Chỉ thị số 21/CT-TTg ngày 25 tháng 5 năm 2020 về tăng cường phòng ngừa, xử lý hoạt độ</w:t>
      </w:r>
      <w:r w:rsidR="006047B0" w:rsidRPr="00EB0E36">
        <w:rPr>
          <w:bCs/>
          <w:sz w:val="28"/>
          <w:szCs w:val="28"/>
          <w:lang w:val="vi-VN"/>
        </w:rPr>
        <w:t xml:space="preserve">ng lừa đảo, chiếm đoạt tài sản. </w:t>
      </w:r>
      <w:r w:rsidR="00450FEE" w:rsidRPr="00EB0E36">
        <w:rPr>
          <w:bCs/>
          <w:sz w:val="28"/>
          <w:szCs w:val="28"/>
          <w:lang w:val="vi-VN"/>
        </w:rPr>
        <w:t>Các nội dung</w:t>
      </w:r>
      <w:r w:rsidR="00D25196" w:rsidRPr="00EB0E36">
        <w:rPr>
          <w:bCs/>
          <w:sz w:val="28"/>
          <w:szCs w:val="28"/>
          <w:lang w:val="vi-VN"/>
        </w:rPr>
        <w:t xml:space="preserve">, các đề án, dự án </w:t>
      </w:r>
      <w:r w:rsidR="00450FEE" w:rsidRPr="00EB0E36">
        <w:rPr>
          <w:bCs/>
          <w:sz w:val="28"/>
          <w:szCs w:val="28"/>
          <w:lang w:val="vi-VN"/>
        </w:rPr>
        <w:t>tại</w:t>
      </w:r>
      <w:r w:rsidR="006047B0" w:rsidRPr="00EB0E36">
        <w:rPr>
          <w:bCs/>
          <w:sz w:val="28"/>
          <w:szCs w:val="28"/>
          <w:lang w:val="vi-VN"/>
        </w:rPr>
        <w:t xml:space="preserve"> </w:t>
      </w:r>
      <w:r w:rsidR="00B13568" w:rsidRPr="00EB0E36">
        <w:rPr>
          <w:bCs/>
          <w:sz w:val="28"/>
          <w:szCs w:val="28"/>
          <w:lang w:val="it-IT"/>
        </w:rPr>
        <w:t>Chương trình số 09-CTr/TU ngày 17-3-2021 của Thành ủy về tăng cường tiềm lực quốc phòng, an ninh, giữ vững ổ định ANCT, TTATXH trên địa bản Thành phố giai đoạn 2021- 2025; Nghị quyết số 34-NQ/TU ngày 25-9-2020; Nghị quyết số 15-NQ/TU ngày 04-7-2017 của BTV Thành ủy “về việc xây dựng tổ chức cơ sở đàng trong sạch, vững mạnh, củng cố cơ sở đảng yếu kém; giải quyết các vấn đề phức tạp về ANCT, TTATXH trên địa bàn xã, phường, thị trấn thuộc Thành phố Hà Nội”; Chỉ thị số 15-CT/TU ngày 16-12- Thành ủy về "Tăng cường sự lãnh đạo của các cấp ủy Đảng đối với công tác tiếp công dân và giải quyết khiếu nại tố cáo trên địa bàn thành phố Hà Nội"; Nghị quyết số 26-NQ/TU ngày 28-6-2019 của Ban thường vụ Thành ủy về tăng cường sự lãnh đạo của các cấp ủy đảng, nâng cao hiệu lực, hiệu quả trong công tác quản lý Nhà nước đối với việc quản lý, vận hành sử dụng nhà chung cư trên địa bàn Thành phố Hà Nội; Chỉ thị số 30-CT/TU ngày 22-1-2020 của BTV Thành ủy Hà Nội về tăng cường, nâng cao hiệu quả công tác phòng, chống và kiểm soát ma túy; Đề án 08-ĐA/TU, ngày 09-8-2018 của BTV Thành ủy về phòng ngừa, ngăn chặn, giải quyết hoạt động tập trung đông người, tuần hành, biểu tình gây mất ANTT trong tình hình mới; Chỉ thị số 08-CT/TU ngày 26-5-2016 của Thành ủy về tăng cường sự lãnh đạo, chỉ đạo thực hiện công tác đảm bảo an ninh, trật tự và văn minh đô thị trên địa bàn Thủ đô; Chỉ thị số 24-CT/TU ngày 31-10-2018 của Thành ủy Hà Nội về việc nâng cao trách nhiệm của các cấp ủy Đảng, chính quyền, mặt trận Tổ quốc, các đoàn thể chính trị - xã hội và nhân dân trong công tác phòng cháy, chữa cháy và cứu nạn, cứu hộ (PCCC&amp;CNCH) trên địa bàn thành phố Hà Nội</w:t>
      </w:r>
      <w:r w:rsidR="00450FEE" w:rsidRPr="00EB0E36">
        <w:rPr>
          <w:spacing w:val="-6"/>
          <w:sz w:val="28"/>
          <w:szCs w:val="28"/>
          <w:lang w:val="de-DE"/>
        </w:rPr>
        <w:t>...</w:t>
      </w:r>
    </w:p>
    <w:p w:rsidR="00E96984" w:rsidRPr="00EB0E36" w:rsidRDefault="00752D52" w:rsidP="003C485E">
      <w:pPr>
        <w:spacing w:before="120"/>
        <w:ind w:firstLine="720"/>
        <w:jc w:val="both"/>
        <w:rPr>
          <w:spacing w:val="2"/>
          <w:sz w:val="28"/>
          <w:szCs w:val="28"/>
          <w:lang w:val="de-DE"/>
        </w:rPr>
      </w:pPr>
      <w:r w:rsidRPr="00EB0E36">
        <w:rPr>
          <w:spacing w:val="2"/>
          <w:sz w:val="28"/>
          <w:szCs w:val="28"/>
          <w:lang w:val="de-DE"/>
        </w:rPr>
        <w:t xml:space="preserve">1.2. Chủ động </w:t>
      </w:r>
      <w:r w:rsidR="00450FEE" w:rsidRPr="00EB0E36">
        <w:rPr>
          <w:spacing w:val="2"/>
          <w:sz w:val="28"/>
          <w:szCs w:val="28"/>
          <w:lang w:val="de-DE"/>
        </w:rPr>
        <w:t xml:space="preserve">tham mưu, </w:t>
      </w:r>
      <w:r w:rsidRPr="00EB0E36">
        <w:rPr>
          <w:spacing w:val="2"/>
          <w:sz w:val="28"/>
          <w:szCs w:val="28"/>
          <w:lang w:val="de-DE"/>
        </w:rPr>
        <w:t>xây dựng</w:t>
      </w:r>
      <w:r w:rsidR="00450FEE" w:rsidRPr="00EB0E36">
        <w:rPr>
          <w:spacing w:val="2"/>
          <w:sz w:val="28"/>
          <w:szCs w:val="28"/>
          <w:lang w:val="de-DE"/>
        </w:rPr>
        <w:t>, triển khai thực hiện hiệu quả các Nghị quyết, C</w:t>
      </w:r>
      <w:r w:rsidRPr="00EB0E36">
        <w:rPr>
          <w:spacing w:val="2"/>
          <w:sz w:val="28"/>
          <w:szCs w:val="28"/>
          <w:lang w:val="de-DE"/>
        </w:rPr>
        <w:t xml:space="preserve">hỉ thị, </w:t>
      </w:r>
      <w:r w:rsidR="00450FEE" w:rsidRPr="00EB0E36">
        <w:rPr>
          <w:spacing w:val="2"/>
          <w:sz w:val="28"/>
          <w:szCs w:val="28"/>
          <w:lang w:val="de-DE"/>
        </w:rPr>
        <w:t>Kế hoạch</w:t>
      </w:r>
      <w:r w:rsidRPr="00EB0E36">
        <w:rPr>
          <w:spacing w:val="2"/>
          <w:sz w:val="28"/>
          <w:szCs w:val="28"/>
          <w:lang w:val="de-DE"/>
        </w:rPr>
        <w:t xml:space="preserve"> của Đảng ủy Công an Trung ương, Bộ Công an, Thành ủy, UBND Thành phố</w:t>
      </w:r>
      <w:r w:rsidR="00A85B16" w:rsidRPr="00EB0E36">
        <w:rPr>
          <w:spacing w:val="2"/>
          <w:sz w:val="28"/>
          <w:szCs w:val="28"/>
          <w:lang w:val="de-DE"/>
        </w:rPr>
        <w:t>, Đảng uỷ Công an Thành phố</w:t>
      </w:r>
      <w:r w:rsidRPr="00EB0E36">
        <w:rPr>
          <w:spacing w:val="2"/>
          <w:sz w:val="28"/>
          <w:szCs w:val="28"/>
          <w:lang w:val="de-DE"/>
        </w:rPr>
        <w:t xml:space="preserve"> về nhiệm vụ bảo vệ an ninh quốc gia, bảo đảm trật tự, an toàn xã hội và xây dựng lực lượng CAND năm 202</w:t>
      </w:r>
      <w:r w:rsidR="00450FEE" w:rsidRPr="00EB0E36">
        <w:rPr>
          <w:spacing w:val="2"/>
          <w:sz w:val="28"/>
          <w:szCs w:val="28"/>
          <w:lang w:val="de-DE"/>
        </w:rPr>
        <w:t>2,</w:t>
      </w:r>
      <w:r w:rsidR="00EB0DDB" w:rsidRPr="00EB0E36">
        <w:rPr>
          <w:spacing w:val="2"/>
          <w:sz w:val="28"/>
          <w:szCs w:val="28"/>
          <w:lang w:val="de-DE"/>
        </w:rPr>
        <w:t xml:space="preserve"> trọng tâm là </w:t>
      </w:r>
      <w:r w:rsidRPr="00EB0E36">
        <w:rPr>
          <w:spacing w:val="2"/>
          <w:sz w:val="28"/>
          <w:szCs w:val="28"/>
          <w:lang w:val="de-DE"/>
        </w:rPr>
        <w:t xml:space="preserve">Nghị quyết </w:t>
      </w:r>
      <w:r w:rsidR="00A57F10" w:rsidRPr="00EB0E36">
        <w:rPr>
          <w:spacing w:val="2"/>
          <w:sz w:val="28"/>
          <w:szCs w:val="28"/>
          <w:lang w:val="de-DE"/>
        </w:rPr>
        <w:t xml:space="preserve">số 06-NQ/ĐUCA </w:t>
      </w:r>
      <w:r w:rsidR="00450FEE" w:rsidRPr="00EB0E36">
        <w:rPr>
          <w:spacing w:val="2"/>
          <w:sz w:val="28"/>
          <w:szCs w:val="28"/>
          <w:lang w:val="de-DE"/>
        </w:rPr>
        <w:t xml:space="preserve">của </w:t>
      </w:r>
      <w:r w:rsidR="00EB0DDB" w:rsidRPr="00EB0E36">
        <w:rPr>
          <w:spacing w:val="2"/>
          <w:sz w:val="28"/>
          <w:szCs w:val="28"/>
          <w:lang w:val="de-DE"/>
        </w:rPr>
        <w:t>Đảng ủy Công an Trung ương</w:t>
      </w:r>
      <w:r w:rsidR="00F0695D" w:rsidRPr="00EB0E36">
        <w:rPr>
          <w:spacing w:val="2"/>
          <w:sz w:val="28"/>
          <w:szCs w:val="28"/>
          <w:lang w:val="de-DE"/>
        </w:rPr>
        <w:t xml:space="preserve"> về nhiệm vụ bảo vệ an ninh quốc gia, bảo đảm trật tự an toàn xã hội, xây dựng lực lượng Công an nhân dân năm 2022 và </w:t>
      </w:r>
      <w:r w:rsidR="00A57F10" w:rsidRPr="00EB0E36">
        <w:rPr>
          <w:spacing w:val="2"/>
          <w:sz w:val="28"/>
          <w:szCs w:val="28"/>
          <w:lang w:val="de-DE"/>
        </w:rPr>
        <w:t>những năm tiếp theo</w:t>
      </w:r>
      <w:r w:rsidR="00EB0DDB" w:rsidRPr="00EB0E36">
        <w:rPr>
          <w:spacing w:val="2"/>
          <w:sz w:val="28"/>
          <w:szCs w:val="28"/>
          <w:lang w:val="de-DE"/>
        </w:rPr>
        <w:t>,</w:t>
      </w:r>
      <w:r w:rsidRPr="00EB0E36">
        <w:rPr>
          <w:spacing w:val="2"/>
          <w:sz w:val="28"/>
          <w:szCs w:val="28"/>
          <w:lang w:val="de-DE"/>
        </w:rPr>
        <w:t xml:space="preserve"> Chỉ thị </w:t>
      </w:r>
      <w:r w:rsidR="00A57F10" w:rsidRPr="00EB0E36">
        <w:rPr>
          <w:spacing w:val="2"/>
          <w:sz w:val="28"/>
          <w:szCs w:val="28"/>
          <w:lang w:val="de-DE"/>
        </w:rPr>
        <w:t xml:space="preserve">số 12/CT-BCA </w:t>
      </w:r>
      <w:r w:rsidR="00450FEE" w:rsidRPr="00EB0E36">
        <w:rPr>
          <w:spacing w:val="2"/>
          <w:sz w:val="28"/>
          <w:szCs w:val="28"/>
          <w:lang w:val="de-DE"/>
        </w:rPr>
        <w:t>của</w:t>
      </w:r>
      <w:r w:rsidRPr="00EB0E36">
        <w:rPr>
          <w:spacing w:val="2"/>
          <w:sz w:val="28"/>
          <w:szCs w:val="28"/>
          <w:lang w:val="de-DE"/>
        </w:rPr>
        <w:t xml:space="preserve"> Bộ Công an</w:t>
      </w:r>
      <w:r w:rsidR="00EB0DDB" w:rsidRPr="00EB0E36">
        <w:rPr>
          <w:spacing w:val="2"/>
          <w:sz w:val="28"/>
          <w:szCs w:val="28"/>
          <w:lang w:val="de-DE"/>
        </w:rPr>
        <w:t xml:space="preserve"> về </w:t>
      </w:r>
      <w:r w:rsidR="00A57F10" w:rsidRPr="00EB0E36">
        <w:rPr>
          <w:spacing w:val="2"/>
          <w:sz w:val="28"/>
          <w:szCs w:val="28"/>
          <w:lang w:val="de-DE"/>
        </w:rPr>
        <w:t xml:space="preserve">nhiệm vụ </w:t>
      </w:r>
      <w:r w:rsidR="00F0695D" w:rsidRPr="00EB0E36">
        <w:rPr>
          <w:spacing w:val="2"/>
          <w:sz w:val="28"/>
          <w:szCs w:val="28"/>
          <w:lang w:val="de-DE"/>
        </w:rPr>
        <w:t xml:space="preserve">công tác công an năm 2022; Chỉ thị </w:t>
      </w:r>
      <w:r w:rsidR="009320B7" w:rsidRPr="00EB0E36">
        <w:rPr>
          <w:spacing w:val="2"/>
          <w:sz w:val="28"/>
          <w:szCs w:val="28"/>
          <w:lang w:val="de-DE"/>
        </w:rPr>
        <w:t xml:space="preserve">số 12-CT/TU ngày 28/12/2021 </w:t>
      </w:r>
      <w:r w:rsidR="00E96984" w:rsidRPr="00EB0E36">
        <w:rPr>
          <w:spacing w:val="2"/>
          <w:sz w:val="28"/>
          <w:szCs w:val="28"/>
          <w:lang w:val="de-DE"/>
        </w:rPr>
        <w:t>của Thành ủy và Kế hoạch của UBND Thành phố v</w:t>
      </w:r>
      <w:r w:rsidR="00F0695D" w:rsidRPr="00EB0E36">
        <w:rPr>
          <w:spacing w:val="2"/>
          <w:sz w:val="28"/>
          <w:szCs w:val="28"/>
          <w:lang w:val="de-DE"/>
        </w:rPr>
        <w:t xml:space="preserve">ề </w:t>
      </w:r>
      <w:r w:rsidR="00F0695D" w:rsidRPr="00EB0E36">
        <w:rPr>
          <w:spacing w:val="2"/>
          <w:sz w:val="28"/>
          <w:szCs w:val="28"/>
          <w:lang w:val="de-DE"/>
        </w:rPr>
        <w:lastRenderedPageBreak/>
        <w:t>tăng cường sự lãnh đạo của các cấp ủy Đảng đối với nhiệm vụ bảo vệ an ninh quốc gia, bảo đảm trật tự, an toàn xã hộ</w:t>
      </w:r>
      <w:r w:rsidR="000D2A47" w:rsidRPr="00EB0E36">
        <w:rPr>
          <w:spacing w:val="2"/>
          <w:sz w:val="28"/>
          <w:szCs w:val="28"/>
          <w:lang w:val="de-DE"/>
        </w:rPr>
        <w:t xml:space="preserve">i và xây dựng lực lượng Công an huyện </w:t>
      </w:r>
      <w:r w:rsidR="00F0695D" w:rsidRPr="00EB0E36">
        <w:rPr>
          <w:spacing w:val="2"/>
          <w:sz w:val="28"/>
          <w:szCs w:val="28"/>
          <w:lang w:val="de-DE"/>
        </w:rPr>
        <w:t>năm 2022 và thời gian tới</w:t>
      </w:r>
      <w:r w:rsidR="00A57F10" w:rsidRPr="00EB0E36">
        <w:rPr>
          <w:spacing w:val="2"/>
          <w:sz w:val="28"/>
          <w:szCs w:val="28"/>
          <w:lang w:val="de-DE"/>
        </w:rPr>
        <w:t>...</w:t>
      </w:r>
    </w:p>
    <w:p w:rsidR="008D1077" w:rsidRPr="00EB0E36" w:rsidRDefault="000354D3" w:rsidP="003C485E">
      <w:pPr>
        <w:spacing w:before="120"/>
        <w:ind w:firstLine="720"/>
        <w:jc w:val="both"/>
        <w:rPr>
          <w:b/>
          <w:bCs/>
          <w:sz w:val="28"/>
          <w:szCs w:val="28"/>
          <w:lang w:val="de-DE"/>
        </w:rPr>
      </w:pPr>
      <w:r w:rsidRPr="00EB0E36">
        <w:rPr>
          <w:b/>
          <w:bCs/>
          <w:sz w:val="28"/>
          <w:szCs w:val="28"/>
          <w:lang w:val="de-DE"/>
        </w:rPr>
        <w:t>2</w:t>
      </w:r>
      <w:r w:rsidR="00E733C8" w:rsidRPr="00EB0E36">
        <w:rPr>
          <w:b/>
          <w:bCs/>
          <w:sz w:val="28"/>
          <w:szCs w:val="28"/>
          <w:lang w:val="de-DE"/>
        </w:rPr>
        <w:t xml:space="preserve">. </w:t>
      </w:r>
      <w:r w:rsidR="00F027EB" w:rsidRPr="00EB0E36">
        <w:rPr>
          <w:b/>
          <w:bCs/>
          <w:sz w:val="28"/>
          <w:szCs w:val="28"/>
          <w:lang w:val="de-DE"/>
        </w:rPr>
        <w:t>Đ</w:t>
      </w:r>
      <w:r w:rsidR="003A004A" w:rsidRPr="00EB0E36">
        <w:rPr>
          <w:b/>
          <w:bCs/>
          <w:sz w:val="28"/>
          <w:szCs w:val="28"/>
          <w:lang w:val="de-DE"/>
        </w:rPr>
        <w:t xml:space="preserve">ảm bảo </w:t>
      </w:r>
      <w:r w:rsidR="00EF1688" w:rsidRPr="00EB0E36">
        <w:rPr>
          <w:b/>
          <w:bCs/>
          <w:sz w:val="28"/>
          <w:szCs w:val="28"/>
          <w:lang w:val="de-DE"/>
        </w:rPr>
        <w:t>a</w:t>
      </w:r>
      <w:r w:rsidR="003A004A" w:rsidRPr="00EB0E36">
        <w:rPr>
          <w:b/>
          <w:bCs/>
          <w:sz w:val="28"/>
          <w:szCs w:val="28"/>
          <w:lang w:val="de-DE"/>
        </w:rPr>
        <w:t xml:space="preserve">n ninh </w:t>
      </w:r>
      <w:r w:rsidR="00F027EB" w:rsidRPr="00EB0E36">
        <w:rPr>
          <w:b/>
          <w:bCs/>
          <w:sz w:val="28"/>
          <w:szCs w:val="28"/>
          <w:lang w:val="de-DE"/>
        </w:rPr>
        <w:t>trên các lĩnh vực, tổ chức đấu tranh, ngăn chặn, vô hiệu hóa các âm mưu, hoạt động chống phá của các thế lực thù địch, phản động và số</w:t>
      </w:r>
      <w:r w:rsidR="002F272A" w:rsidRPr="00EB0E36">
        <w:rPr>
          <w:b/>
          <w:bCs/>
          <w:sz w:val="28"/>
          <w:szCs w:val="28"/>
          <w:lang w:val="de-DE"/>
        </w:rPr>
        <w:t xml:space="preserve"> đối tượng chống đối trên địa bàn </w:t>
      </w:r>
      <w:r w:rsidR="000D2A47" w:rsidRPr="00EB0E36">
        <w:rPr>
          <w:b/>
          <w:bCs/>
          <w:sz w:val="28"/>
          <w:szCs w:val="28"/>
          <w:lang w:val="de-DE"/>
        </w:rPr>
        <w:t>huyện</w:t>
      </w:r>
    </w:p>
    <w:p w:rsidR="00330FE1" w:rsidRPr="00EB0E36" w:rsidRDefault="000354D3" w:rsidP="003C485E">
      <w:pPr>
        <w:tabs>
          <w:tab w:val="left" w:pos="720"/>
        </w:tabs>
        <w:spacing w:before="120"/>
        <w:ind w:firstLine="720"/>
        <w:jc w:val="both"/>
        <w:rPr>
          <w:spacing w:val="-2"/>
          <w:sz w:val="28"/>
          <w:szCs w:val="28"/>
          <w:lang w:val="eu-ES"/>
        </w:rPr>
      </w:pPr>
      <w:r w:rsidRPr="00EB0E36">
        <w:rPr>
          <w:b/>
          <w:i/>
          <w:spacing w:val="-2"/>
          <w:sz w:val="28"/>
          <w:szCs w:val="28"/>
          <w:lang w:val="de-DE"/>
        </w:rPr>
        <w:t>2</w:t>
      </w:r>
      <w:r w:rsidR="00330FE1" w:rsidRPr="00EB0E36">
        <w:rPr>
          <w:b/>
          <w:i/>
          <w:spacing w:val="-2"/>
          <w:sz w:val="28"/>
          <w:szCs w:val="28"/>
          <w:lang w:val="de-DE"/>
        </w:rPr>
        <w:t>.1.</w:t>
      </w:r>
      <w:r w:rsidR="00704238" w:rsidRPr="00EB0E36">
        <w:rPr>
          <w:b/>
          <w:i/>
          <w:spacing w:val="-2"/>
          <w:sz w:val="28"/>
          <w:szCs w:val="28"/>
          <w:lang w:val="de-DE"/>
        </w:rPr>
        <w:t xml:space="preserve"> </w:t>
      </w:r>
      <w:r w:rsidR="00E77E51" w:rsidRPr="00EB0E36">
        <w:rPr>
          <w:spacing w:val="-2"/>
          <w:sz w:val="28"/>
          <w:szCs w:val="28"/>
          <w:lang w:val="de-DE"/>
        </w:rPr>
        <w:t>Xây dựng</w:t>
      </w:r>
      <w:r w:rsidR="000D5408" w:rsidRPr="00EB0E36">
        <w:rPr>
          <w:spacing w:val="-2"/>
          <w:sz w:val="28"/>
          <w:szCs w:val="28"/>
          <w:lang w:val="de-DE"/>
        </w:rPr>
        <w:t>,</w:t>
      </w:r>
      <w:r w:rsidR="00E77E51" w:rsidRPr="00EB0E36">
        <w:rPr>
          <w:spacing w:val="-2"/>
          <w:sz w:val="28"/>
          <w:szCs w:val="28"/>
          <w:lang w:val="de-DE"/>
        </w:rPr>
        <w:t xml:space="preserve"> t</w:t>
      </w:r>
      <w:r w:rsidR="00330FE1" w:rsidRPr="00EB0E36">
        <w:rPr>
          <w:spacing w:val="-2"/>
          <w:sz w:val="28"/>
          <w:szCs w:val="28"/>
          <w:lang w:val="de-DE"/>
        </w:rPr>
        <w:t xml:space="preserve">riển khai thực hiện </w:t>
      </w:r>
      <w:r w:rsidR="000D5408" w:rsidRPr="00EB0E36">
        <w:rPr>
          <w:spacing w:val="-2"/>
          <w:sz w:val="28"/>
          <w:szCs w:val="28"/>
          <w:lang w:val="pt-BR"/>
        </w:rPr>
        <w:t xml:space="preserve">và tổ chức diễn tập </w:t>
      </w:r>
      <w:r w:rsidR="00330FE1" w:rsidRPr="00EB0E36">
        <w:rPr>
          <w:spacing w:val="-2"/>
          <w:sz w:val="28"/>
          <w:szCs w:val="28"/>
          <w:lang w:val="de-DE"/>
        </w:rPr>
        <w:t>các phương án, kế hoạch bảo vệ tuyệt đối</w:t>
      </w:r>
      <w:r w:rsidR="00293269" w:rsidRPr="00EB0E36">
        <w:rPr>
          <w:spacing w:val="-2"/>
          <w:sz w:val="28"/>
          <w:szCs w:val="28"/>
          <w:lang w:val="de-DE"/>
        </w:rPr>
        <w:t xml:space="preserve"> an ninh,</w:t>
      </w:r>
      <w:r w:rsidR="00330FE1" w:rsidRPr="00EB0E36">
        <w:rPr>
          <w:spacing w:val="-2"/>
          <w:sz w:val="28"/>
          <w:szCs w:val="28"/>
          <w:lang w:val="de-DE"/>
        </w:rPr>
        <w:t xml:space="preserve"> an toàn các mục tiêu, công trình trọng điểm, sự kiện chính trị,</w:t>
      </w:r>
      <w:r w:rsidR="00293269" w:rsidRPr="00EB0E36">
        <w:rPr>
          <w:spacing w:val="-2"/>
          <w:sz w:val="28"/>
          <w:szCs w:val="28"/>
          <w:lang w:val="de-DE"/>
        </w:rPr>
        <w:t xml:space="preserve"> văn hóa,</w:t>
      </w:r>
      <w:r w:rsidR="00330FE1" w:rsidRPr="00EB0E36">
        <w:rPr>
          <w:spacing w:val="-2"/>
          <w:sz w:val="28"/>
          <w:szCs w:val="28"/>
          <w:lang w:val="de-DE"/>
        </w:rPr>
        <w:t xml:space="preserve"> xã hội</w:t>
      </w:r>
      <w:r w:rsidR="00D43F97" w:rsidRPr="00EB0E36">
        <w:rPr>
          <w:spacing w:val="-2"/>
          <w:sz w:val="28"/>
          <w:szCs w:val="28"/>
          <w:lang w:val="de-DE"/>
        </w:rPr>
        <w:t xml:space="preserve"> </w:t>
      </w:r>
      <w:r w:rsidR="00330FE1" w:rsidRPr="00EB0E36">
        <w:rPr>
          <w:spacing w:val="-2"/>
          <w:sz w:val="28"/>
          <w:szCs w:val="28"/>
          <w:lang w:val="de-DE"/>
        </w:rPr>
        <w:t>quan trọng, hoạt động của lãnh đạo Đảng, Nhà nước và các đoàn khách quốc tế đến Việt Nam</w:t>
      </w:r>
      <w:r w:rsidR="00D7601C" w:rsidRPr="00EB0E36">
        <w:rPr>
          <w:spacing w:val="-2"/>
          <w:sz w:val="28"/>
          <w:szCs w:val="28"/>
          <w:lang w:val="de-DE"/>
        </w:rPr>
        <w:t xml:space="preserve"> diễn ra trên địa bàn</w:t>
      </w:r>
      <w:r w:rsidR="000D2A47" w:rsidRPr="00EB0E36">
        <w:rPr>
          <w:spacing w:val="-2"/>
          <w:sz w:val="28"/>
          <w:szCs w:val="28"/>
          <w:lang w:val="de-DE"/>
        </w:rPr>
        <w:t xml:space="preserve"> Thủ đô và huyện</w:t>
      </w:r>
      <w:r w:rsidR="002F272A" w:rsidRPr="00EB0E36">
        <w:rPr>
          <w:spacing w:val="-2"/>
          <w:sz w:val="28"/>
          <w:szCs w:val="28"/>
          <w:lang w:val="de-DE"/>
        </w:rPr>
        <w:t>, t</w:t>
      </w:r>
      <w:r w:rsidR="00741875" w:rsidRPr="00EB0E36">
        <w:rPr>
          <w:spacing w:val="-2"/>
          <w:sz w:val="28"/>
          <w:szCs w:val="28"/>
          <w:lang w:val="de-DE"/>
        </w:rPr>
        <w:t>rọng tâm là</w:t>
      </w:r>
      <w:r w:rsidR="002F272A" w:rsidRPr="00EB0E36">
        <w:rPr>
          <w:spacing w:val="-2"/>
          <w:sz w:val="28"/>
          <w:szCs w:val="28"/>
          <w:lang w:val="de-DE"/>
        </w:rPr>
        <w:t xml:space="preserve">: </w:t>
      </w:r>
      <w:r w:rsidR="006047B0" w:rsidRPr="00EB0E36">
        <w:rPr>
          <w:spacing w:val="-2"/>
          <w:sz w:val="28"/>
          <w:szCs w:val="28"/>
          <w:lang w:val="es-PE"/>
        </w:rPr>
        <w:t>Các</w:t>
      </w:r>
      <w:r w:rsidR="006047B0" w:rsidRPr="00EB0E36">
        <w:rPr>
          <w:spacing w:val="-2"/>
          <w:sz w:val="28"/>
          <w:szCs w:val="28"/>
          <w:lang w:val="de-DE"/>
        </w:rPr>
        <w:t xml:space="preserve"> kỳ họp lần thứ 5, 6 Ban Chấp hành Trung ương khóa XIII, kỳ họp</w:t>
      </w:r>
      <w:r w:rsidR="00E172A9" w:rsidRPr="00EB0E36">
        <w:rPr>
          <w:spacing w:val="-2"/>
          <w:sz w:val="28"/>
          <w:szCs w:val="28"/>
          <w:lang w:val="de-DE"/>
        </w:rPr>
        <w:t xml:space="preserve"> lần thứ 3, 4 Quốc hội khóa XV;</w:t>
      </w:r>
      <w:r w:rsidR="006047B0" w:rsidRPr="00EB0E36">
        <w:rPr>
          <w:spacing w:val="-2"/>
          <w:sz w:val="28"/>
          <w:szCs w:val="28"/>
          <w:lang w:val="es-PE"/>
        </w:rPr>
        <w:t xml:space="preserve"> Đại hội</w:t>
      </w:r>
      <w:r w:rsidR="009320B7" w:rsidRPr="00EB0E36">
        <w:rPr>
          <w:spacing w:val="-2"/>
          <w:sz w:val="28"/>
          <w:szCs w:val="28"/>
          <w:lang w:val="es-PE"/>
        </w:rPr>
        <w:t xml:space="preserve"> thể thao Đông Nam Á lần thứ 31</w:t>
      </w:r>
      <w:r w:rsidR="00D25BA4" w:rsidRPr="00EB0E36">
        <w:rPr>
          <w:spacing w:val="-2"/>
          <w:sz w:val="28"/>
          <w:szCs w:val="28"/>
          <w:lang w:val="pt-BR"/>
        </w:rPr>
        <w:t>…</w:t>
      </w:r>
      <w:r w:rsidR="00A76709" w:rsidRPr="00EB0E36">
        <w:rPr>
          <w:iCs/>
          <w:spacing w:val="-2"/>
          <w:sz w:val="28"/>
          <w:szCs w:val="28"/>
          <w:lang w:val="eu-ES"/>
        </w:rPr>
        <w:t xml:space="preserve"> </w:t>
      </w:r>
      <w:r w:rsidR="00B431FA" w:rsidRPr="00EB0E36">
        <w:rPr>
          <w:kern w:val="2"/>
          <w:sz w:val="28"/>
          <w:szCs w:val="28"/>
          <w:lang w:val="es-PE"/>
        </w:rPr>
        <w:t>Rà soát toàn diện, điều chỉnh, bổ sung, hoàn thiện và thường xuyên tổ chức diễn tập các phương án, kế hoạch đảm bảo an ninh, trật tự theo hướng sát thực tế, khả thi và đạt hiệu quả cao, nhằm giải quyết kịp thời các tình huống phức tạp xảy ra, nhất là các mối đe dọa an ninh phi truyền thống.</w:t>
      </w:r>
    </w:p>
    <w:p w:rsidR="00585DE9" w:rsidRPr="00EB0E36" w:rsidRDefault="004526DD" w:rsidP="003C485E">
      <w:pPr>
        <w:pStyle w:val="BodyText1"/>
        <w:shd w:val="clear" w:color="auto" w:fill="auto"/>
        <w:spacing w:before="120" w:after="0" w:line="240" w:lineRule="auto"/>
        <w:ind w:firstLine="720"/>
        <w:jc w:val="both"/>
        <w:rPr>
          <w:sz w:val="28"/>
          <w:szCs w:val="28"/>
          <w:lang w:val="eu-ES"/>
        </w:rPr>
      </w:pPr>
      <w:r w:rsidRPr="00EB0E36">
        <w:rPr>
          <w:b/>
          <w:i/>
          <w:sz w:val="28"/>
          <w:szCs w:val="28"/>
          <w:lang w:val="eu-ES"/>
        </w:rPr>
        <w:t>2.2.</w:t>
      </w:r>
      <w:r w:rsidRPr="00EB0E36">
        <w:rPr>
          <w:sz w:val="28"/>
          <w:szCs w:val="28"/>
          <w:lang w:val="eu-ES"/>
        </w:rPr>
        <w:t xml:space="preserve"> </w:t>
      </w:r>
      <w:r w:rsidR="007C60AA" w:rsidRPr="00EB0E36">
        <w:rPr>
          <w:sz w:val="28"/>
          <w:szCs w:val="28"/>
          <w:lang w:val="eu-ES"/>
        </w:rPr>
        <w:t xml:space="preserve">Nắm chắc tình hình, </w:t>
      </w:r>
      <w:r w:rsidR="00D43F97" w:rsidRPr="00EB0E36">
        <w:rPr>
          <w:sz w:val="28"/>
          <w:szCs w:val="28"/>
          <w:lang w:val="eu-ES"/>
        </w:rPr>
        <w:t>p</w:t>
      </w:r>
      <w:r w:rsidR="00585DE9" w:rsidRPr="00EB0E36">
        <w:rPr>
          <w:sz w:val="28"/>
          <w:szCs w:val="28"/>
          <w:lang w:val="eu-ES"/>
        </w:rPr>
        <w:t xml:space="preserve">hát hiện, </w:t>
      </w:r>
      <w:r w:rsidR="00D43F97" w:rsidRPr="00EB0E36">
        <w:rPr>
          <w:sz w:val="28"/>
          <w:szCs w:val="28"/>
          <w:lang w:val="eu-ES"/>
        </w:rPr>
        <w:t>tham mưu</w:t>
      </w:r>
      <w:r w:rsidR="00585DE9" w:rsidRPr="00EB0E36">
        <w:rPr>
          <w:sz w:val="28"/>
          <w:szCs w:val="28"/>
          <w:lang w:val="eu-ES"/>
        </w:rPr>
        <w:t xml:space="preserve"> vô hiệu hóa các hoạt động xâm hại đến an ninh quốc gia của các đối tượng thường trú, nhân viên Cơ quan đặc biệt nước ngoài, nhất là hoạt động thu thập thông tin nội bộ, cài cắm cơ sở nội gián; hoạt động can thiệp, tác động về vấn đề dân chủ, nhân quyền, tự do tôn giáo Việt Nam, thúc đẩy “xã hội dân sự”</w:t>
      </w:r>
      <w:r w:rsidR="00AD4B8D" w:rsidRPr="00EB0E36">
        <w:rPr>
          <w:sz w:val="28"/>
          <w:szCs w:val="28"/>
          <w:lang w:val="eu-ES"/>
        </w:rPr>
        <w:t xml:space="preserve">, </w:t>
      </w:r>
      <w:r w:rsidR="00AD4B8D" w:rsidRPr="00EB0E36">
        <w:rPr>
          <w:sz w:val="28"/>
          <w:szCs w:val="28"/>
          <w:lang w:val="vi-VN"/>
        </w:rPr>
        <w:t>tác động chuyển hoá thể chế, chính sách, pháp luật theo tiêu chí Phương Tây, biểu hiện "lợi ích nhóm"</w:t>
      </w:r>
      <w:r w:rsidR="00585DE9" w:rsidRPr="00EB0E36">
        <w:rPr>
          <w:sz w:val="28"/>
          <w:szCs w:val="28"/>
          <w:lang w:val="eu-ES"/>
        </w:rPr>
        <w:t>; hoạt động móc nối, tiếp xúc, hậu thuẫn với số đối tượng chống đối. Tổ chức thực hiện có hiệu quả Chỉ thị của Bộ Công an về công tác đấu tranh chống gián điệp, phản động</w:t>
      </w:r>
      <w:r w:rsidR="009704A6" w:rsidRPr="00EB0E36">
        <w:rPr>
          <w:sz w:val="28"/>
          <w:szCs w:val="28"/>
          <w:lang w:val="eu-ES"/>
        </w:rPr>
        <w:t xml:space="preserve"> trong tình hình mới</w:t>
      </w:r>
      <w:r w:rsidR="00585DE9" w:rsidRPr="00EB0E36">
        <w:rPr>
          <w:sz w:val="28"/>
          <w:szCs w:val="28"/>
          <w:lang w:val="eu-ES"/>
        </w:rPr>
        <w:t>.</w:t>
      </w:r>
    </w:p>
    <w:p w:rsidR="000D5408" w:rsidRPr="00EB0E36" w:rsidRDefault="00AD4B8D" w:rsidP="003C485E">
      <w:pPr>
        <w:pStyle w:val="BodyText1"/>
        <w:shd w:val="clear" w:color="auto" w:fill="auto"/>
        <w:spacing w:before="120" w:after="0" w:line="240" w:lineRule="auto"/>
        <w:ind w:firstLine="720"/>
        <w:jc w:val="both"/>
        <w:rPr>
          <w:spacing w:val="-2"/>
          <w:sz w:val="28"/>
          <w:szCs w:val="28"/>
          <w:lang w:val="nl-NL"/>
        </w:rPr>
      </w:pPr>
      <w:r w:rsidRPr="00EB0E36">
        <w:rPr>
          <w:b/>
          <w:i/>
          <w:spacing w:val="-2"/>
          <w:sz w:val="28"/>
          <w:szCs w:val="28"/>
          <w:lang w:val="eu-ES"/>
        </w:rPr>
        <w:t xml:space="preserve">2.3. </w:t>
      </w:r>
      <w:r w:rsidR="00221A93" w:rsidRPr="00EB0E36">
        <w:rPr>
          <w:spacing w:val="-2"/>
          <w:sz w:val="28"/>
          <w:szCs w:val="28"/>
          <w:lang w:val="eu-ES"/>
        </w:rPr>
        <w:t>Triển khai thực hiện hiệu quả Chỉ thị của Bộ về tăng cường công tác đấu tranh chống phản động trong tình hình mới. Đấu tranh, bóc gỡ số phản đ</w:t>
      </w:r>
      <w:r w:rsidR="001571FA" w:rsidRPr="00EB0E36">
        <w:rPr>
          <w:spacing w:val="-2"/>
          <w:sz w:val="28"/>
          <w:szCs w:val="28"/>
          <w:lang w:val="eu-ES"/>
        </w:rPr>
        <w:t>ộng mới,</w:t>
      </w:r>
      <w:r w:rsidR="00221A93" w:rsidRPr="00EB0E36">
        <w:rPr>
          <w:spacing w:val="-2"/>
          <w:sz w:val="28"/>
          <w:szCs w:val="28"/>
          <w:lang w:val="eu-ES"/>
        </w:rPr>
        <w:t xml:space="preserve"> cơ sở nội địa của </w:t>
      </w:r>
      <w:r w:rsidR="00585DE9" w:rsidRPr="00EB0E36">
        <w:rPr>
          <w:spacing w:val="-2"/>
          <w:sz w:val="28"/>
          <w:szCs w:val="28"/>
          <w:lang w:val="eu-ES"/>
        </w:rPr>
        <w:t>phản động lưu vong;</w:t>
      </w:r>
      <w:r w:rsidR="00526DF6" w:rsidRPr="00EB0E36">
        <w:rPr>
          <w:spacing w:val="-2"/>
          <w:sz w:val="28"/>
          <w:szCs w:val="28"/>
          <w:lang w:val="eu-ES"/>
        </w:rPr>
        <w:t xml:space="preserve"> các đối </w:t>
      </w:r>
      <w:r w:rsidR="00585DE9" w:rsidRPr="00EB0E36">
        <w:rPr>
          <w:spacing w:val="-2"/>
          <w:sz w:val="28"/>
          <w:szCs w:val="28"/>
          <w:lang w:val="eu-ES"/>
        </w:rPr>
        <w:t xml:space="preserve">tượng </w:t>
      </w:r>
      <w:r w:rsidR="001571FA" w:rsidRPr="00EB0E36">
        <w:rPr>
          <w:spacing w:val="-2"/>
          <w:sz w:val="28"/>
          <w:szCs w:val="28"/>
          <w:lang w:val="eu-ES"/>
        </w:rPr>
        <w:t>phản động mới</w:t>
      </w:r>
      <w:r w:rsidR="00585DE9" w:rsidRPr="00EB0E36">
        <w:rPr>
          <w:spacing w:val="-2"/>
          <w:sz w:val="28"/>
          <w:szCs w:val="28"/>
          <w:lang w:val="eu-ES"/>
        </w:rPr>
        <w:t>, cực đoan trong các tôn giáo có hoạt động chống Đảng, Nhà nước; hoạt động kích động, kêu gọi tập trung đông</w:t>
      </w:r>
      <w:r w:rsidR="00F9021F" w:rsidRPr="00EB0E36">
        <w:rPr>
          <w:spacing w:val="-2"/>
          <w:sz w:val="28"/>
          <w:szCs w:val="28"/>
          <w:lang w:val="eu-ES"/>
        </w:rPr>
        <w:t xml:space="preserve"> người biểu tình trái pháp luật</w:t>
      </w:r>
      <w:r w:rsidR="00585DE9" w:rsidRPr="00EB0E36">
        <w:rPr>
          <w:spacing w:val="-2"/>
          <w:sz w:val="28"/>
          <w:szCs w:val="28"/>
          <w:lang w:val="eu-ES"/>
        </w:rPr>
        <w:t>. Kiểm soát, ngăn chặn hoạt động chỉ đạo, tài trợ tiền từ bên ngoài cho số phản động</w:t>
      </w:r>
      <w:r w:rsidR="009320B7" w:rsidRPr="00EB0E36">
        <w:rPr>
          <w:spacing w:val="-2"/>
          <w:sz w:val="28"/>
          <w:szCs w:val="28"/>
          <w:lang w:val="eu-ES"/>
        </w:rPr>
        <w:t xml:space="preserve"> mới</w:t>
      </w:r>
      <w:r w:rsidR="00585DE9" w:rsidRPr="00EB0E36">
        <w:rPr>
          <w:spacing w:val="-2"/>
          <w:sz w:val="28"/>
          <w:szCs w:val="28"/>
          <w:lang w:val="eu-ES"/>
        </w:rPr>
        <w:t xml:space="preserve"> trong nước; tấn công, đấu tranh phá rã các hội, nhóm chống đối hiện hành, kiên quyết không để công khai hóa hội nhóm mới.</w:t>
      </w:r>
    </w:p>
    <w:p w:rsidR="00585DE9" w:rsidRPr="00CD5FD0" w:rsidRDefault="000D5408" w:rsidP="003C485E">
      <w:pPr>
        <w:pStyle w:val="BodyText1"/>
        <w:shd w:val="clear" w:color="auto" w:fill="auto"/>
        <w:spacing w:before="120" w:after="0" w:line="240" w:lineRule="auto"/>
        <w:ind w:firstLine="720"/>
        <w:jc w:val="both"/>
        <w:rPr>
          <w:spacing w:val="-2"/>
          <w:sz w:val="28"/>
          <w:szCs w:val="28"/>
          <w:lang w:val="pt-BR"/>
        </w:rPr>
      </w:pPr>
      <w:r w:rsidRPr="00CD5FD0">
        <w:rPr>
          <w:b/>
          <w:bCs/>
          <w:i/>
          <w:spacing w:val="-2"/>
          <w:sz w:val="28"/>
          <w:szCs w:val="28"/>
          <w:lang w:val="pt-BR" w:eastAsia="vi-VN" w:bidi="vi-VN"/>
        </w:rPr>
        <w:t>2.4.</w:t>
      </w:r>
      <w:r w:rsidRPr="00CD5FD0">
        <w:rPr>
          <w:bCs/>
          <w:spacing w:val="-2"/>
          <w:sz w:val="28"/>
          <w:szCs w:val="28"/>
          <w:lang w:val="pt-BR" w:eastAsia="vi-VN" w:bidi="vi-VN"/>
        </w:rPr>
        <w:t xml:space="preserve"> Phối hợp với </w:t>
      </w:r>
      <w:r w:rsidR="0027510E" w:rsidRPr="00CD5FD0">
        <w:rPr>
          <w:bCs/>
          <w:spacing w:val="-2"/>
          <w:sz w:val="28"/>
          <w:szCs w:val="28"/>
          <w:lang w:val="pt-BR" w:eastAsia="vi-VN" w:bidi="vi-VN"/>
        </w:rPr>
        <w:t>Ban Chỉ huy</w:t>
      </w:r>
      <w:r w:rsidR="000D2A47" w:rsidRPr="00CD5FD0">
        <w:rPr>
          <w:bCs/>
          <w:spacing w:val="-2"/>
          <w:sz w:val="28"/>
          <w:szCs w:val="28"/>
          <w:lang w:val="pt-BR" w:eastAsia="vi-VN" w:bidi="vi-VN"/>
        </w:rPr>
        <w:t xml:space="preserve"> Quân sự huyện và các phòng, ban</w:t>
      </w:r>
      <w:r w:rsidRPr="00CD5FD0">
        <w:rPr>
          <w:bCs/>
          <w:spacing w:val="-2"/>
          <w:sz w:val="28"/>
          <w:szCs w:val="28"/>
          <w:lang w:val="pt-BR" w:eastAsia="vi-VN" w:bidi="vi-VN"/>
        </w:rPr>
        <w:t xml:space="preserve">, ngành có liên quan rà soát, bổ sung, điều chỉnh và tổ chức luyện tập, diễn tập các </w:t>
      </w:r>
      <w:r w:rsidRPr="00CD5FD0">
        <w:rPr>
          <w:spacing w:val="-2"/>
          <w:sz w:val="28"/>
          <w:szCs w:val="28"/>
          <w:lang w:val="vi-VN" w:eastAsia="vi-VN" w:bidi="vi-VN"/>
        </w:rPr>
        <w:t>Phương án phòng, chống biểu t</w:t>
      </w:r>
      <w:r w:rsidRPr="00CD5FD0">
        <w:rPr>
          <w:spacing w:val="-2"/>
          <w:sz w:val="28"/>
          <w:szCs w:val="28"/>
          <w:lang w:val="pt-BR" w:eastAsia="vi-VN" w:bidi="vi-VN"/>
        </w:rPr>
        <w:t>ì</w:t>
      </w:r>
      <w:r w:rsidRPr="00CD5FD0">
        <w:rPr>
          <w:spacing w:val="-2"/>
          <w:sz w:val="28"/>
          <w:szCs w:val="28"/>
          <w:lang w:val="vi-VN" w:eastAsia="vi-VN" w:bidi="vi-VN"/>
        </w:rPr>
        <w:t>nh, khủng bố, bắt cóc con tin, "cách mạng đường phố"; phòng, chống hình thành, công khai hoá tổ chức chính trị đối lập</w:t>
      </w:r>
      <w:r w:rsidR="00526DF6" w:rsidRPr="00CD5FD0">
        <w:rPr>
          <w:spacing w:val="-2"/>
          <w:sz w:val="28"/>
          <w:szCs w:val="28"/>
          <w:lang w:val="nl-NL" w:eastAsia="vi-VN" w:bidi="vi-VN"/>
        </w:rPr>
        <w:t>;</w:t>
      </w:r>
      <w:r w:rsidRPr="00CD5FD0">
        <w:rPr>
          <w:spacing w:val="-2"/>
          <w:sz w:val="28"/>
          <w:szCs w:val="28"/>
          <w:lang w:val="pt-BR" w:eastAsia="vi-VN" w:bidi="vi-VN"/>
        </w:rPr>
        <w:t xml:space="preserve"> diễn tập khu vực phòng thủ các cấp và diễn tập phòng thủ dân sự. </w:t>
      </w:r>
      <w:r w:rsidRPr="00CD5FD0">
        <w:rPr>
          <w:spacing w:val="-2"/>
          <w:sz w:val="28"/>
          <w:szCs w:val="28"/>
          <w:lang w:val="nl-NL"/>
        </w:rPr>
        <w:t xml:space="preserve">Tiếp tục tham mưu </w:t>
      </w:r>
      <w:r w:rsidR="000D2A47" w:rsidRPr="00CD5FD0">
        <w:rPr>
          <w:spacing w:val="-2"/>
          <w:sz w:val="28"/>
          <w:szCs w:val="28"/>
          <w:lang w:val="nl-NL"/>
        </w:rPr>
        <w:t xml:space="preserve">Huyện ủy, UBND huyện </w:t>
      </w:r>
      <w:r w:rsidRPr="00CD5FD0">
        <w:rPr>
          <w:spacing w:val="-2"/>
          <w:sz w:val="28"/>
          <w:szCs w:val="28"/>
          <w:lang w:val="nl-NL"/>
        </w:rPr>
        <w:t xml:space="preserve">chỉ đạo triển khai Đề án số 04 về </w:t>
      </w:r>
      <w:r w:rsidR="009320B7" w:rsidRPr="00CD5FD0">
        <w:rPr>
          <w:spacing w:val="-2"/>
          <w:sz w:val="28"/>
          <w:szCs w:val="28"/>
          <w:lang w:val="nl-NL"/>
        </w:rPr>
        <w:t>c</w:t>
      </w:r>
      <w:r w:rsidRPr="00CD5FD0">
        <w:rPr>
          <w:spacing w:val="-2"/>
          <w:sz w:val="28"/>
          <w:szCs w:val="28"/>
          <w:lang w:val="nl-NL"/>
        </w:rPr>
        <w:t xml:space="preserve">ông tác Công an tham gia giải quyết khiếu kiện góp phần đảm bảo ANTT; </w:t>
      </w:r>
      <w:r w:rsidRPr="00CD5FD0">
        <w:rPr>
          <w:spacing w:val="-2"/>
          <w:sz w:val="28"/>
          <w:szCs w:val="28"/>
          <w:lang w:val="pt-BR"/>
        </w:rPr>
        <w:t>Kế hoạch số 418 của UBND Thành phố về “phòng ngừa, ngăn chặn, giải quyết hoạt động tập trung đông người, tuần hành, biểu tình gây mất an ninh, trật tự trên địa bàn Thành phố trong tình hình mới”.</w:t>
      </w:r>
    </w:p>
    <w:p w:rsidR="00C84092" w:rsidRPr="00EB0E36" w:rsidRDefault="000354D3" w:rsidP="003C485E">
      <w:pPr>
        <w:spacing w:before="120"/>
        <w:ind w:firstLine="720"/>
        <w:jc w:val="both"/>
        <w:rPr>
          <w:sz w:val="28"/>
          <w:szCs w:val="28"/>
          <w:lang w:val="pt-BR"/>
        </w:rPr>
      </w:pPr>
      <w:r w:rsidRPr="00EB0E36">
        <w:rPr>
          <w:b/>
          <w:i/>
          <w:sz w:val="28"/>
          <w:szCs w:val="28"/>
          <w:lang w:val="de-DE"/>
        </w:rPr>
        <w:lastRenderedPageBreak/>
        <w:t>2</w:t>
      </w:r>
      <w:r w:rsidR="00330FE1" w:rsidRPr="00EB0E36">
        <w:rPr>
          <w:b/>
          <w:i/>
          <w:sz w:val="28"/>
          <w:szCs w:val="28"/>
          <w:lang w:val="de-DE"/>
        </w:rPr>
        <w:t>.</w:t>
      </w:r>
      <w:r w:rsidR="000D5408" w:rsidRPr="00EB0E36">
        <w:rPr>
          <w:b/>
          <w:i/>
          <w:sz w:val="28"/>
          <w:szCs w:val="28"/>
          <w:lang w:val="de-DE"/>
        </w:rPr>
        <w:t>5</w:t>
      </w:r>
      <w:r w:rsidR="00330FE1" w:rsidRPr="00EB0E36">
        <w:rPr>
          <w:b/>
          <w:i/>
          <w:sz w:val="28"/>
          <w:szCs w:val="28"/>
          <w:lang w:val="de-DE"/>
        </w:rPr>
        <w:t>.</w:t>
      </w:r>
      <w:r w:rsidR="0053765C" w:rsidRPr="00EB0E36">
        <w:rPr>
          <w:b/>
          <w:i/>
          <w:sz w:val="28"/>
          <w:szCs w:val="28"/>
          <w:lang w:val="de-DE"/>
        </w:rPr>
        <w:t xml:space="preserve"> </w:t>
      </w:r>
      <w:r w:rsidR="00585DE9" w:rsidRPr="00EB0E36">
        <w:rPr>
          <w:sz w:val="28"/>
          <w:szCs w:val="28"/>
          <w:lang w:val="pt-BR"/>
        </w:rPr>
        <w:t>T</w:t>
      </w:r>
      <w:r w:rsidR="00585DE9" w:rsidRPr="00EB0E36">
        <w:rPr>
          <w:sz w:val="28"/>
          <w:szCs w:val="28"/>
          <w:lang w:val="eu-ES"/>
        </w:rPr>
        <w:t xml:space="preserve">ăng cường công tác bảo đảm an ninh chính trị nội bộ. </w:t>
      </w:r>
      <w:r w:rsidR="00C84092" w:rsidRPr="00EB0E36">
        <w:rPr>
          <w:sz w:val="28"/>
          <w:szCs w:val="28"/>
          <w:lang w:val="de-DE"/>
        </w:rPr>
        <w:t>P</w:t>
      </w:r>
      <w:r w:rsidR="00C84092" w:rsidRPr="00EB0E36">
        <w:rPr>
          <w:sz w:val="28"/>
          <w:szCs w:val="28"/>
          <w:lang w:val="pt-BR"/>
        </w:rPr>
        <w:t>hòng ngừa, phát hiện</w:t>
      </w:r>
      <w:r w:rsidR="009320B7" w:rsidRPr="00EB0E36">
        <w:rPr>
          <w:sz w:val="28"/>
          <w:szCs w:val="28"/>
          <w:lang w:val="pt-BR"/>
        </w:rPr>
        <w:t>,</w:t>
      </w:r>
      <w:r w:rsidR="00C84092" w:rsidRPr="00EB0E36">
        <w:rPr>
          <w:sz w:val="28"/>
          <w:szCs w:val="28"/>
          <w:lang w:val="pt-BR"/>
        </w:rPr>
        <w:t xml:space="preserve"> ngăn chặn những biểu hiện suy thoái về tư tưởng chính trị, đạo đức, lối sống, </w:t>
      </w:r>
      <w:r w:rsidR="00C84092" w:rsidRPr="00EB0E36">
        <w:rPr>
          <w:i/>
          <w:sz w:val="28"/>
          <w:szCs w:val="28"/>
          <w:lang w:val="pt-BR"/>
        </w:rPr>
        <w:t>“tự diễn biến”</w:t>
      </w:r>
      <w:r w:rsidR="00C84092" w:rsidRPr="00EB0E36">
        <w:rPr>
          <w:sz w:val="28"/>
          <w:szCs w:val="28"/>
          <w:lang w:val="pt-BR"/>
        </w:rPr>
        <w:t xml:space="preserve">, </w:t>
      </w:r>
      <w:r w:rsidR="00C84092" w:rsidRPr="00EB0E36">
        <w:rPr>
          <w:i/>
          <w:sz w:val="28"/>
          <w:szCs w:val="28"/>
          <w:lang w:val="pt-BR"/>
        </w:rPr>
        <w:t>“tự chuyển hóa”</w:t>
      </w:r>
      <w:r w:rsidR="00C84092" w:rsidRPr="00EB0E36">
        <w:rPr>
          <w:sz w:val="28"/>
          <w:szCs w:val="28"/>
          <w:lang w:val="pt-BR"/>
        </w:rPr>
        <w:t xml:space="preserve"> trong nội bộ,</w:t>
      </w:r>
      <w:r w:rsidR="00C84092" w:rsidRPr="00EB0E36">
        <w:rPr>
          <w:sz w:val="28"/>
          <w:szCs w:val="28"/>
          <w:lang w:val="de-DE"/>
        </w:rPr>
        <w:t xml:space="preserve"> </w:t>
      </w:r>
      <w:r w:rsidR="00C84092" w:rsidRPr="00EB0E36">
        <w:rPr>
          <w:sz w:val="28"/>
          <w:szCs w:val="28"/>
          <w:lang w:val="nl-NL"/>
        </w:rPr>
        <w:t>xác định đây là một nhiệm vụ trọng tâm, xuyên suốt.</w:t>
      </w:r>
      <w:r w:rsidR="00C84092" w:rsidRPr="00EB0E36">
        <w:rPr>
          <w:sz w:val="28"/>
          <w:szCs w:val="28"/>
          <w:lang w:val="de-DE"/>
        </w:rPr>
        <w:t xml:space="preserve"> Tham</w:t>
      </w:r>
      <w:r w:rsidR="000D2A47" w:rsidRPr="00EB0E36">
        <w:rPr>
          <w:sz w:val="28"/>
          <w:szCs w:val="28"/>
          <w:lang w:val="de-DE"/>
        </w:rPr>
        <w:t xml:space="preserve"> mưu, phối hợp với các phòng, ban</w:t>
      </w:r>
      <w:r w:rsidR="00C84092" w:rsidRPr="00EB0E36">
        <w:rPr>
          <w:sz w:val="28"/>
          <w:szCs w:val="28"/>
          <w:lang w:val="de-DE"/>
        </w:rPr>
        <w:t xml:space="preserve">, ngành, cấp uỷ, chính quyền các cấp làm tốt công tác bảo vệ chính trị nội bộ, củng cố hệ thống chính trị tại các địa bàn phát sinh vụ việc phức tạp về ANTT, mất đoàn kết, mâu thuẫn nội bộ. </w:t>
      </w:r>
      <w:r w:rsidR="00585DE9" w:rsidRPr="00EB0E36">
        <w:rPr>
          <w:sz w:val="28"/>
          <w:szCs w:val="28"/>
          <w:lang w:val="de-DE"/>
        </w:rPr>
        <w:t xml:space="preserve">Tổ chức triển khai thực hiện sâu, rộng, hiệu quả Nghị quyết 35 của Bộ Chính trị về </w:t>
      </w:r>
      <w:r w:rsidR="00585DE9" w:rsidRPr="00EB0E36">
        <w:rPr>
          <w:i/>
          <w:sz w:val="28"/>
          <w:szCs w:val="28"/>
          <w:lang w:val="de-DE"/>
        </w:rPr>
        <w:t>“</w:t>
      </w:r>
      <w:r w:rsidR="00526DF6" w:rsidRPr="00EB0E36">
        <w:rPr>
          <w:i/>
          <w:sz w:val="28"/>
          <w:szCs w:val="28"/>
          <w:lang w:val="de-DE"/>
        </w:rPr>
        <w:t>T</w:t>
      </w:r>
      <w:r w:rsidR="00585DE9" w:rsidRPr="00EB0E36">
        <w:rPr>
          <w:i/>
          <w:sz w:val="28"/>
          <w:szCs w:val="28"/>
          <w:lang w:val="de-DE"/>
        </w:rPr>
        <w:t>ăng cường bảo vệ nền tảng tư tưởng của Đảng, đấu tranh phản bác quan điểm sai trái, thù địch trong tình hình mới”</w:t>
      </w:r>
      <w:r w:rsidR="00585DE9" w:rsidRPr="00EB0E36">
        <w:rPr>
          <w:sz w:val="28"/>
          <w:szCs w:val="28"/>
          <w:lang w:val="de-DE"/>
        </w:rPr>
        <w:t xml:space="preserve"> gắn với Kết luận 53 của Ban Bí thư </w:t>
      </w:r>
      <w:r w:rsidR="00585DE9" w:rsidRPr="00EB0E36">
        <w:rPr>
          <w:i/>
          <w:sz w:val="28"/>
          <w:szCs w:val="28"/>
          <w:lang w:val="de-DE"/>
        </w:rPr>
        <w:t>“</w:t>
      </w:r>
      <w:r w:rsidR="00526DF6" w:rsidRPr="00EB0E36">
        <w:rPr>
          <w:i/>
          <w:sz w:val="28"/>
          <w:szCs w:val="28"/>
          <w:lang w:val="de-DE"/>
        </w:rPr>
        <w:t>C</w:t>
      </w:r>
      <w:r w:rsidR="00585DE9" w:rsidRPr="00EB0E36">
        <w:rPr>
          <w:i/>
          <w:sz w:val="28"/>
          <w:szCs w:val="28"/>
          <w:lang w:val="de-DE"/>
        </w:rPr>
        <w:t>hỉ đạo đấu tranh ngăn chặn, xử lý, gỡ bỏ, triệt phá tin giả, thông tin sai sự thật, xấu, độc trên Internet, mạng xã hội”</w:t>
      </w:r>
      <w:r w:rsidR="00585DE9" w:rsidRPr="00EB0E36">
        <w:rPr>
          <w:sz w:val="28"/>
          <w:szCs w:val="28"/>
          <w:lang w:val="de-DE"/>
        </w:rPr>
        <w:t xml:space="preserve">; bảo đảm cơ chế phối hợp đồng bộ, có hiệu quả giữa các </w:t>
      </w:r>
      <w:r w:rsidR="003679DA" w:rsidRPr="00EB0E36">
        <w:rPr>
          <w:sz w:val="28"/>
          <w:szCs w:val="28"/>
          <w:lang w:val="de-DE"/>
        </w:rPr>
        <w:t>đội nghiệp vụ với</w:t>
      </w:r>
      <w:r w:rsidR="00585DE9" w:rsidRPr="00EB0E36">
        <w:rPr>
          <w:sz w:val="28"/>
          <w:szCs w:val="28"/>
          <w:lang w:val="de-DE"/>
        </w:rPr>
        <w:t xml:space="preserve"> </w:t>
      </w:r>
      <w:r w:rsidR="000D2A47" w:rsidRPr="00EB0E36">
        <w:rPr>
          <w:sz w:val="28"/>
          <w:szCs w:val="28"/>
          <w:lang w:val="de-DE"/>
        </w:rPr>
        <w:t xml:space="preserve">Công an các xã, thị trấn </w:t>
      </w:r>
      <w:r w:rsidR="00585DE9" w:rsidRPr="00EB0E36">
        <w:rPr>
          <w:sz w:val="28"/>
          <w:szCs w:val="28"/>
          <w:lang w:val="de-DE"/>
        </w:rPr>
        <w:t>góp phần quan trọng vào công tác bảo vệ nền tảng tư tưởng của Đảng, đấu tranh phản bác, đẩy lùi các thông tin, quan điểm sai trái, thù đ</w:t>
      </w:r>
      <w:r w:rsidR="003679DA" w:rsidRPr="00EB0E36">
        <w:rPr>
          <w:sz w:val="28"/>
          <w:szCs w:val="28"/>
          <w:lang w:val="de-DE"/>
        </w:rPr>
        <w:t>ịch. Phối hợp chặt chẽ với các ban</w:t>
      </w:r>
      <w:r w:rsidR="00585DE9" w:rsidRPr="00EB0E36">
        <w:rPr>
          <w:sz w:val="28"/>
          <w:szCs w:val="28"/>
          <w:lang w:val="de-DE"/>
        </w:rPr>
        <w:t>, ngành trong đấu tranh với hoạt động lợi dụng dân chủ, nhân quyền chống phá Đảng, Nhà nước.</w:t>
      </w:r>
      <w:r w:rsidR="00C84092" w:rsidRPr="00EB0E36">
        <w:rPr>
          <w:sz w:val="28"/>
          <w:szCs w:val="28"/>
          <w:lang w:val="pt-BR"/>
        </w:rPr>
        <w:t xml:space="preserve"> Tăng </w:t>
      </w:r>
      <w:r w:rsidR="00C84092" w:rsidRPr="00EB0E36">
        <w:rPr>
          <w:spacing w:val="-2"/>
          <w:sz w:val="28"/>
          <w:szCs w:val="28"/>
          <w:lang w:val="pt-BR"/>
        </w:rPr>
        <w:t>cường công tác quản lý nhà nước về bảo vệ bí mật nhà nước; tiếp tục công tác kiểm tra việc chấp hành các quy định của pháp luật về bảo vệ bí mật nhà nước</w:t>
      </w:r>
      <w:r w:rsidR="00D21641" w:rsidRPr="00EB0E36">
        <w:rPr>
          <w:spacing w:val="-2"/>
          <w:sz w:val="28"/>
          <w:szCs w:val="28"/>
          <w:lang w:val="pt-BR"/>
        </w:rPr>
        <w:t>; chủ động rà soát, kịp thời phát hiện, xác minh, đề xuất xử lý 100% các vụ lộ, mất, chiếm đoạt bí mật nhà nước xảy ra tại các cơ quan, tổ chức trên địa bàn</w:t>
      </w:r>
      <w:r w:rsidR="000D2A47" w:rsidRPr="00EB0E36">
        <w:rPr>
          <w:spacing w:val="-2"/>
          <w:sz w:val="28"/>
          <w:szCs w:val="28"/>
          <w:lang w:val="pt-BR"/>
        </w:rPr>
        <w:t xml:space="preserve"> huyện</w:t>
      </w:r>
      <w:r w:rsidR="00C84092" w:rsidRPr="00EB0E36">
        <w:rPr>
          <w:spacing w:val="-2"/>
          <w:sz w:val="28"/>
          <w:szCs w:val="28"/>
          <w:lang w:val="pt-BR"/>
        </w:rPr>
        <w:t>.</w:t>
      </w:r>
    </w:p>
    <w:p w:rsidR="00FB5302" w:rsidRPr="00EB0E36" w:rsidRDefault="00467013" w:rsidP="003C485E">
      <w:pPr>
        <w:spacing w:before="120"/>
        <w:ind w:firstLine="720"/>
        <w:jc w:val="both"/>
        <w:rPr>
          <w:spacing w:val="-2"/>
          <w:sz w:val="28"/>
          <w:szCs w:val="28"/>
          <w:lang w:val="pt-BR"/>
        </w:rPr>
      </w:pPr>
      <w:r w:rsidRPr="00EB0E36">
        <w:rPr>
          <w:b/>
          <w:i/>
          <w:spacing w:val="-2"/>
          <w:sz w:val="28"/>
          <w:szCs w:val="28"/>
          <w:lang w:val="nl-NL"/>
        </w:rPr>
        <w:t>2.</w:t>
      </w:r>
      <w:r w:rsidR="000D5408" w:rsidRPr="00EB0E36">
        <w:rPr>
          <w:b/>
          <w:i/>
          <w:spacing w:val="-2"/>
          <w:sz w:val="28"/>
          <w:szCs w:val="28"/>
          <w:lang w:val="nl-NL"/>
        </w:rPr>
        <w:t>6</w:t>
      </w:r>
      <w:r w:rsidRPr="00EB0E36">
        <w:rPr>
          <w:b/>
          <w:i/>
          <w:spacing w:val="-2"/>
          <w:sz w:val="28"/>
          <w:szCs w:val="28"/>
          <w:lang w:val="nl-NL"/>
        </w:rPr>
        <w:t>.</w:t>
      </w:r>
      <w:r w:rsidRPr="00EB0E36">
        <w:rPr>
          <w:spacing w:val="-2"/>
          <w:sz w:val="28"/>
          <w:szCs w:val="28"/>
          <w:lang w:val="nl-NL"/>
        </w:rPr>
        <w:t xml:space="preserve"> </w:t>
      </w:r>
      <w:r w:rsidR="006928B6" w:rsidRPr="00EB0E36">
        <w:rPr>
          <w:spacing w:val="-2"/>
          <w:sz w:val="28"/>
          <w:szCs w:val="28"/>
          <w:lang w:val="pt-BR"/>
        </w:rPr>
        <w:t>Đảm bảo a</w:t>
      </w:r>
      <w:r w:rsidR="003679DA" w:rsidRPr="00EB0E36">
        <w:rPr>
          <w:spacing w:val="-2"/>
          <w:sz w:val="28"/>
          <w:szCs w:val="28"/>
          <w:lang w:val="pt-BR"/>
        </w:rPr>
        <w:t>n ninh, an toàn thông tin mạng; c</w:t>
      </w:r>
      <w:r w:rsidR="003D04F1" w:rsidRPr="00EB0E36">
        <w:rPr>
          <w:spacing w:val="-2"/>
          <w:sz w:val="28"/>
          <w:szCs w:val="28"/>
          <w:lang w:val="pt-BR"/>
        </w:rPr>
        <w:t>hủ động phát hiện, đấu tranh, ngăn chặn từ sớm âm mưu, ý đồ hướng dẫn, kích động trên không gian mạng nhằm tiến hành hoạt động khủng bố phá hoại, kích động biểu tình, gây m</w:t>
      </w:r>
      <w:r w:rsidR="00585DE9" w:rsidRPr="00EB0E36">
        <w:rPr>
          <w:spacing w:val="-2"/>
          <w:sz w:val="28"/>
          <w:szCs w:val="28"/>
          <w:lang w:val="pt-BR"/>
        </w:rPr>
        <w:t xml:space="preserve">ất ổn định về an ninh chính trị; bảo vệ nền tảng tư tưởng của </w:t>
      </w:r>
      <w:r w:rsidR="00585DE9" w:rsidRPr="00EB0E36">
        <w:rPr>
          <w:spacing w:val="-4"/>
          <w:sz w:val="28"/>
          <w:szCs w:val="28"/>
          <w:lang w:val="pt-BR"/>
        </w:rPr>
        <w:t>Đảng, bảo vệ bí mật Nhà nước trên không gian mạng</w:t>
      </w:r>
      <w:r w:rsidR="00F027EB" w:rsidRPr="00EB0E36">
        <w:rPr>
          <w:spacing w:val="-4"/>
          <w:sz w:val="28"/>
          <w:szCs w:val="28"/>
          <w:lang w:val="pt-BR"/>
        </w:rPr>
        <w:t>.</w:t>
      </w:r>
      <w:r w:rsidR="00FB5302" w:rsidRPr="00EB0E36">
        <w:rPr>
          <w:spacing w:val="-4"/>
          <w:sz w:val="28"/>
          <w:szCs w:val="28"/>
          <w:lang w:val="pt-BR"/>
        </w:rPr>
        <w:t xml:space="preserve"> Ứng dụng và triển khai các biện pháp nghiệp vụ chuyên biệt trong phòng ngừa, đấu tranh với các loại tội phạm sử dụng không gian mạng để tiến hành khủng bố, phá hoại, kích động biểu tình, gây mất ổn định chính trị; hoạt động gián điệp mạng, đưa thông tin sai sự thật, </w:t>
      </w:r>
      <w:r w:rsidR="00C84092" w:rsidRPr="00EB0E36">
        <w:rPr>
          <w:spacing w:val="-4"/>
          <w:sz w:val="28"/>
          <w:szCs w:val="28"/>
          <w:lang w:val="vi-VN"/>
        </w:rPr>
        <w:t>xuyên tạc, gây hoang mang dư luận, tuyên truyền chống Đảng, Nhà nước, xâm phạm quyền và lợi ích hợp pháp của tổ chức, cá nhân</w:t>
      </w:r>
      <w:r w:rsidR="00AB545A" w:rsidRPr="00EB0E36">
        <w:rPr>
          <w:spacing w:val="-4"/>
          <w:sz w:val="28"/>
          <w:szCs w:val="28"/>
          <w:lang w:val="pt-BR"/>
        </w:rPr>
        <w:t xml:space="preserve"> trên không gian mạng</w:t>
      </w:r>
      <w:r w:rsidR="00FB5302" w:rsidRPr="00EB0E36">
        <w:rPr>
          <w:spacing w:val="-4"/>
          <w:sz w:val="28"/>
          <w:szCs w:val="28"/>
          <w:lang w:val="vi-VN"/>
        </w:rPr>
        <w:t xml:space="preserve">; </w:t>
      </w:r>
      <w:r w:rsidR="00FB5302" w:rsidRPr="00EB0E36">
        <w:rPr>
          <w:spacing w:val="-4"/>
          <w:sz w:val="28"/>
          <w:szCs w:val="28"/>
          <w:lang w:val="pt-BR"/>
        </w:rPr>
        <w:t xml:space="preserve">tội phạm sử dụng công nghệ cao gây ra hậu quả với quy mô lớn như đánh bạc và tổ chức đánh bạc trực tuyến, hoạt động đa cấp biến tướng, tổ chức sàn giao dịch tiền ảo, ngoại hối, chứng khoán trái phép để lừa đảo, chiếm đoạt tài sản; </w:t>
      </w:r>
      <w:r w:rsidR="00A31D1D" w:rsidRPr="00EB0E36">
        <w:rPr>
          <w:spacing w:val="-4"/>
          <w:sz w:val="28"/>
          <w:szCs w:val="28"/>
          <w:lang w:val="pt-BR"/>
        </w:rPr>
        <w:t>hành vi gian lận gắn với kinh doanh trên không gian mạng.</w:t>
      </w:r>
      <w:r w:rsidR="00D21641" w:rsidRPr="00EB0E36">
        <w:rPr>
          <w:spacing w:val="-4"/>
          <w:sz w:val="28"/>
          <w:szCs w:val="28"/>
          <w:lang w:val="pt-BR"/>
        </w:rPr>
        <w:t xml:space="preserve"> Đẩy mạnh công tác hướng dẫn, kiến nghị các cơ quan, tổ chức, doanh nghiệp khắc phục hạn chế về công tác đảm bảo an ninh mạng.</w:t>
      </w:r>
    </w:p>
    <w:p w:rsidR="00D53443" w:rsidRPr="00EB0E36" w:rsidRDefault="00D53443" w:rsidP="003C485E">
      <w:pPr>
        <w:spacing w:before="120"/>
        <w:ind w:firstLine="720"/>
        <w:jc w:val="both"/>
        <w:rPr>
          <w:sz w:val="28"/>
          <w:szCs w:val="28"/>
          <w:lang w:val="de-DE"/>
        </w:rPr>
      </w:pPr>
      <w:r w:rsidRPr="00EB0E36">
        <w:rPr>
          <w:b/>
          <w:i/>
          <w:sz w:val="28"/>
          <w:szCs w:val="28"/>
          <w:lang w:val="de-DE"/>
        </w:rPr>
        <w:t>2.</w:t>
      </w:r>
      <w:r w:rsidR="000D5408" w:rsidRPr="00EB0E36">
        <w:rPr>
          <w:b/>
          <w:i/>
          <w:sz w:val="28"/>
          <w:szCs w:val="28"/>
          <w:lang w:val="de-DE"/>
        </w:rPr>
        <w:t>7</w:t>
      </w:r>
      <w:r w:rsidRPr="00EB0E36">
        <w:rPr>
          <w:b/>
          <w:i/>
          <w:sz w:val="28"/>
          <w:szCs w:val="28"/>
          <w:lang w:val="de-DE"/>
        </w:rPr>
        <w:t>.</w:t>
      </w:r>
      <w:r w:rsidR="00C13B35" w:rsidRPr="00EB0E36">
        <w:rPr>
          <w:sz w:val="28"/>
          <w:szCs w:val="28"/>
          <w:lang w:val="de-DE"/>
        </w:rPr>
        <w:t xml:space="preserve"> </w:t>
      </w:r>
      <w:r w:rsidR="00984AC9" w:rsidRPr="00EB0E36">
        <w:rPr>
          <w:sz w:val="28"/>
          <w:szCs w:val="28"/>
          <w:lang w:val="de-DE"/>
        </w:rPr>
        <w:t>B</w:t>
      </w:r>
      <w:r w:rsidR="00C13B35" w:rsidRPr="00EB0E36">
        <w:rPr>
          <w:sz w:val="28"/>
          <w:szCs w:val="28"/>
          <w:lang w:val="de-DE"/>
        </w:rPr>
        <w:t xml:space="preserve">ám sát yêu cầu nhiệm vụ công tác đảm bảo an ninh kinh tế theo </w:t>
      </w:r>
      <w:r w:rsidR="00C13B35" w:rsidRPr="00EB0E36">
        <w:rPr>
          <w:sz w:val="28"/>
          <w:szCs w:val="28"/>
          <w:lang w:val="eu-ES"/>
        </w:rPr>
        <w:t>Chỉ thị số 12-CT/TW, ngày 05-01-2017 của Bộ Chính trị về tăng cường sự lãnh đạo của Đảng đối với công tác bảo đảm an ninh kinh tế trong điều kiện phát triển kinh tế thị trường định hướng xã hội chủ nghĩa và hội nhập kinh tế quốc tế</w:t>
      </w:r>
      <w:r w:rsidR="00984AC9" w:rsidRPr="00EB0E36">
        <w:rPr>
          <w:sz w:val="28"/>
          <w:szCs w:val="28"/>
          <w:lang w:val="eu-ES"/>
        </w:rPr>
        <w:t>; c</w:t>
      </w:r>
      <w:r w:rsidR="00D21641" w:rsidRPr="00EB0E36">
        <w:rPr>
          <w:sz w:val="28"/>
          <w:szCs w:val="28"/>
          <w:lang w:val="de-DE"/>
        </w:rPr>
        <w:t>hủ động kiến nghị,</w:t>
      </w:r>
      <w:r w:rsidR="00984AC9" w:rsidRPr="00EB0E36">
        <w:rPr>
          <w:sz w:val="28"/>
          <w:szCs w:val="28"/>
          <w:lang w:val="de-DE"/>
        </w:rPr>
        <w:t xml:space="preserve"> đề xuất </w:t>
      </w:r>
      <w:r w:rsidR="00D21641" w:rsidRPr="00EB0E36">
        <w:rPr>
          <w:sz w:val="28"/>
          <w:szCs w:val="28"/>
          <w:lang w:val="de-DE"/>
        </w:rPr>
        <w:t>xử lý đối tượng, doanh nghiệp, dự án có vi phạm trên lĩnh vực an ninh kinh tế hoặc có vấn đề phức tạp về an ninh, trật tự.</w:t>
      </w:r>
      <w:r w:rsidR="00927945" w:rsidRPr="00EB0E36">
        <w:rPr>
          <w:sz w:val="28"/>
          <w:szCs w:val="28"/>
          <w:lang w:val="de-DE"/>
        </w:rPr>
        <w:t xml:space="preserve"> </w:t>
      </w:r>
      <w:r w:rsidR="00C84092" w:rsidRPr="00EB0E36">
        <w:rPr>
          <w:sz w:val="28"/>
          <w:szCs w:val="28"/>
          <w:lang w:val="vi-VN"/>
        </w:rPr>
        <w:t>Tăng cường bảo đảm an ninh trong công nhân</w:t>
      </w:r>
      <w:r w:rsidR="00984AC9" w:rsidRPr="00EB0E36">
        <w:rPr>
          <w:sz w:val="28"/>
          <w:szCs w:val="28"/>
          <w:lang w:val="en-GB"/>
        </w:rPr>
        <w:t xml:space="preserve"> trong</w:t>
      </w:r>
      <w:r w:rsidR="00C84092" w:rsidRPr="00EB0E36">
        <w:rPr>
          <w:sz w:val="28"/>
          <w:szCs w:val="28"/>
          <w:lang w:val="vi-VN"/>
        </w:rPr>
        <w:t xml:space="preserve"> khu công nghiệp</w:t>
      </w:r>
      <w:r w:rsidR="00984AC9" w:rsidRPr="00EB0E36">
        <w:rPr>
          <w:sz w:val="28"/>
          <w:szCs w:val="28"/>
          <w:lang w:val="de-DE"/>
        </w:rPr>
        <w:t>, làng nghê</w:t>
      </w:r>
      <w:r w:rsidR="00C84092" w:rsidRPr="00EB0E36">
        <w:rPr>
          <w:sz w:val="28"/>
          <w:szCs w:val="28"/>
          <w:lang w:val="vi-VN"/>
        </w:rPr>
        <w:t>; củng cố môi trường an ninh, an toàn, lành mạnh, giữ vững cuộc sống bình yên cho nhân dân</w:t>
      </w:r>
      <w:r w:rsidR="00C84092" w:rsidRPr="00EB0E36">
        <w:rPr>
          <w:sz w:val="28"/>
          <w:szCs w:val="28"/>
          <w:lang w:val="de-DE"/>
        </w:rPr>
        <w:t>, phục vụ</w:t>
      </w:r>
      <w:r w:rsidR="00C84092" w:rsidRPr="00EB0E36">
        <w:rPr>
          <w:sz w:val="28"/>
          <w:szCs w:val="28"/>
          <w:lang w:val="vi-VN"/>
        </w:rPr>
        <w:t xml:space="preserve"> phát triển kinh tế - xã hội </w:t>
      </w:r>
      <w:r w:rsidR="00C84092" w:rsidRPr="00EB0E36">
        <w:rPr>
          <w:sz w:val="28"/>
          <w:szCs w:val="28"/>
          <w:lang w:val="de-DE"/>
        </w:rPr>
        <w:t>của</w:t>
      </w:r>
      <w:r w:rsidR="000D2A47" w:rsidRPr="00EB0E36">
        <w:rPr>
          <w:sz w:val="28"/>
          <w:szCs w:val="28"/>
          <w:lang w:val="de-DE"/>
        </w:rPr>
        <w:t xml:space="preserve"> huyện</w:t>
      </w:r>
      <w:r w:rsidR="00C84092" w:rsidRPr="00EB0E36">
        <w:rPr>
          <w:sz w:val="28"/>
          <w:szCs w:val="28"/>
          <w:lang w:val="de-DE"/>
        </w:rPr>
        <w:t>; nắm tình hình, phòng ngừa, giải quyết kịp thời, hiệu quả các cuộc đình, lãn công.</w:t>
      </w:r>
    </w:p>
    <w:p w:rsidR="00AD4B8D" w:rsidRPr="00EB0E36" w:rsidRDefault="00AD4B8D" w:rsidP="003C485E">
      <w:pPr>
        <w:spacing w:before="120"/>
        <w:ind w:firstLine="720"/>
        <w:jc w:val="both"/>
        <w:rPr>
          <w:b/>
          <w:i/>
          <w:sz w:val="28"/>
          <w:szCs w:val="28"/>
          <w:lang w:val="de-DE"/>
        </w:rPr>
      </w:pPr>
      <w:r w:rsidRPr="00EB0E36">
        <w:rPr>
          <w:b/>
          <w:i/>
          <w:sz w:val="28"/>
          <w:szCs w:val="28"/>
          <w:lang w:val="eu-ES"/>
        </w:rPr>
        <w:lastRenderedPageBreak/>
        <w:t>2.</w:t>
      </w:r>
      <w:r w:rsidR="000D5408" w:rsidRPr="00EB0E36">
        <w:rPr>
          <w:b/>
          <w:i/>
          <w:sz w:val="28"/>
          <w:szCs w:val="28"/>
          <w:lang w:val="eu-ES"/>
        </w:rPr>
        <w:t>8</w:t>
      </w:r>
      <w:r w:rsidRPr="00EB0E36">
        <w:rPr>
          <w:b/>
          <w:i/>
          <w:sz w:val="28"/>
          <w:szCs w:val="28"/>
          <w:lang w:val="eu-ES"/>
        </w:rPr>
        <w:t xml:space="preserve">. </w:t>
      </w:r>
      <w:r w:rsidRPr="00EB0E36">
        <w:rPr>
          <w:sz w:val="28"/>
          <w:szCs w:val="28"/>
          <w:lang w:val="de-DE"/>
        </w:rPr>
        <w:t>Tham mưu thực hiện hiệu quả các chính sách an sinh xã hội, an dân, chính sách dân tộc, tôn giáo trong bối cảnh dịch Covid-19 tiếp tục diễn biến phức tạp. Chủ động phát hiện, tham mưu ngăn ngừa, xử lý từ sớm, ngay tại cơ sở các vấn đề bức xúc, phản kháng của nhân dân, không tạo cớ cho các thế lực thù địch, phản động kích động, chống phá; nắm tình hình c</w:t>
      </w:r>
      <w:r w:rsidRPr="00EB0E36">
        <w:rPr>
          <w:bCs/>
          <w:sz w:val="28"/>
          <w:szCs w:val="28"/>
          <w:lang w:val="pt-BR"/>
        </w:rPr>
        <w:t xml:space="preserve">ác vụ việc tranh chấp, khiếu kiện phức tạp, kéo dài nguy cơ phát sinh “điểm nóng” về an ninh, trật tự. </w:t>
      </w:r>
      <w:r w:rsidRPr="00EB0E36">
        <w:rPr>
          <w:sz w:val="28"/>
          <w:szCs w:val="28"/>
          <w:lang w:val="pt-BR"/>
        </w:rPr>
        <w:t>Tập trung đấu tranh, kiềm tỏa, vô hiệu hóa hoạt động của số chức sắc cực đoan trong Công giáo; tăng cường quản lý nhà nước về an ninh, trật tự, phòng ngừa, ngăn chặn hoạt động phức tạp của các tà đạo, đạo lạ, “tôn giáo mới”.</w:t>
      </w:r>
    </w:p>
    <w:p w:rsidR="00AD4B8D" w:rsidRPr="00EB0E36" w:rsidRDefault="00AD4B8D" w:rsidP="003C485E">
      <w:pPr>
        <w:pStyle w:val="BodyText1"/>
        <w:shd w:val="clear" w:color="auto" w:fill="auto"/>
        <w:spacing w:before="120" w:after="0" w:line="240" w:lineRule="auto"/>
        <w:ind w:firstLine="720"/>
        <w:jc w:val="both"/>
        <w:rPr>
          <w:sz w:val="28"/>
          <w:szCs w:val="28"/>
          <w:lang w:val="de-DE"/>
        </w:rPr>
      </w:pPr>
      <w:r w:rsidRPr="00EB0E36">
        <w:rPr>
          <w:b/>
          <w:i/>
          <w:sz w:val="28"/>
          <w:szCs w:val="28"/>
          <w:lang w:val="de-DE"/>
        </w:rPr>
        <w:t>2.</w:t>
      </w:r>
      <w:r w:rsidR="000D5408" w:rsidRPr="00EB0E36">
        <w:rPr>
          <w:b/>
          <w:i/>
          <w:sz w:val="28"/>
          <w:szCs w:val="28"/>
          <w:lang w:val="de-DE"/>
        </w:rPr>
        <w:t>9</w:t>
      </w:r>
      <w:r w:rsidR="00D53443" w:rsidRPr="00EB0E36">
        <w:rPr>
          <w:b/>
          <w:i/>
          <w:sz w:val="28"/>
          <w:szCs w:val="28"/>
          <w:lang w:val="de-DE"/>
        </w:rPr>
        <w:t>.</w:t>
      </w:r>
      <w:r w:rsidR="00D53443" w:rsidRPr="00EB0E36">
        <w:rPr>
          <w:sz w:val="28"/>
          <w:szCs w:val="28"/>
          <w:lang w:val="de-DE"/>
        </w:rPr>
        <w:t xml:space="preserve"> </w:t>
      </w:r>
      <w:r w:rsidR="002F6FBC" w:rsidRPr="00EB0E36">
        <w:rPr>
          <w:sz w:val="28"/>
          <w:szCs w:val="28"/>
          <w:lang w:val="de-DE"/>
        </w:rPr>
        <w:t>Tập chung làm tốt</w:t>
      </w:r>
      <w:r w:rsidR="00E96AF3" w:rsidRPr="00EB0E36">
        <w:rPr>
          <w:sz w:val="28"/>
          <w:szCs w:val="28"/>
          <w:lang w:val="de-DE"/>
        </w:rPr>
        <w:t xml:space="preserve"> công tác quản lý người nước ngoài, đặc biệt là người nước ngoài nhập cảnh cư trú, sinh hoạt, làm việc trên địa bàn, phục vụ công tác công an </w:t>
      </w:r>
      <w:r w:rsidR="008C3E25" w:rsidRPr="00EB0E36">
        <w:rPr>
          <w:sz w:val="28"/>
          <w:szCs w:val="28"/>
          <w:lang w:val="de-DE"/>
        </w:rPr>
        <w:t>và phòng chống dịch bệnh Covid -</w:t>
      </w:r>
      <w:r w:rsidR="00E96AF3" w:rsidRPr="00EB0E36">
        <w:rPr>
          <w:sz w:val="28"/>
          <w:szCs w:val="28"/>
          <w:lang w:val="de-DE"/>
        </w:rPr>
        <w:t xml:space="preserve"> 19.</w:t>
      </w:r>
      <w:r w:rsidR="00810CB9" w:rsidRPr="00EB0E36">
        <w:rPr>
          <w:sz w:val="28"/>
          <w:szCs w:val="28"/>
          <w:lang w:val="de-DE"/>
        </w:rPr>
        <w:t xml:space="preserve"> </w:t>
      </w:r>
      <w:r w:rsidR="002F6FBC" w:rsidRPr="00EB0E36">
        <w:rPr>
          <w:sz w:val="28"/>
          <w:szCs w:val="28"/>
          <w:lang w:val="de-DE"/>
        </w:rPr>
        <w:t>K</w:t>
      </w:r>
      <w:r w:rsidR="00C84092" w:rsidRPr="00EB0E36">
        <w:rPr>
          <w:sz w:val="28"/>
          <w:szCs w:val="28"/>
          <w:lang w:val="de-DE"/>
        </w:rPr>
        <w:t xml:space="preserve">iểm tra, xét duyệt, quản lý cư trú chặt chẽ người nước ngoài, người Việt Nam định cư ở nước ngoài nhập cảnh Việt Nam; không để sót, lọt các đối tượng nghi vấn hoạt động xâm phạm an ninh quốc gia, tội phạm truy nã quốc tế, khủng bố quốc tế, nghi khủng bố, đối tượng phản động lưu vong nhập cảnh Việt Nam. </w:t>
      </w:r>
      <w:r w:rsidR="002F6FBC" w:rsidRPr="00EB0E36">
        <w:rPr>
          <w:sz w:val="28"/>
          <w:szCs w:val="28"/>
          <w:lang w:val="de-DE"/>
        </w:rPr>
        <w:t xml:space="preserve">Phối hợp với các phòng nghiệp vụ CATP </w:t>
      </w:r>
      <w:r w:rsidR="00C84092" w:rsidRPr="00EB0E36">
        <w:rPr>
          <w:sz w:val="28"/>
          <w:szCs w:val="28"/>
          <w:lang w:val="de-DE"/>
        </w:rPr>
        <w:t xml:space="preserve">điều tra, khởi tố các vụ án liên quan đến đường dây, tổ chức cho người nước ngoài, công dân Việt Nam nhập, xuất cảnh trái phép. </w:t>
      </w:r>
    </w:p>
    <w:p w:rsidR="005B7085" w:rsidRPr="00EB0E36" w:rsidRDefault="000354D3" w:rsidP="003C485E">
      <w:pPr>
        <w:pStyle w:val="BodyText1"/>
        <w:shd w:val="clear" w:color="auto" w:fill="auto"/>
        <w:spacing w:before="120" w:after="0" w:line="240" w:lineRule="auto"/>
        <w:ind w:firstLine="720"/>
        <w:jc w:val="both"/>
        <w:rPr>
          <w:b/>
          <w:bCs/>
          <w:sz w:val="28"/>
          <w:szCs w:val="28"/>
          <w:lang w:val="de-DE"/>
        </w:rPr>
      </w:pPr>
      <w:r w:rsidRPr="00EB0E36">
        <w:rPr>
          <w:b/>
          <w:bCs/>
          <w:sz w:val="28"/>
          <w:szCs w:val="28"/>
          <w:lang w:val="de-DE"/>
        </w:rPr>
        <w:t>3</w:t>
      </w:r>
      <w:r w:rsidR="008D1077" w:rsidRPr="00EB0E36">
        <w:rPr>
          <w:b/>
          <w:bCs/>
          <w:sz w:val="28"/>
          <w:szCs w:val="28"/>
          <w:lang w:val="de-DE"/>
        </w:rPr>
        <w:t xml:space="preserve">. </w:t>
      </w:r>
      <w:bookmarkStart w:id="0" w:name="bookmark2"/>
      <w:r w:rsidR="00AD4B8D" w:rsidRPr="00EB0E36">
        <w:rPr>
          <w:b/>
          <w:sz w:val="28"/>
          <w:szCs w:val="28"/>
          <w:lang w:val="de-DE"/>
        </w:rPr>
        <w:t>Tăng cường đấu tranh phòng, chống tội phạm, kịp thời giải quyết những vấn đề phức tạp nổi lên về trật tự, an toàn xã hội ngay từ cơ sở, tạo chuyển biến tích cực về trật tự, an toàn xã hội</w:t>
      </w:r>
      <w:bookmarkEnd w:id="0"/>
    </w:p>
    <w:p w:rsidR="00B1007F" w:rsidRPr="00EB0E36" w:rsidRDefault="000354D3" w:rsidP="003C485E">
      <w:pPr>
        <w:pStyle w:val="BodyText1"/>
        <w:shd w:val="clear" w:color="auto" w:fill="auto"/>
        <w:spacing w:before="120" w:after="0" w:line="240" w:lineRule="auto"/>
        <w:ind w:firstLine="720"/>
        <w:jc w:val="both"/>
        <w:rPr>
          <w:sz w:val="28"/>
          <w:szCs w:val="28"/>
          <w:lang w:val="de-DE"/>
        </w:rPr>
      </w:pPr>
      <w:r w:rsidRPr="00EB0E36">
        <w:rPr>
          <w:b/>
          <w:i/>
          <w:sz w:val="28"/>
          <w:szCs w:val="28"/>
          <w:lang w:val="pt-BR"/>
        </w:rPr>
        <w:t>3</w:t>
      </w:r>
      <w:r w:rsidR="00330FE1" w:rsidRPr="00EB0E36">
        <w:rPr>
          <w:b/>
          <w:i/>
          <w:sz w:val="28"/>
          <w:szCs w:val="28"/>
          <w:lang w:val="pt-BR"/>
        </w:rPr>
        <w:t>.1.</w:t>
      </w:r>
      <w:r w:rsidR="00106C2C" w:rsidRPr="00EB0E36">
        <w:rPr>
          <w:b/>
          <w:i/>
          <w:sz w:val="28"/>
          <w:szCs w:val="28"/>
          <w:lang w:val="pt-BR"/>
        </w:rPr>
        <w:t xml:space="preserve"> </w:t>
      </w:r>
      <w:r w:rsidR="00106C2C" w:rsidRPr="00EB0E36">
        <w:rPr>
          <w:sz w:val="28"/>
          <w:szCs w:val="28"/>
          <w:lang w:val="de-DE"/>
        </w:rPr>
        <w:t>Quán triệt, thực hiện có hiệu quả các chỉ thị, nghị quyết của Trung ương Đảng, Quốc hội, nhằm phát huy sức mạnh tổng hợp của cả hệ thống chính trị và toàn dân trong công tác phòng</w:t>
      </w:r>
      <w:r w:rsidR="00470270" w:rsidRPr="00EB0E36">
        <w:rPr>
          <w:sz w:val="28"/>
          <w:szCs w:val="28"/>
          <w:lang w:val="de-DE"/>
        </w:rPr>
        <w:t>,</w:t>
      </w:r>
      <w:r w:rsidR="00AD4B8D" w:rsidRPr="00EB0E36">
        <w:rPr>
          <w:sz w:val="28"/>
          <w:szCs w:val="28"/>
          <w:lang w:val="de-DE"/>
        </w:rPr>
        <w:t xml:space="preserve"> chống tội phạm</w:t>
      </w:r>
      <w:r w:rsidR="00F63CE4" w:rsidRPr="00EB0E36">
        <w:rPr>
          <w:sz w:val="28"/>
          <w:szCs w:val="28"/>
          <w:lang w:val="de-DE"/>
        </w:rPr>
        <w:t>;</w:t>
      </w:r>
      <w:r w:rsidR="00F63CE4" w:rsidRPr="00EB0E36">
        <w:rPr>
          <w:sz w:val="28"/>
          <w:szCs w:val="28"/>
          <w:lang w:val="nl-NL"/>
        </w:rPr>
        <w:t xml:space="preserve"> tiếp tục t</w:t>
      </w:r>
      <w:r w:rsidR="00F63CE4" w:rsidRPr="00EB0E36">
        <w:rPr>
          <w:sz w:val="28"/>
          <w:szCs w:val="28"/>
          <w:lang w:val="nl-NL" w:eastAsia="zh-CN"/>
        </w:rPr>
        <w:t xml:space="preserve">ham mưu, phục vụ </w:t>
      </w:r>
      <w:r w:rsidR="000D2A47" w:rsidRPr="00EB0E36">
        <w:rPr>
          <w:sz w:val="28"/>
          <w:szCs w:val="28"/>
          <w:lang w:val="nl-NL" w:eastAsia="zh-CN"/>
        </w:rPr>
        <w:t xml:space="preserve">Huyện ủy, UBND huyện </w:t>
      </w:r>
      <w:r w:rsidR="00F63CE4" w:rsidRPr="00EB0E36">
        <w:rPr>
          <w:sz w:val="28"/>
          <w:szCs w:val="28"/>
          <w:lang w:val="nl-NL" w:eastAsia="zh-CN"/>
        </w:rPr>
        <w:t xml:space="preserve">và cấp uỷ Đảng, chính quyền các cấp thực hiện nghiêm túc </w:t>
      </w:r>
      <w:r w:rsidR="00B368F4" w:rsidRPr="00EB0E36">
        <w:rPr>
          <w:sz w:val="28"/>
          <w:szCs w:val="28"/>
          <w:lang w:val="nl-NL" w:eastAsia="zh-CN"/>
        </w:rPr>
        <w:t>các Chỉ thị, Nghị quyết của Bộ C</w:t>
      </w:r>
      <w:r w:rsidR="00F63CE4" w:rsidRPr="00EB0E36">
        <w:rPr>
          <w:sz w:val="28"/>
          <w:szCs w:val="28"/>
          <w:lang w:val="nl-NL" w:eastAsia="zh-CN"/>
        </w:rPr>
        <w:t>hính trị, Quốc hội về công tác phòng chống tội phạm</w:t>
      </w:r>
      <w:r w:rsidR="00F63CE4" w:rsidRPr="00EB0E36">
        <w:rPr>
          <w:sz w:val="28"/>
          <w:szCs w:val="28"/>
          <w:lang w:val="vi-VN" w:eastAsia="zh-CN"/>
        </w:rPr>
        <w:t>;</w:t>
      </w:r>
      <w:r w:rsidR="00F63CE4" w:rsidRPr="00EB0E36">
        <w:rPr>
          <w:sz w:val="28"/>
          <w:szCs w:val="28"/>
          <w:lang w:val="nl-NL" w:eastAsia="zh-CN"/>
        </w:rPr>
        <w:t xml:space="preserve"> </w:t>
      </w:r>
      <w:r w:rsidR="00F63CE4" w:rsidRPr="00EB0E36">
        <w:rPr>
          <w:sz w:val="28"/>
          <w:szCs w:val="28"/>
          <w:lang w:val="vi-VN" w:eastAsia="zh-CN"/>
        </w:rPr>
        <w:t>t</w:t>
      </w:r>
      <w:r w:rsidR="00F63CE4" w:rsidRPr="00EB0E36">
        <w:rPr>
          <w:bCs/>
          <w:iCs/>
          <w:snapToGrid w:val="0"/>
          <w:sz w:val="28"/>
          <w:szCs w:val="28"/>
          <w:lang w:val="nl-NL"/>
        </w:rPr>
        <w:t xml:space="preserve">riển khai thực hiện hiệu quả </w:t>
      </w:r>
      <w:r w:rsidR="00F63CE4" w:rsidRPr="00EB0E36">
        <w:rPr>
          <w:sz w:val="28"/>
          <w:szCs w:val="28"/>
          <w:lang w:val="nl-NL"/>
        </w:rPr>
        <w:t>Chiến lược quốc gia phòng, chống tội phạm, Chương trình phòng, chống tội phạm, phòng chống ma túy, phòng chống mua bán người</w:t>
      </w:r>
      <w:r w:rsidR="00F63CE4" w:rsidRPr="00EB0E36">
        <w:rPr>
          <w:sz w:val="28"/>
          <w:szCs w:val="28"/>
          <w:lang w:val="de-DE"/>
        </w:rPr>
        <w:t xml:space="preserve">. </w:t>
      </w:r>
      <w:r w:rsidR="00106C2C" w:rsidRPr="00EB0E36">
        <w:rPr>
          <w:sz w:val="28"/>
          <w:szCs w:val="28"/>
          <w:lang w:val="de-DE"/>
        </w:rPr>
        <w:t>Nâng cao chất lượng, hiệu quả công tác phòng ngừa tội phạm, kết hợp chặt chẽ giữa công tác phòng ngừa xã hội và phòng ngừa nghiệp vụ</w:t>
      </w:r>
      <w:r w:rsidR="00787386" w:rsidRPr="00EB0E36">
        <w:rPr>
          <w:sz w:val="28"/>
          <w:szCs w:val="28"/>
          <w:lang w:val="de-DE"/>
        </w:rPr>
        <w:t>; thường xuyên rà soát, đánh giá nguyên nhân, điều kiện nảy sinh tội phạm để chủ động triển khai các giải pháp, biện pháp trong phòng ngừa, ngăn chặn tội phạm thực sự hiệu quả.</w:t>
      </w:r>
      <w:r w:rsidR="00741875" w:rsidRPr="00EB0E36">
        <w:rPr>
          <w:sz w:val="28"/>
          <w:szCs w:val="28"/>
          <w:lang w:val="de-DE"/>
        </w:rPr>
        <w:t xml:space="preserve"> </w:t>
      </w:r>
      <w:r w:rsidR="00EF03DF" w:rsidRPr="00EB0E36">
        <w:rPr>
          <w:sz w:val="28"/>
          <w:szCs w:val="28"/>
          <w:lang w:val="de-DE"/>
        </w:rPr>
        <w:t xml:space="preserve">Tăng cường công tác tuyên truyền giáo dục pháp luật, </w:t>
      </w:r>
      <w:r w:rsidR="00EF03DF" w:rsidRPr="00EB0E36">
        <w:rPr>
          <w:spacing w:val="-4"/>
          <w:sz w:val="28"/>
          <w:szCs w:val="28"/>
          <w:lang w:val="de-DE"/>
        </w:rPr>
        <w:t xml:space="preserve">nâng cao nhận thức về phương thức, thủ đoạn mới của hoạt động tội phạm, vận động nhân dân chủ động, tích cực tham gia phòng chống tội phạm. </w:t>
      </w:r>
      <w:r w:rsidR="00B1007F" w:rsidRPr="00EB0E36">
        <w:rPr>
          <w:spacing w:val="-4"/>
          <w:sz w:val="28"/>
          <w:szCs w:val="28"/>
          <w:lang w:val="pt-BR"/>
        </w:rPr>
        <w:t>Duy trì, nhân rộng và xây dựng mới các mô hình, chuyên đề phòng, chống tội phạm đạt hiệu quả</w:t>
      </w:r>
      <w:r w:rsidR="00CB3F79" w:rsidRPr="00EB0E36">
        <w:rPr>
          <w:spacing w:val="-4"/>
          <w:sz w:val="28"/>
          <w:szCs w:val="28"/>
          <w:lang w:val="it-IT"/>
        </w:rPr>
        <w:t>.</w:t>
      </w:r>
    </w:p>
    <w:p w:rsidR="004C304D" w:rsidRPr="00EB0E36" w:rsidRDefault="000354D3" w:rsidP="003C485E">
      <w:pPr>
        <w:spacing w:before="120"/>
        <w:ind w:firstLine="720"/>
        <w:jc w:val="both"/>
        <w:rPr>
          <w:sz w:val="28"/>
          <w:szCs w:val="28"/>
          <w:lang w:val="de-DE"/>
        </w:rPr>
      </w:pPr>
      <w:r w:rsidRPr="00EB0E36">
        <w:rPr>
          <w:b/>
          <w:i/>
          <w:sz w:val="28"/>
          <w:szCs w:val="28"/>
          <w:lang w:val="pt-BR"/>
        </w:rPr>
        <w:t>3</w:t>
      </w:r>
      <w:r w:rsidR="00330FE1" w:rsidRPr="00EB0E36">
        <w:rPr>
          <w:b/>
          <w:i/>
          <w:sz w:val="28"/>
          <w:szCs w:val="28"/>
          <w:lang w:val="pt-BR"/>
        </w:rPr>
        <w:t>.2.</w:t>
      </w:r>
      <w:r w:rsidR="00741875" w:rsidRPr="00EB0E36">
        <w:rPr>
          <w:b/>
          <w:i/>
          <w:sz w:val="28"/>
          <w:szCs w:val="28"/>
          <w:lang w:val="pt-BR"/>
        </w:rPr>
        <w:t xml:space="preserve"> </w:t>
      </w:r>
      <w:r w:rsidR="00F63CE4" w:rsidRPr="00EB0E36">
        <w:rPr>
          <w:sz w:val="28"/>
          <w:szCs w:val="28"/>
          <w:lang w:val="pt-BR"/>
        </w:rPr>
        <w:t>T</w:t>
      </w:r>
      <w:r w:rsidR="00F63CE4" w:rsidRPr="00EB0E36">
        <w:rPr>
          <w:sz w:val="28"/>
          <w:szCs w:val="28"/>
          <w:lang w:val="de-DE"/>
        </w:rPr>
        <w:t xml:space="preserve">riển khai đồng bộ các giải pháp góp phần kéo giảm tội phạm về trật tự xã hội; quyết tâm kéo giảm 5% tội phạm về trật tự xã hội theo mục tiêu đã đề ra. Mở các </w:t>
      </w:r>
      <w:r w:rsidR="00526DF6" w:rsidRPr="00EB0E36">
        <w:rPr>
          <w:sz w:val="28"/>
          <w:szCs w:val="28"/>
          <w:lang w:val="de-DE"/>
        </w:rPr>
        <w:t xml:space="preserve">đợt </w:t>
      </w:r>
      <w:r w:rsidR="00F63CE4" w:rsidRPr="00EB0E36">
        <w:rPr>
          <w:sz w:val="28"/>
          <w:szCs w:val="28"/>
          <w:lang w:val="de-DE"/>
        </w:rPr>
        <w:t>cao điểm tấn công, trấn áp tội phạm, giải quyết các vấn đề phức tạp về tội phạm trên các tuyế</w:t>
      </w:r>
      <w:r w:rsidR="004C304D" w:rsidRPr="00EB0E36">
        <w:rPr>
          <w:sz w:val="28"/>
          <w:szCs w:val="28"/>
          <w:lang w:val="de-DE"/>
        </w:rPr>
        <w:t>n, địa bàn, lĩnh vực trọng điểm</w:t>
      </w:r>
      <w:r w:rsidR="007A3E83" w:rsidRPr="00EB0E36">
        <w:rPr>
          <w:sz w:val="28"/>
          <w:szCs w:val="28"/>
          <w:lang w:val="de-DE"/>
        </w:rPr>
        <w:t>; t</w:t>
      </w:r>
      <w:r w:rsidR="004C304D" w:rsidRPr="00EB0E36">
        <w:rPr>
          <w:sz w:val="28"/>
          <w:szCs w:val="28"/>
          <w:lang w:val="de-DE"/>
        </w:rPr>
        <w:t>ập trung tấn công, trấn áp tội phạm, triệt phá các băng, ổ nhóm tội phạm nguy</w:t>
      </w:r>
      <w:r w:rsidR="00CD0B36" w:rsidRPr="00EB0E36">
        <w:rPr>
          <w:sz w:val="28"/>
          <w:szCs w:val="28"/>
          <w:lang w:val="de-DE"/>
        </w:rPr>
        <w:t xml:space="preserve"> hiểm</w:t>
      </w:r>
      <w:r w:rsidR="004C304D" w:rsidRPr="00EB0E36">
        <w:rPr>
          <w:sz w:val="28"/>
          <w:szCs w:val="28"/>
          <w:lang w:val="de-DE"/>
        </w:rPr>
        <w:t xml:space="preserve">, trong đó </w:t>
      </w:r>
      <w:r w:rsidR="00F63CE4" w:rsidRPr="00EB0E36">
        <w:rPr>
          <w:sz w:val="28"/>
          <w:szCs w:val="28"/>
          <w:lang w:val="de-DE"/>
        </w:rPr>
        <w:t>đấu</w:t>
      </w:r>
      <w:r w:rsidR="007A3E83" w:rsidRPr="00EB0E36">
        <w:rPr>
          <w:sz w:val="28"/>
          <w:szCs w:val="28"/>
          <w:lang w:val="de-DE"/>
        </w:rPr>
        <w:t xml:space="preserve"> tranh có hiệu quả với các nhóm</w:t>
      </w:r>
      <w:r w:rsidR="00F63CE4" w:rsidRPr="00EB0E36">
        <w:rPr>
          <w:sz w:val="28"/>
          <w:szCs w:val="28"/>
          <w:lang w:val="de-DE"/>
        </w:rPr>
        <w:t xml:space="preserve">: Tội phạm có tổ chức; </w:t>
      </w:r>
      <w:r w:rsidR="00F63CE4" w:rsidRPr="00EB0E36">
        <w:rPr>
          <w:spacing w:val="-2"/>
          <w:sz w:val="28"/>
          <w:szCs w:val="28"/>
          <w:lang w:val="de-DE"/>
        </w:rPr>
        <w:t>tội phạm lợi dụng thiên tai, dịch bệnh; tội phạm liên qu</w:t>
      </w:r>
      <w:r w:rsidR="00526DF6" w:rsidRPr="00EB0E36">
        <w:rPr>
          <w:spacing w:val="-2"/>
          <w:sz w:val="28"/>
          <w:szCs w:val="28"/>
          <w:lang w:val="de-DE"/>
        </w:rPr>
        <w:t xml:space="preserve">an đến hoạt động “tín dụng đen”; tội phạm giết người; </w:t>
      </w:r>
      <w:r w:rsidR="007244AB" w:rsidRPr="00EB0E36">
        <w:rPr>
          <w:spacing w:val="-2"/>
          <w:sz w:val="28"/>
          <w:szCs w:val="28"/>
          <w:lang w:val="de-DE"/>
        </w:rPr>
        <w:t xml:space="preserve">tội phạm xâm phạm sở hữu </w:t>
      </w:r>
      <w:r w:rsidR="007244AB" w:rsidRPr="00EB0E36">
        <w:rPr>
          <w:i/>
          <w:spacing w:val="-2"/>
          <w:sz w:val="28"/>
          <w:szCs w:val="28"/>
          <w:lang w:val="de-DE"/>
        </w:rPr>
        <w:t>(cướp, cướp giật, trộm cắp, lừa đảo chiếm đoạt tài sản...)</w:t>
      </w:r>
      <w:r w:rsidR="00526DF6" w:rsidRPr="00EB0E36">
        <w:rPr>
          <w:spacing w:val="-2"/>
          <w:sz w:val="28"/>
          <w:szCs w:val="28"/>
          <w:lang w:val="de-DE"/>
        </w:rPr>
        <w:t>;</w:t>
      </w:r>
      <w:r w:rsidR="00F63CE4" w:rsidRPr="00EB0E36">
        <w:rPr>
          <w:spacing w:val="-2"/>
          <w:sz w:val="28"/>
          <w:szCs w:val="28"/>
          <w:lang w:val="de-DE"/>
        </w:rPr>
        <w:t xml:space="preserve"> </w:t>
      </w:r>
      <w:r w:rsidR="00526DF6" w:rsidRPr="00EB0E36">
        <w:rPr>
          <w:spacing w:val="-2"/>
          <w:sz w:val="28"/>
          <w:szCs w:val="28"/>
          <w:lang w:val="de-DE"/>
        </w:rPr>
        <w:lastRenderedPageBreak/>
        <w:t xml:space="preserve">tội phạm cố ý gây thương tích; </w:t>
      </w:r>
      <w:r w:rsidR="00F63CE4" w:rsidRPr="00EB0E36">
        <w:rPr>
          <w:spacing w:val="-2"/>
          <w:sz w:val="28"/>
          <w:szCs w:val="28"/>
          <w:lang w:val="de-DE"/>
        </w:rPr>
        <w:t>chống người thi hành công vụ, xâm hại phụ nữ, trẻ em, các đường dây, tổ chức đưa người đi nước ngoài bất hợp pháp</w:t>
      </w:r>
      <w:r w:rsidR="00526DF6" w:rsidRPr="00EB0E36">
        <w:rPr>
          <w:spacing w:val="-2"/>
          <w:sz w:val="28"/>
          <w:szCs w:val="28"/>
          <w:lang w:val="de-DE"/>
        </w:rPr>
        <w:t>;</w:t>
      </w:r>
      <w:r w:rsidR="00F63CE4" w:rsidRPr="00EB0E36">
        <w:rPr>
          <w:spacing w:val="-2"/>
          <w:sz w:val="28"/>
          <w:szCs w:val="28"/>
          <w:lang w:val="de-DE"/>
        </w:rPr>
        <w:t xml:space="preserve"> hoạt động đánh bạc, mại dâm</w:t>
      </w:r>
      <w:r w:rsidR="007244AB" w:rsidRPr="00EB0E36">
        <w:rPr>
          <w:spacing w:val="-2"/>
          <w:sz w:val="28"/>
          <w:szCs w:val="28"/>
          <w:lang w:val="de-DE"/>
        </w:rPr>
        <w:t>, đặc biệt là trên không gian mạng</w:t>
      </w:r>
      <w:r w:rsidR="00F63CE4" w:rsidRPr="00EB0E36">
        <w:rPr>
          <w:spacing w:val="-2"/>
          <w:sz w:val="28"/>
          <w:szCs w:val="28"/>
          <w:lang w:val="de-DE"/>
        </w:rPr>
        <w:t>.</w:t>
      </w:r>
    </w:p>
    <w:p w:rsidR="00741875" w:rsidRPr="00EB0E36" w:rsidRDefault="000354D3" w:rsidP="003C485E">
      <w:pPr>
        <w:spacing w:before="120"/>
        <w:ind w:firstLine="720"/>
        <w:jc w:val="both"/>
        <w:rPr>
          <w:sz w:val="28"/>
          <w:szCs w:val="28"/>
          <w:lang w:val="de-DE"/>
        </w:rPr>
      </w:pPr>
      <w:r w:rsidRPr="00EB0E36">
        <w:rPr>
          <w:b/>
          <w:i/>
          <w:sz w:val="28"/>
          <w:szCs w:val="28"/>
          <w:lang w:val="pt-BR"/>
        </w:rPr>
        <w:t>3</w:t>
      </w:r>
      <w:r w:rsidR="00AE31EC" w:rsidRPr="00EB0E36">
        <w:rPr>
          <w:b/>
          <w:i/>
          <w:sz w:val="28"/>
          <w:szCs w:val="28"/>
          <w:lang w:val="pt-BR"/>
        </w:rPr>
        <w:t>.3.</w:t>
      </w:r>
      <w:r w:rsidR="00741875" w:rsidRPr="00EB0E36">
        <w:rPr>
          <w:b/>
          <w:i/>
          <w:sz w:val="28"/>
          <w:szCs w:val="28"/>
          <w:lang w:val="pt-BR"/>
        </w:rPr>
        <w:t xml:space="preserve"> </w:t>
      </w:r>
      <w:r w:rsidR="00AE31EC" w:rsidRPr="00EB0E36">
        <w:rPr>
          <w:sz w:val="28"/>
          <w:szCs w:val="28"/>
          <w:lang w:val="de-DE"/>
        </w:rPr>
        <w:t>Triển khai đồng bộ các biện pháp phòng, chống tội phạm</w:t>
      </w:r>
      <w:r w:rsidR="00510BCD" w:rsidRPr="00EB0E36">
        <w:rPr>
          <w:sz w:val="28"/>
          <w:szCs w:val="28"/>
          <w:lang w:val="de-DE"/>
        </w:rPr>
        <w:t xml:space="preserve"> về kinh tế, ma túy, môi trường, công nghệ cao</w:t>
      </w:r>
    </w:p>
    <w:p w:rsidR="00C44269" w:rsidRPr="00EB0E36" w:rsidRDefault="00C44269" w:rsidP="003C485E">
      <w:pPr>
        <w:spacing w:before="120"/>
        <w:ind w:firstLine="720"/>
        <w:jc w:val="both"/>
        <w:rPr>
          <w:sz w:val="28"/>
          <w:szCs w:val="28"/>
          <w:lang w:val="es-PE"/>
        </w:rPr>
      </w:pPr>
      <w:r w:rsidRPr="00EB0E36">
        <w:rPr>
          <w:sz w:val="28"/>
          <w:szCs w:val="28"/>
          <w:lang w:val="de-DE"/>
        </w:rPr>
        <w:t>(</w:t>
      </w:r>
      <w:r w:rsidR="007244AB" w:rsidRPr="00EB0E36">
        <w:rPr>
          <w:sz w:val="28"/>
          <w:szCs w:val="28"/>
          <w:lang w:val="de-DE"/>
        </w:rPr>
        <w:t>1</w:t>
      </w:r>
      <w:r w:rsidRPr="00EB0E36">
        <w:rPr>
          <w:sz w:val="28"/>
          <w:szCs w:val="28"/>
          <w:lang w:val="de-DE"/>
        </w:rPr>
        <w:t xml:space="preserve">) Tăng cường công tác phòng ngừa, phát hiện, đấu tranh với tội phạm kinh tế, tham nhũng trong các ngành, lĩnh vực trọng điểm. Triển khai thực hiện Kết luận số 05-KL/TW, ngày 03/6/2021 của Ban Bí thư về việc tiếp tục thực hiện Chỉ thị số 50-CT/TW của Bộ Chính trị trong công tác phát hiện, xử lý vụ việc, vụ án tham nhũng. </w:t>
      </w:r>
      <w:r w:rsidRPr="00EB0E36">
        <w:rPr>
          <w:sz w:val="28"/>
          <w:szCs w:val="28"/>
          <w:lang w:val="pt-BR"/>
        </w:rPr>
        <w:t xml:space="preserve">Phối hợp chặt chẽ, xử lý kịp thời các vụ việc có dấu hiệu tham nhũng do các cơ quan khác phát hiện, kiến nghị chuyển đến; </w:t>
      </w:r>
      <w:r w:rsidRPr="00EB0E36">
        <w:rPr>
          <w:sz w:val="28"/>
          <w:szCs w:val="28"/>
          <w:lang w:val="de-DE"/>
        </w:rPr>
        <w:t>nâng cao hiệu quả thu hồi tài sản trong các vụ án kinh tế, tham nhũng, không để các đối tượng hợp thức hóa, tẩu tán tài sản</w:t>
      </w:r>
      <w:r w:rsidR="004F2538" w:rsidRPr="00EB0E36">
        <w:rPr>
          <w:sz w:val="28"/>
          <w:szCs w:val="28"/>
          <w:lang w:val="de-DE"/>
        </w:rPr>
        <w:t>, trốn ra nước ngoài</w:t>
      </w:r>
      <w:r w:rsidRPr="00EB0E36">
        <w:rPr>
          <w:sz w:val="28"/>
          <w:szCs w:val="28"/>
          <w:lang w:val="de-DE"/>
        </w:rPr>
        <w:t xml:space="preserve">. </w:t>
      </w:r>
      <w:r w:rsidRPr="00EB0E36">
        <w:rPr>
          <w:sz w:val="28"/>
          <w:szCs w:val="28"/>
          <w:lang w:val="pt-BR"/>
        </w:rPr>
        <w:t xml:space="preserve">Đẩy nhanh tiến độ điều tra các vụ án kinh tế, tham </w:t>
      </w:r>
      <w:r w:rsidRPr="00EB0E36">
        <w:rPr>
          <w:sz w:val="28"/>
          <w:szCs w:val="28"/>
          <w:lang w:val="de-DE"/>
        </w:rPr>
        <w:t xml:space="preserve">nhũng và các vụ án trọng điểm do Ban Thường vụ </w:t>
      </w:r>
      <w:r w:rsidR="000D2A47" w:rsidRPr="00EB0E36">
        <w:rPr>
          <w:sz w:val="28"/>
          <w:szCs w:val="28"/>
          <w:lang w:val="de-DE"/>
        </w:rPr>
        <w:t>Huyện ủy chỉ đạo</w:t>
      </w:r>
      <w:r w:rsidRPr="00EB0E36">
        <w:rPr>
          <w:sz w:val="28"/>
          <w:szCs w:val="28"/>
          <w:lang w:val="de-DE"/>
        </w:rPr>
        <w:t>.</w:t>
      </w:r>
      <w:r w:rsidRPr="00EB0E36">
        <w:rPr>
          <w:sz w:val="28"/>
          <w:szCs w:val="28"/>
          <w:lang w:val="vi-VN"/>
        </w:rPr>
        <w:t xml:space="preserve"> </w:t>
      </w:r>
      <w:r w:rsidR="00CD0B36" w:rsidRPr="00EB0E36">
        <w:rPr>
          <w:sz w:val="28"/>
          <w:szCs w:val="28"/>
          <w:lang w:val="vi-VN"/>
        </w:rPr>
        <w:t>M</w:t>
      </w:r>
      <w:r w:rsidRPr="00EB0E36">
        <w:rPr>
          <w:sz w:val="28"/>
          <w:szCs w:val="28"/>
          <w:lang w:val="vi-VN"/>
        </w:rPr>
        <w:t xml:space="preserve">ở rộng phạm vi phòng, chống </w:t>
      </w:r>
      <w:r w:rsidR="00CD0B36" w:rsidRPr="00EB0E36">
        <w:rPr>
          <w:sz w:val="28"/>
          <w:szCs w:val="28"/>
          <w:lang w:val="vi-VN"/>
        </w:rPr>
        <w:t xml:space="preserve">tội phạm </w:t>
      </w:r>
      <w:r w:rsidRPr="00EB0E36">
        <w:rPr>
          <w:sz w:val="28"/>
          <w:szCs w:val="28"/>
          <w:lang w:val="vi-VN"/>
        </w:rPr>
        <w:t xml:space="preserve">tham nhũng </w:t>
      </w:r>
      <w:r w:rsidR="00CD0B36" w:rsidRPr="00EB0E36">
        <w:rPr>
          <w:sz w:val="28"/>
          <w:szCs w:val="28"/>
          <w:lang w:val="vi-VN"/>
        </w:rPr>
        <w:t>trong lĩnh vực tư nhân</w:t>
      </w:r>
      <w:r w:rsidR="00526DF6" w:rsidRPr="00EB0E36">
        <w:rPr>
          <w:sz w:val="28"/>
          <w:szCs w:val="28"/>
          <w:lang w:val="vi-VN"/>
        </w:rPr>
        <w:t xml:space="preserve">. </w:t>
      </w:r>
      <w:r w:rsidRPr="00EB0E36">
        <w:rPr>
          <w:sz w:val="28"/>
          <w:szCs w:val="28"/>
          <w:lang w:val="es-PE"/>
        </w:rPr>
        <w:t>Phát hiện, xử lý nghiêm minh theo quy định của pháp luật đối với các hành vi “tham nhũng vặt”, gây bức xúc trong nhân dân.</w:t>
      </w:r>
    </w:p>
    <w:p w:rsidR="00C44269" w:rsidRPr="00EB0E36" w:rsidRDefault="00C44269" w:rsidP="003C485E">
      <w:pPr>
        <w:spacing w:before="120"/>
        <w:ind w:firstLine="720"/>
        <w:jc w:val="both"/>
        <w:rPr>
          <w:sz w:val="28"/>
          <w:szCs w:val="28"/>
          <w:lang w:val="de-DE"/>
        </w:rPr>
      </w:pPr>
      <w:r w:rsidRPr="00EB0E36">
        <w:rPr>
          <w:sz w:val="28"/>
          <w:szCs w:val="28"/>
          <w:lang w:val="de-DE"/>
        </w:rPr>
        <w:t>(2) Tiếp tục triển khai thực hiện có hiệu quả Chỉ thị số 36-CT/TW ngày 16-8-2019 của</w:t>
      </w:r>
      <w:r w:rsidR="007A3E83" w:rsidRPr="00EB0E36">
        <w:rPr>
          <w:sz w:val="28"/>
          <w:szCs w:val="28"/>
          <w:lang w:val="de-DE"/>
        </w:rPr>
        <w:t xml:space="preserve"> </w:t>
      </w:r>
      <w:r w:rsidRPr="00EB0E36">
        <w:rPr>
          <w:sz w:val="28"/>
          <w:szCs w:val="28"/>
          <w:lang w:val="de-DE"/>
        </w:rPr>
        <w:t xml:space="preserve">Bộ Chính trị về tăng cường, nâng cao hiệu quả công tác phòng, chống và kiểm soát ma túy. Chủ động rà soát, bổ sung và lên phương án đấu tranh triệt phá các đường dây ma túy lớn, hoạt động liên tuyến, liên tỉnh, xuyên quốc gia, các điểm, tụ điểm mua bán, tổ chức sử dụng trái phép chất ma túy, nhất là ma túy tổng hợp. Phối hợp rà soát, thống kê, có biện pháp quản lý chặt số người nghiện, người sử dụng ma túy, đặc biệt là người sử dụng ma túy tổng hợp có biểu hiện “ngáo đá, </w:t>
      </w:r>
      <w:r w:rsidRPr="00EB0E36">
        <w:rPr>
          <w:sz w:val="28"/>
          <w:szCs w:val="28"/>
          <w:lang w:val="es-PE"/>
        </w:rPr>
        <w:t>tâm thần”, không để các đối tượng có hành vi gây nguy hại cho xã hội;</w:t>
      </w:r>
      <w:r w:rsidRPr="00EB0E36">
        <w:rPr>
          <w:sz w:val="28"/>
          <w:szCs w:val="28"/>
          <w:lang w:val="de-DE"/>
        </w:rPr>
        <w:t xml:space="preserve"> làm tốt công tác thu thập tài liệu, lập hồ sơ đề nghị áp dụng biện pháp xử lý hành chính đưa vào cơ sở cai nghiện bắt buộc.</w:t>
      </w:r>
    </w:p>
    <w:p w:rsidR="005E27C2" w:rsidRPr="00EB0E36" w:rsidRDefault="005E27C2" w:rsidP="003C485E">
      <w:pPr>
        <w:spacing w:before="120"/>
        <w:ind w:firstLine="720"/>
        <w:jc w:val="both"/>
        <w:rPr>
          <w:bCs/>
          <w:iCs/>
          <w:sz w:val="28"/>
          <w:szCs w:val="28"/>
          <w:lang w:val="nl-NL"/>
        </w:rPr>
      </w:pPr>
      <w:r w:rsidRPr="00EB0E36">
        <w:rPr>
          <w:sz w:val="28"/>
          <w:szCs w:val="28"/>
          <w:lang w:val="de-DE"/>
        </w:rPr>
        <w:t>(</w:t>
      </w:r>
      <w:r>
        <w:rPr>
          <w:sz w:val="28"/>
          <w:szCs w:val="28"/>
          <w:lang w:val="de-DE"/>
        </w:rPr>
        <w:t>3</w:t>
      </w:r>
      <w:r w:rsidRPr="00EB0E36">
        <w:rPr>
          <w:sz w:val="28"/>
          <w:szCs w:val="28"/>
          <w:lang w:val="de-DE"/>
        </w:rPr>
        <w:t>) Tăng cường</w:t>
      </w:r>
      <w:r w:rsidRPr="00EB0E36">
        <w:rPr>
          <w:sz w:val="28"/>
          <w:szCs w:val="28"/>
          <w:lang w:val="pt-BR"/>
        </w:rPr>
        <w:t xml:space="preserve"> công tác phòng, chống </w:t>
      </w:r>
      <w:r w:rsidRPr="00EB0E36">
        <w:rPr>
          <w:bCs/>
          <w:iCs/>
          <w:sz w:val="28"/>
          <w:szCs w:val="28"/>
          <w:lang w:val="de-DE"/>
        </w:rPr>
        <w:t xml:space="preserve">tội phạm sử dụng công nghệ cao, nhất là </w:t>
      </w:r>
      <w:r w:rsidRPr="00EB0E36">
        <w:rPr>
          <w:bCs/>
          <w:iCs/>
          <w:sz w:val="28"/>
          <w:szCs w:val="28"/>
          <w:lang w:val="nl-NL"/>
        </w:rPr>
        <w:t xml:space="preserve">những đường dây, đối tượng xâm phạm an ninh, an toàn mạng, </w:t>
      </w:r>
      <w:r w:rsidRPr="00EB0E36">
        <w:rPr>
          <w:sz w:val="28"/>
          <w:szCs w:val="28"/>
          <w:lang w:val="de-DE"/>
        </w:rPr>
        <w:t xml:space="preserve">lừa đảo, chiếm đoạt tài sản qua Internet; tội phạm trên lĩnh vực thương mại điện tử; tình trạng mua bán thông tin, dữ liệu cá nhân trên không gian mạng; lập trang </w:t>
      </w:r>
      <w:r w:rsidRPr="00EB0E36">
        <w:rPr>
          <w:sz w:val="28"/>
          <w:szCs w:val="28"/>
          <w:lang w:val="es-ES"/>
        </w:rPr>
        <w:t xml:space="preserve">web </w:t>
      </w:r>
      <w:r w:rsidRPr="00EB0E36">
        <w:rPr>
          <w:sz w:val="28"/>
          <w:szCs w:val="28"/>
          <w:lang w:val="de-DE"/>
        </w:rPr>
        <w:t>với mục đích lừa đảo, mua bán các sản phẩm phòng, chống dịch;</w:t>
      </w:r>
      <w:r w:rsidRPr="00EB0E36">
        <w:rPr>
          <w:bCs/>
          <w:iCs/>
          <w:sz w:val="28"/>
          <w:szCs w:val="28"/>
          <w:lang w:val="nl-NL"/>
        </w:rPr>
        <w:t xml:space="preserve"> đánh bạc trên không gian mạng...</w:t>
      </w:r>
    </w:p>
    <w:p w:rsidR="00C44269" w:rsidRPr="00EB0E36" w:rsidRDefault="00C44269" w:rsidP="003C485E">
      <w:pPr>
        <w:spacing w:before="120"/>
        <w:ind w:firstLine="720"/>
        <w:jc w:val="both"/>
        <w:rPr>
          <w:sz w:val="28"/>
          <w:szCs w:val="28"/>
          <w:lang w:val="de-DE"/>
        </w:rPr>
      </w:pPr>
      <w:r w:rsidRPr="00EB0E36">
        <w:rPr>
          <w:sz w:val="28"/>
          <w:szCs w:val="28"/>
          <w:lang w:val="de-DE"/>
        </w:rPr>
        <w:t>(</w:t>
      </w:r>
      <w:r w:rsidR="005E27C2">
        <w:rPr>
          <w:sz w:val="28"/>
          <w:szCs w:val="28"/>
          <w:lang w:val="de-DE"/>
        </w:rPr>
        <w:t>4</w:t>
      </w:r>
      <w:r w:rsidRPr="00EB0E36">
        <w:rPr>
          <w:sz w:val="28"/>
          <w:szCs w:val="28"/>
          <w:lang w:val="de-DE"/>
        </w:rPr>
        <w:t xml:space="preserve">) </w:t>
      </w:r>
      <w:r w:rsidRPr="00EB0E36">
        <w:rPr>
          <w:bCs/>
          <w:iCs/>
          <w:sz w:val="28"/>
          <w:szCs w:val="28"/>
          <w:lang w:val="de-DE"/>
        </w:rPr>
        <w:t>T</w:t>
      </w:r>
      <w:r w:rsidRPr="00EB0E36">
        <w:rPr>
          <w:sz w:val="28"/>
          <w:szCs w:val="28"/>
          <w:lang w:val="de-DE"/>
        </w:rPr>
        <w:t xml:space="preserve">ập trung xử lý các hành vi vi phạm vệ sinh an toàn thực phẩm; khai thác tài nguyên, </w:t>
      </w:r>
      <w:r w:rsidR="009704A6" w:rsidRPr="00EB0E36">
        <w:rPr>
          <w:sz w:val="28"/>
          <w:szCs w:val="28"/>
          <w:lang w:val="de-DE"/>
        </w:rPr>
        <w:t>khoáng sản</w:t>
      </w:r>
      <w:r w:rsidRPr="00EB0E36">
        <w:rPr>
          <w:sz w:val="28"/>
          <w:szCs w:val="28"/>
          <w:lang w:val="de-DE"/>
        </w:rPr>
        <w:t xml:space="preserve"> trái phép;</w:t>
      </w:r>
      <w:r w:rsidR="00741636" w:rsidRPr="00EB0E36">
        <w:rPr>
          <w:sz w:val="28"/>
          <w:szCs w:val="28"/>
          <w:lang w:val="de-DE"/>
        </w:rPr>
        <w:t xml:space="preserve"> </w:t>
      </w:r>
      <w:r w:rsidRPr="00EB0E36">
        <w:rPr>
          <w:sz w:val="28"/>
          <w:szCs w:val="28"/>
          <w:lang w:val="de-DE"/>
        </w:rPr>
        <w:t>lĩnh vực quản lý</w:t>
      </w:r>
      <w:r w:rsidR="009704A6" w:rsidRPr="00EB0E36">
        <w:rPr>
          <w:sz w:val="28"/>
          <w:szCs w:val="28"/>
          <w:lang w:val="de-DE"/>
        </w:rPr>
        <w:t xml:space="preserve"> chất thải nguy hại, </w:t>
      </w:r>
      <w:r w:rsidRPr="00EB0E36">
        <w:rPr>
          <w:sz w:val="28"/>
          <w:szCs w:val="28"/>
          <w:lang w:val="de-DE"/>
        </w:rPr>
        <w:t>chất thải xây dựng, chất thải công nghiệp, chất thải y tế, xả thải nước thải chưa qua xử lý gây ô nhiễm môi trường.</w:t>
      </w:r>
      <w:r w:rsidR="009704A6" w:rsidRPr="00EB0E36">
        <w:rPr>
          <w:sz w:val="28"/>
          <w:szCs w:val="28"/>
          <w:lang w:val="de-DE"/>
        </w:rPr>
        <w:t xml:space="preserve"> Hoạt động sản xuất, kinh doanh dược phẩm, thiết bị, vật tư y tế trái phép.</w:t>
      </w:r>
    </w:p>
    <w:p w:rsidR="00AA1868" w:rsidRPr="00EB0E36" w:rsidRDefault="000354D3" w:rsidP="003C485E">
      <w:pPr>
        <w:widowControl w:val="0"/>
        <w:autoSpaceDE w:val="0"/>
        <w:autoSpaceDN w:val="0"/>
        <w:adjustRightInd w:val="0"/>
        <w:spacing w:before="120"/>
        <w:ind w:firstLine="720"/>
        <w:jc w:val="both"/>
        <w:rPr>
          <w:sz w:val="28"/>
          <w:szCs w:val="28"/>
          <w:lang w:val="pt-BR"/>
        </w:rPr>
      </w:pPr>
      <w:r w:rsidRPr="00EB0E36">
        <w:rPr>
          <w:b/>
          <w:i/>
          <w:sz w:val="28"/>
          <w:szCs w:val="28"/>
          <w:lang w:val="pt-BR"/>
        </w:rPr>
        <w:t>3</w:t>
      </w:r>
      <w:r w:rsidR="00330FE1" w:rsidRPr="00EB0E36">
        <w:rPr>
          <w:b/>
          <w:i/>
          <w:sz w:val="28"/>
          <w:szCs w:val="28"/>
          <w:lang w:val="pt-BR"/>
        </w:rPr>
        <w:t>.</w:t>
      </w:r>
      <w:r w:rsidR="003771AF" w:rsidRPr="00EB0E36">
        <w:rPr>
          <w:b/>
          <w:i/>
          <w:sz w:val="28"/>
          <w:szCs w:val="28"/>
          <w:lang w:val="pt-BR"/>
        </w:rPr>
        <w:t>4</w:t>
      </w:r>
      <w:r w:rsidR="00330FE1" w:rsidRPr="00EB0E36">
        <w:rPr>
          <w:b/>
          <w:i/>
          <w:sz w:val="28"/>
          <w:szCs w:val="28"/>
          <w:lang w:val="pt-BR"/>
        </w:rPr>
        <w:t>.</w:t>
      </w:r>
      <w:r w:rsidR="00741875" w:rsidRPr="00EB0E36">
        <w:rPr>
          <w:sz w:val="28"/>
          <w:szCs w:val="28"/>
          <w:lang w:val="pt-BR"/>
        </w:rPr>
        <w:t xml:space="preserve"> </w:t>
      </w:r>
      <w:r w:rsidR="00C44269" w:rsidRPr="00EB0E36">
        <w:rPr>
          <w:sz w:val="28"/>
          <w:szCs w:val="28"/>
          <w:lang w:val="nl-NL"/>
        </w:rPr>
        <w:t xml:space="preserve">Nâng cao chất lượng điều tra, xử lý tội phạm, bảo đảm đúng người, đúng tội, đúng pháp </w:t>
      </w:r>
      <w:r w:rsidR="00B368F4" w:rsidRPr="00EB0E36">
        <w:rPr>
          <w:sz w:val="28"/>
          <w:szCs w:val="28"/>
          <w:lang w:val="nl-NL"/>
        </w:rPr>
        <w:t>luật, không bỏ lọt tội phạm, khô</w:t>
      </w:r>
      <w:r w:rsidR="00C44269" w:rsidRPr="00EB0E36">
        <w:rPr>
          <w:sz w:val="28"/>
          <w:szCs w:val="28"/>
          <w:lang w:val="nl-NL"/>
        </w:rPr>
        <w:t>ng để xảy ra oan, sai, bức cung, nhục hình</w:t>
      </w:r>
      <w:r w:rsidR="0097270A" w:rsidRPr="00EB0E36">
        <w:rPr>
          <w:sz w:val="28"/>
          <w:szCs w:val="28"/>
          <w:lang w:val="pt-BR"/>
        </w:rPr>
        <w:t>, vi phạm nghiêm trọng tố tụng hình sự và hạn chế đơn tố cáo trong tố tụng hình sự</w:t>
      </w:r>
      <w:r w:rsidR="00416EA5" w:rsidRPr="00EB0E36">
        <w:rPr>
          <w:sz w:val="28"/>
          <w:szCs w:val="28"/>
          <w:lang w:val="pt-BR"/>
        </w:rPr>
        <w:t>;</w:t>
      </w:r>
      <w:r w:rsidR="00416EA5" w:rsidRPr="00EB0E36">
        <w:rPr>
          <w:sz w:val="28"/>
          <w:szCs w:val="28"/>
          <w:lang w:val="nl-NL"/>
        </w:rPr>
        <w:t xml:space="preserve"> kiên quyết xử lý các hành vi vi phạm pháp luật trong điều tra, xử lý tội phạm</w:t>
      </w:r>
      <w:r w:rsidR="00125FF4" w:rsidRPr="00EB0E36">
        <w:rPr>
          <w:sz w:val="28"/>
          <w:szCs w:val="28"/>
          <w:lang w:val="pt-BR"/>
        </w:rPr>
        <w:t>.</w:t>
      </w:r>
      <w:r w:rsidR="00B1007F" w:rsidRPr="00EB0E36">
        <w:rPr>
          <w:sz w:val="28"/>
          <w:szCs w:val="28"/>
          <w:lang w:val="es-PE"/>
        </w:rPr>
        <w:t xml:space="preserve"> </w:t>
      </w:r>
      <w:r w:rsidR="002A286D" w:rsidRPr="00EB0E36">
        <w:rPr>
          <w:sz w:val="28"/>
          <w:szCs w:val="28"/>
          <w:lang w:val="es-PE"/>
        </w:rPr>
        <w:t xml:space="preserve">Nâng cao hiệu quả </w:t>
      </w:r>
      <w:r w:rsidR="002A286D" w:rsidRPr="00EB0E36">
        <w:rPr>
          <w:sz w:val="28"/>
          <w:szCs w:val="28"/>
          <w:lang w:val="it-IT"/>
        </w:rPr>
        <w:t xml:space="preserve">Ban Chỉ đạo kiểm tra, hướng dẫn công tác </w:t>
      </w:r>
      <w:r w:rsidR="002A286D" w:rsidRPr="00EB0E36">
        <w:rPr>
          <w:sz w:val="28"/>
          <w:szCs w:val="28"/>
          <w:lang w:val="it-IT"/>
        </w:rPr>
        <w:lastRenderedPageBreak/>
        <w:t>chấp hành pháp luật của lực lư</w:t>
      </w:r>
      <w:r w:rsidR="000D2A47" w:rsidRPr="00EB0E36">
        <w:rPr>
          <w:sz w:val="28"/>
          <w:szCs w:val="28"/>
          <w:lang w:val="it-IT"/>
        </w:rPr>
        <w:t>ợng Cảnh sát nhân dân thuộc CA huyện</w:t>
      </w:r>
      <w:r w:rsidR="002A286D" w:rsidRPr="00EB0E36">
        <w:rPr>
          <w:sz w:val="28"/>
          <w:szCs w:val="28"/>
          <w:lang w:val="es-PE"/>
        </w:rPr>
        <w:t>; c</w:t>
      </w:r>
      <w:r w:rsidR="00B1007F" w:rsidRPr="00EB0E36">
        <w:rPr>
          <w:sz w:val="28"/>
          <w:szCs w:val="28"/>
          <w:lang w:val="es-PE"/>
        </w:rPr>
        <w:t>ủng cố, kiện toàn nân</w:t>
      </w:r>
      <w:r w:rsidR="000C48F1" w:rsidRPr="00EB0E36">
        <w:rPr>
          <w:sz w:val="28"/>
          <w:szCs w:val="28"/>
          <w:lang w:val="es-PE"/>
        </w:rPr>
        <w:t xml:space="preserve">g cao chất lượng hoạt động của </w:t>
      </w:r>
      <w:r w:rsidR="00B1007F" w:rsidRPr="00EB0E36">
        <w:rPr>
          <w:sz w:val="28"/>
          <w:szCs w:val="28"/>
          <w:lang w:val="es-PE"/>
        </w:rPr>
        <w:t xml:space="preserve">Cơ quan </w:t>
      </w:r>
      <w:r w:rsidR="000C48F1" w:rsidRPr="00EB0E36">
        <w:rPr>
          <w:sz w:val="28"/>
          <w:szCs w:val="28"/>
          <w:lang w:val="es-PE"/>
        </w:rPr>
        <w:t>Cảnh sát điều tra</w:t>
      </w:r>
      <w:r w:rsidR="00BA414D" w:rsidRPr="00EB0E36">
        <w:rPr>
          <w:sz w:val="28"/>
          <w:szCs w:val="28"/>
          <w:lang w:val="es-PE"/>
        </w:rPr>
        <w:t>.</w:t>
      </w:r>
      <w:r w:rsidR="00B1007F" w:rsidRPr="00EB0E36">
        <w:rPr>
          <w:sz w:val="28"/>
          <w:szCs w:val="28"/>
          <w:lang w:val="es-PE"/>
        </w:rPr>
        <w:t xml:space="preserve"> </w:t>
      </w:r>
      <w:r w:rsidR="00526DF6" w:rsidRPr="00EB0E36">
        <w:rPr>
          <w:sz w:val="28"/>
          <w:szCs w:val="28"/>
          <w:lang w:val="es-PE"/>
        </w:rPr>
        <w:t>P</w:t>
      </w:r>
      <w:r w:rsidR="00125FF4" w:rsidRPr="00EB0E36">
        <w:rPr>
          <w:sz w:val="28"/>
          <w:szCs w:val="28"/>
          <w:lang w:val="es-PE"/>
        </w:rPr>
        <w:t>hát huy</w:t>
      </w:r>
      <w:r w:rsidR="00B1007F" w:rsidRPr="00EB0E36">
        <w:rPr>
          <w:sz w:val="28"/>
          <w:szCs w:val="28"/>
          <w:lang w:val="es-PE"/>
        </w:rPr>
        <w:t xml:space="preserve"> vai trò, trách nhiệm của lực lượng </w:t>
      </w:r>
      <w:r w:rsidR="000D2A47" w:rsidRPr="00EB0E36">
        <w:rPr>
          <w:sz w:val="28"/>
          <w:szCs w:val="28"/>
          <w:lang w:val="es-PE"/>
        </w:rPr>
        <w:t>Công an xã</w:t>
      </w:r>
      <w:r w:rsidR="00445175" w:rsidRPr="00EB0E36">
        <w:rPr>
          <w:sz w:val="28"/>
          <w:szCs w:val="28"/>
          <w:lang w:val="es-PE"/>
        </w:rPr>
        <w:t xml:space="preserve"> </w:t>
      </w:r>
      <w:r w:rsidR="00B1007F" w:rsidRPr="00EB0E36">
        <w:rPr>
          <w:sz w:val="28"/>
          <w:szCs w:val="28"/>
          <w:lang w:val="es-PE"/>
        </w:rPr>
        <w:t xml:space="preserve">trong công tác </w:t>
      </w:r>
      <w:r w:rsidR="00416EA5" w:rsidRPr="00EB0E36">
        <w:rPr>
          <w:sz w:val="28"/>
          <w:szCs w:val="28"/>
          <w:lang w:val="es-PE"/>
        </w:rPr>
        <w:t>đấu tranh phòng, chống tội phạm</w:t>
      </w:r>
      <w:r w:rsidR="00445175" w:rsidRPr="00EB0E36">
        <w:rPr>
          <w:sz w:val="28"/>
          <w:szCs w:val="28"/>
          <w:lang w:val="es-PE"/>
        </w:rPr>
        <w:t>;</w:t>
      </w:r>
      <w:r w:rsidR="00125FF4" w:rsidRPr="00EB0E36">
        <w:rPr>
          <w:sz w:val="28"/>
          <w:szCs w:val="28"/>
          <w:lang w:val="pt-BR"/>
        </w:rPr>
        <w:t xml:space="preserve"> </w:t>
      </w:r>
      <w:r w:rsidR="00445175" w:rsidRPr="00EB0E36">
        <w:rPr>
          <w:sz w:val="28"/>
          <w:szCs w:val="28"/>
          <w:lang w:val="pt-BR"/>
        </w:rPr>
        <w:t>t</w:t>
      </w:r>
      <w:r w:rsidR="00C44269" w:rsidRPr="00EB0E36">
        <w:rPr>
          <w:sz w:val="28"/>
          <w:szCs w:val="28"/>
          <w:lang w:val="pt-BR"/>
        </w:rPr>
        <w:t>hực hiện nghiêm các quy định về tiếp nhận, xử lý tin báo, tố giác tội phạ</w:t>
      </w:r>
      <w:r w:rsidR="00416EA5" w:rsidRPr="00EB0E36">
        <w:rPr>
          <w:sz w:val="28"/>
          <w:szCs w:val="28"/>
          <w:lang w:val="pt-BR"/>
        </w:rPr>
        <w:t xml:space="preserve">m </w:t>
      </w:r>
      <w:r w:rsidR="00125FF4" w:rsidRPr="00EB0E36">
        <w:rPr>
          <w:sz w:val="28"/>
          <w:szCs w:val="28"/>
          <w:lang w:val="pt-BR"/>
        </w:rPr>
        <w:t>và kiến nghị khởi tố.</w:t>
      </w:r>
      <w:r w:rsidR="00C80A3F" w:rsidRPr="00EB0E36">
        <w:rPr>
          <w:sz w:val="28"/>
          <w:szCs w:val="28"/>
          <w:lang w:val="pt-BR"/>
        </w:rPr>
        <w:t xml:space="preserve"> Rà soát, thanh loại, truy bắt đối tượng truy nã, tập trung truy bắt số đối tượng nguy hiểm và đặc biệt nguy hiểm.</w:t>
      </w:r>
    </w:p>
    <w:p w:rsidR="00AA1868" w:rsidRPr="00EB0E36" w:rsidRDefault="00125FF4" w:rsidP="003C485E">
      <w:pPr>
        <w:widowControl w:val="0"/>
        <w:autoSpaceDE w:val="0"/>
        <w:autoSpaceDN w:val="0"/>
        <w:adjustRightInd w:val="0"/>
        <w:spacing w:before="120"/>
        <w:ind w:firstLine="720"/>
        <w:jc w:val="both"/>
        <w:rPr>
          <w:sz w:val="28"/>
          <w:szCs w:val="28"/>
          <w:lang w:val="pt-BR"/>
        </w:rPr>
      </w:pPr>
      <w:r w:rsidRPr="00EB0E36">
        <w:rPr>
          <w:b/>
          <w:i/>
          <w:sz w:val="28"/>
          <w:szCs w:val="28"/>
          <w:lang w:val="pt-BR"/>
        </w:rPr>
        <w:t>3.5.</w:t>
      </w:r>
      <w:r w:rsidR="00B1007F" w:rsidRPr="00EB0E36">
        <w:rPr>
          <w:sz w:val="28"/>
          <w:szCs w:val="28"/>
          <w:lang w:val="pt-BR"/>
        </w:rPr>
        <w:t xml:space="preserve"> </w:t>
      </w:r>
      <w:r w:rsidR="00AA1868" w:rsidRPr="00EB0E36">
        <w:rPr>
          <w:sz w:val="28"/>
          <w:szCs w:val="28"/>
          <w:lang w:val="pt-BR"/>
        </w:rPr>
        <w:t>Triển khai đồng bộ các biện pháp công tác, tổ chức quản lý, giam giữ nghiêm ngặt, chặt chẽ các loại đối tượng, đảm bảo tuyệt đối an toàn các cơ sở giam giữ; hạn chế đến mức thấp nhất các trường hợp phạm nh</w:t>
      </w:r>
      <w:r w:rsidR="00445175" w:rsidRPr="00EB0E36">
        <w:rPr>
          <w:sz w:val="28"/>
          <w:szCs w:val="28"/>
          <w:lang w:val="pt-BR"/>
        </w:rPr>
        <w:t xml:space="preserve">ân, người bị tạm giữ, tạm giam </w:t>
      </w:r>
      <w:r w:rsidR="00AA1868" w:rsidRPr="00EB0E36">
        <w:rPr>
          <w:sz w:val="28"/>
          <w:szCs w:val="28"/>
          <w:lang w:val="pt-BR"/>
        </w:rPr>
        <w:t xml:space="preserve">trốn, chết do tự sát, tai nạn, gây rối tại các cơ sở giam giữ, cơ sở giáo dục bắt buộc. Tăng cường công tác phòng, chống dịch Covid-19 tại các cơ sở giam giữ. </w:t>
      </w:r>
      <w:r w:rsidR="00AA1868" w:rsidRPr="00EB0E36">
        <w:rPr>
          <w:spacing w:val="-2"/>
          <w:sz w:val="28"/>
          <w:szCs w:val="28"/>
          <w:lang w:val="pt-BR"/>
        </w:rPr>
        <w:t xml:space="preserve">Tham mưu phối hợp quản lý các loại đối tượng thi hành án hình sự tại cộng đồng và giúp đỡ người tha tù tái hòa nhập cộng đồng. Tăng cường các biện pháp xử lý vi phạm hành chính, áp dụng các biện pháp đưa người đi cơ sở giáo dục, trường giáo dưỡng, trung tâm cai nghiện bắt buộc theo </w:t>
      </w:r>
      <w:r w:rsidR="00B368F4" w:rsidRPr="00EB0E36">
        <w:rPr>
          <w:spacing w:val="-2"/>
          <w:sz w:val="28"/>
          <w:szCs w:val="28"/>
          <w:lang w:val="pt-BR"/>
        </w:rPr>
        <w:t>quy định của pháp luật</w:t>
      </w:r>
      <w:r w:rsidR="00AA1868" w:rsidRPr="00EB0E36">
        <w:rPr>
          <w:spacing w:val="-2"/>
          <w:sz w:val="28"/>
          <w:szCs w:val="28"/>
          <w:lang w:val="pt-BR"/>
        </w:rPr>
        <w:t>.</w:t>
      </w:r>
    </w:p>
    <w:p w:rsidR="000237C5" w:rsidRPr="00EB0E36" w:rsidRDefault="00D433EF" w:rsidP="003C485E">
      <w:pPr>
        <w:pStyle w:val="BodyText"/>
        <w:spacing w:after="0"/>
        <w:ind w:firstLine="720"/>
        <w:rPr>
          <w:rFonts w:ascii="Times New Roman" w:hAnsi="Times New Roman"/>
          <w:b/>
          <w:color w:val="auto"/>
          <w:szCs w:val="28"/>
          <w:lang w:val="es-PE"/>
        </w:rPr>
      </w:pPr>
      <w:bookmarkStart w:id="1" w:name="bookmark3"/>
      <w:r w:rsidRPr="00EB0E36">
        <w:rPr>
          <w:rFonts w:ascii="Times New Roman" w:hAnsi="Times New Roman"/>
          <w:b/>
          <w:color w:val="auto"/>
          <w:szCs w:val="28"/>
          <w:lang w:val="es-PE"/>
        </w:rPr>
        <w:t xml:space="preserve">4. Tiếp tục nâng cao hiệu quả công </w:t>
      </w:r>
      <w:r w:rsidR="00CD0B36" w:rsidRPr="00EB0E36">
        <w:rPr>
          <w:rFonts w:ascii="Times New Roman" w:hAnsi="Times New Roman"/>
          <w:b/>
          <w:color w:val="auto"/>
          <w:szCs w:val="28"/>
          <w:lang w:val="es-PE"/>
        </w:rPr>
        <w:t xml:space="preserve">tác </w:t>
      </w:r>
      <w:r w:rsidRPr="00EB0E36">
        <w:rPr>
          <w:rFonts w:ascii="Times New Roman" w:hAnsi="Times New Roman"/>
          <w:b/>
          <w:color w:val="auto"/>
          <w:szCs w:val="28"/>
          <w:lang w:val="es-PE"/>
        </w:rPr>
        <w:t>nghiệp vụ cơ bản, đưa công tác nghiệp vụ cơ bản đi vào nề nếp, thực chất và hiệu quả</w:t>
      </w:r>
      <w:bookmarkEnd w:id="1"/>
    </w:p>
    <w:p w:rsidR="00DD3D49" w:rsidRDefault="000237C5" w:rsidP="003C485E">
      <w:pPr>
        <w:pStyle w:val="BodyText"/>
        <w:spacing w:after="0"/>
        <w:ind w:firstLine="720"/>
        <w:rPr>
          <w:rFonts w:ascii="Times New Roman" w:hAnsi="Times New Roman"/>
          <w:bCs/>
          <w:iCs/>
          <w:color w:val="auto"/>
          <w:spacing w:val="2"/>
          <w:szCs w:val="28"/>
          <w:lang w:val="de-DE" w:eastAsia="zh-CN"/>
        </w:rPr>
      </w:pPr>
      <w:r w:rsidRPr="00CC5F80">
        <w:rPr>
          <w:rFonts w:ascii="Times New Roman" w:hAnsi="Times New Roman"/>
          <w:b/>
          <w:i/>
          <w:color w:val="auto"/>
          <w:spacing w:val="2"/>
          <w:szCs w:val="28"/>
          <w:lang w:val="es-PE"/>
        </w:rPr>
        <w:t>4.1.</w:t>
      </w:r>
      <w:r w:rsidR="00D433EF" w:rsidRPr="00CC5F80">
        <w:rPr>
          <w:rFonts w:ascii="Times New Roman" w:hAnsi="Times New Roman"/>
          <w:color w:val="auto"/>
          <w:spacing w:val="2"/>
          <w:szCs w:val="28"/>
          <w:lang w:val="es-PE"/>
        </w:rPr>
        <w:t xml:space="preserve"> </w:t>
      </w:r>
      <w:r w:rsidR="00341EFC" w:rsidRPr="00CC5F80">
        <w:rPr>
          <w:rFonts w:ascii="Times New Roman" w:hAnsi="Times New Roman"/>
          <w:color w:val="auto"/>
          <w:spacing w:val="2"/>
          <w:szCs w:val="28"/>
          <w:lang w:val="es-PE"/>
        </w:rPr>
        <w:t>Th</w:t>
      </w:r>
      <w:r w:rsidR="007244AB" w:rsidRPr="00CC5F80">
        <w:rPr>
          <w:rFonts w:ascii="Times New Roman" w:hAnsi="Times New Roman"/>
          <w:color w:val="auto"/>
          <w:spacing w:val="2"/>
          <w:szCs w:val="28"/>
          <w:lang w:val="es-ES_tradnl"/>
        </w:rPr>
        <w:t>ực</w:t>
      </w:r>
      <w:r w:rsidR="007244AB" w:rsidRPr="00CC5F80">
        <w:rPr>
          <w:rFonts w:ascii="Times New Roman" w:hAnsi="Times New Roman"/>
          <w:color w:val="auto"/>
          <w:spacing w:val="2"/>
          <w:szCs w:val="28"/>
          <w:lang w:val="eu-ES"/>
        </w:rPr>
        <w:t xml:space="preserve"> hiện nghiêm túc các Thông tư của Bộ Công an quy định về công tác NVCB của lực lượng An ninh nhân dâ</w:t>
      </w:r>
      <w:r w:rsidR="00DD3D49">
        <w:rPr>
          <w:rFonts w:ascii="Times New Roman" w:hAnsi="Times New Roman"/>
          <w:color w:val="auto"/>
          <w:spacing w:val="2"/>
          <w:szCs w:val="28"/>
          <w:lang w:val="eu-ES"/>
        </w:rPr>
        <w:t>n, lực lượng Cảnh sát nhân dân</w:t>
      </w:r>
      <w:r w:rsidR="00341EFC" w:rsidRPr="00CC5F80">
        <w:rPr>
          <w:rFonts w:ascii="Times New Roman" w:hAnsi="Times New Roman"/>
          <w:bCs/>
          <w:iCs/>
          <w:color w:val="auto"/>
          <w:spacing w:val="2"/>
          <w:szCs w:val="28"/>
          <w:lang w:val="de-DE" w:eastAsia="zh-CN"/>
        </w:rPr>
        <w:t xml:space="preserve">. </w:t>
      </w:r>
      <w:r w:rsidR="002434F0" w:rsidRPr="00CC5F80">
        <w:rPr>
          <w:rFonts w:ascii="Times New Roman" w:hAnsi="Times New Roman"/>
          <w:bCs/>
          <w:iCs/>
          <w:color w:val="auto"/>
          <w:spacing w:val="2"/>
          <w:szCs w:val="28"/>
          <w:lang w:val="de-DE" w:eastAsia="zh-CN"/>
        </w:rPr>
        <w:t>Kiện toàn, n</w:t>
      </w:r>
      <w:r w:rsidR="00D433EF" w:rsidRPr="00CC5F80">
        <w:rPr>
          <w:rFonts w:ascii="Times New Roman" w:hAnsi="Times New Roman"/>
          <w:bCs/>
          <w:iCs/>
          <w:color w:val="auto"/>
          <w:spacing w:val="2"/>
          <w:szCs w:val="28"/>
          <w:lang w:val="de-DE" w:eastAsia="zh-CN"/>
        </w:rPr>
        <w:t>âng cao hiệu quả hoạt động của Ban chỉ đạo công tác NVCB Công</w:t>
      </w:r>
      <w:r w:rsidR="006346BB" w:rsidRPr="00CC5F80">
        <w:rPr>
          <w:rFonts w:ascii="Times New Roman" w:hAnsi="Times New Roman"/>
          <w:bCs/>
          <w:iCs/>
          <w:color w:val="auto"/>
          <w:spacing w:val="2"/>
          <w:szCs w:val="28"/>
          <w:lang w:val="de-DE" w:eastAsia="zh-CN"/>
        </w:rPr>
        <w:t xml:space="preserve"> an huyện</w:t>
      </w:r>
      <w:r w:rsidR="007244AB" w:rsidRPr="00CC5F80">
        <w:rPr>
          <w:rFonts w:ascii="Times New Roman" w:hAnsi="Times New Roman"/>
          <w:bCs/>
          <w:iCs/>
          <w:color w:val="auto"/>
          <w:spacing w:val="2"/>
          <w:szCs w:val="28"/>
          <w:lang w:val="de-DE" w:eastAsia="zh-CN"/>
        </w:rPr>
        <w:t>;</w:t>
      </w:r>
      <w:r w:rsidR="007244AB" w:rsidRPr="00CC5F80">
        <w:rPr>
          <w:rFonts w:ascii="Times New Roman" w:hAnsi="Times New Roman"/>
          <w:color w:val="auto"/>
          <w:spacing w:val="2"/>
          <w:szCs w:val="28"/>
          <w:lang w:val="es-PE"/>
        </w:rPr>
        <w:t xml:space="preserve"> phát huy vai trò hướng dẫn, chỉ đạo của các </w:t>
      </w:r>
      <w:r w:rsidR="006346BB" w:rsidRPr="00CC5F80">
        <w:rPr>
          <w:rFonts w:ascii="Times New Roman" w:hAnsi="Times New Roman"/>
          <w:color w:val="auto"/>
          <w:spacing w:val="2"/>
          <w:szCs w:val="28"/>
          <w:lang w:val="es-PE"/>
        </w:rPr>
        <w:t xml:space="preserve">đội </w:t>
      </w:r>
      <w:r w:rsidR="007244AB" w:rsidRPr="00CC5F80">
        <w:rPr>
          <w:rFonts w:ascii="Times New Roman" w:hAnsi="Times New Roman"/>
          <w:color w:val="auto"/>
          <w:spacing w:val="2"/>
          <w:szCs w:val="28"/>
          <w:lang w:val="es-PE"/>
        </w:rPr>
        <w:t xml:space="preserve">nghiệp vụ đối với Công an </w:t>
      </w:r>
      <w:r w:rsidR="006346BB" w:rsidRPr="00CC5F80">
        <w:rPr>
          <w:rFonts w:ascii="Times New Roman" w:hAnsi="Times New Roman"/>
          <w:color w:val="auto"/>
          <w:spacing w:val="2"/>
          <w:szCs w:val="28"/>
          <w:lang w:val="es-PE"/>
        </w:rPr>
        <w:t xml:space="preserve">các xã, thị trấn </w:t>
      </w:r>
      <w:r w:rsidR="007244AB" w:rsidRPr="00CC5F80">
        <w:rPr>
          <w:rFonts w:ascii="Times New Roman" w:hAnsi="Times New Roman"/>
          <w:color w:val="auto"/>
          <w:spacing w:val="2"/>
          <w:szCs w:val="28"/>
          <w:lang w:val="es-PE"/>
        </w:rPr>
        <w:t>theo hệ lực lượng.</w:t>
      </w:r>
      <w:r w:rsidR="00D433EF" w:rsidRPr="00CC5F80">
        <w:rPr>
          <w:rFonts w:ascii="Times New Roman" w:hAnsi="Times New Roman"/>
          <w:bCs/>
          <w:iCs/>
          <w:color w:val="auto"/>
          <w:spacing w:val="2"/>
          <w:szCs w:val="28"/>
          <w:lang w:val="de-DE" w:eastAsia="zh-CN"/>
        </w:rPr>
        <w:t xml:space="preserve"> </w:t>
      </w:r>
      <w:r w:rsidR="00AA1868" w:rsidRPr="00CC5F80">
        <w:rPr>
          <w:rFonts w:ascii="Times New Roman" w:hAnsi="Times New Roman"/>
          <w:color w:val="auto"/>
          <w:spacing w:val="2"/>
          <w:szCs w:val="28"/>
          <w:lang w:val="de-DE"/>
        </w:rPr>
        <w:t xml:space="preserve">Tăng cường </w:t>
      </w:r>
      <w:r w:rsidR="00AA1868" w:rsidRPr="00CC5F80">
        <w:rPr>
          <w:rFonts w:ascii="Times New Roman" w:hAnsi="Times New Roman"/>
          <w:color w:val="auto"/>
          <w:spacing w:val="2"/>
          <w:szCs w:val="28"/>
          <w:lang w:val="vi-VN"/>
        </w:rPr>
        <w:t>kiểm tra</w:t>
      </w:r>
      <w:r w:rsidR="00AA1868" w:rsidRPr="00CC5F80">
        <w:rPr>
          <w:rFonts w:ascii="Times New Roman" w:hAnsi="Times New Roman"/>
          <w:color w:val="auto"/>
          <w:spacing w:val="2"/>
          <w:szCs w:val="28"/>
          <w:lang w:val="de-DE"/>
        </w:rPr>
        <w:t>, hướng dẫn</w:t>
      </w:r>
      <w:r w:rsidR="00AA1868" w:rsidRPr="00CC5F80">
        <w:rPr>
          <w:rFonts w:ascii="Times New Roman" w:hAnsi="Times New Roman"/>
          <w:color w:val="auto"/>
          <w:spacing w:val="2"/>
          <w:szCs w:val="28"/>
          <w:lang w:val="vi-VN"/>
        </w:rPr>
        <w:t xml:space="preserve"> việc thực hiện công tác </w:t>
      </w:r>
      <w:r w:rsidR="006346BB" w:rsidRPr="00CC5F80">
        <w:rPr>
          <w:rFonts w:ascii="Times New Roman" w:hAnsi="Times New Roman"/>
          <w:color w:val="auto"/>
          <w:spacing w:val="2"/>
          <w:szCs w:val="28"/>
          <w:lang w:val="de-DE"/>
        </w:rPr>
        <w:t>NVCB tại các đơn vị trong CAH</w:t>
      </w:r>
      <w:r w:rsidR="00AA1868" w:rsidRPr="00CC5F80">
        <w:rPr>
          <w:rFonts w:ascii="Times New Roman" w:hAnsi="Times New Roman"/>
          <w:color w:val="auto"/>
          <w:spacing w:val="2"/>
          <w:szCs w:val="28"/>
          <w:lang w:val="de-DE"/>
        </w:rPr>
        <w:t>.</w:t>
      </w:r>
      <w:r w:rsidR="00DD3D49">
        <w:rPr>
          <w:rFonts w:ascii="Times New Roman" w:hAnsi="Times New Roman"/>
          <w:bCs/>
          <w:iCs/>
          <w:color w:val="auto"/>
          <w:spacing w:val="2"/>
          <w:szCs w:val="28"/>
          <w:lang w:val="de-DE" w:eastAsia="zh-CN"/>
        </w:rPr>
        <w:t xml:space="preserve"> Lấy hiệu quả thực </w:t>
      </w:r>
      <w:r w:rsidR="00AA1868" w:rsidRPr="00CC5F80">
        <w:rPr>
          <w:rFonts w:ascii="Times New Roman" w:hAnsi="Times New Roman"/>
          <w:bCs/>
          <w:iCs/>
          <w:color w:val="auto"/>
          <w:spacing w:val="2"/>
          <w:szCs w:val="28"/>
          <w:lang w:val="de-DE" w:eastAsia="zh-CN"/>
        </w:rPr>
        <w:t>chất lượng thực hiện công tác NVCB làm tiêu chí quan trọng trong nhận xét, đánh giá phục vụ công tác bố trí, sử dụng cán bộ.</w:t>
      </w:r>
      <w:r w:rsidR="00D04481" w:rsidRPr="00CC5F80">
        <w:rPr>
          <w:rFonts w:ascii="Times New Roman" w:hAnsi="Times New Roman"/>
          <w:bCs/>
          <w:iCs/>
          <w:color w:val="auto"/>
          <w:spacing w:val="2"/>
          <w:szCs w:val="28"/>
          <w:lang w:val="de-DE" w:eastAsia="zh-CN"/>
        </w:rPr>
        <w:t xml:space="preserve"> </w:t>
      </w:r>
    </w:p>
    <w:p w:rsidR="00D433EF" w:rsidRPr="00EB0E36" w:rsidRDefault="000237C5" w:rsidP="003C485E">
      <w:pPr>
        <w:pStyle w:val="BodyText"/>
        <w:spacing w:after="0"/>
        <w:ind w:firstLine="720"/>
        <w:rPr>
          <w:rFonts w:ascii="Times New Roman" w:hAnsi="Times New Roman"/>
          <w:bCs/>
          <w:i/>
          <w:iCs/>
          <w:color w:val="auto"/>
          <w:szCs w:val="28"/>
          <w:lang w:val="de-DE" w:eastAsia="zh-CN"/>
        </w:rPr>
      </w:pPr>
      <w:r w:rsidRPr="00EB0E36">
        <w:rPr>
          <w:rFonts w:ascii="Times New Roman" w:hAnsi="Times New Roman"/>
          <w:b/>
          <w:i/>
          <w:color w:val="auto"/>
          <w:szCs w:val="28"/>
          <w:lang w:val="de-DE"/>
        </w:rPr>
        <w:t xml:space="preserve">4.2. </w:t>
      </w:r>
      <w:r w:rsidR="00CD0B36" w:rsidRPr="00DD3D49">
        <w:rPr>
          <w:rFonts w:ascii="Times New Roman" w:hAnsi="Times New Roman"/>
          <w:color w:val="auto"/>
          <w:szCs w:val="28"/>
          <w:lang w:val="de-DE"/>
        </w:rPr>
        <w:t>Thực hiện tốt c</w:t>
      </w:r>
      <w:r w:rsidR="00CD0B36" w:rsidRPr="00DD3D49">
        <w:rPr>
          <w:rFonts w:ascii="Times New Roman" w:hAnsi="Times New Roman"/>
          <w:bCs/>
          <w:iCs/>
          <w:color w:val="auto"/>
          <w:szCs w:val="28"/>
          <w:lang w:val="nl-NL"/>
        </w:rPr>
        <w:t>ông tác hồ sơ nghiệp vụ</w:t>
      </w:r>
      <w:r w:rsidR="00CD0B36" w:rsidRPr="00EB0E36">
        <w:rPr>
          <w:rFonts w:ascii="Times New Roman" w:hAnsi="Times New Roman"/>
          <w:bCs/>
          <w:iCs/>
          <w:color w:val="auto"/>
          <w:szCs w:val="28"/>
          <w:lang w:val="it-IT"/>
        </w:rPr>
        <w:t xml:space="preserve"> gắn với các hoạt động nghiệp vụ của ngành</w:t>
      </w:r>
      <w:r w:rsidR="00DD3D49">
        <w:rPr>
          <w:rFonts w:ascii="Times New Roman" w:hAnsi="Times New Roman"/>
          <w:bCs/>
          <w:iCs/>
          <w:color w:val="auto"/>
          <w:szCs w:val="28"/>
          <w:lang w:val="it-IT"/>
        </w:rPr>
        <w:t xml:space="preserve">. </w:t>
      </w:r>
      <w:r w:rsidR="009E7D16" w:rsidRPr="00EB0E36">
        <w:rPr>
          <w:rFonts w:ascii="Times New Roman" w:hAnsi="Times New Roman"/>
          <w:bCs/>
          <w:iCs/>
          <w:color w:val="auto"/>
          <w:spacing w:val="-2"/>
          <w:szCs w:val="28"/>
          <w:lang w:val="de-DE"/>
        </w:rPr>
        <w:t>Củng cố, chấn chỉnh và nâng cao chất lượng thông tin giữ liệu hồ sơ nghiệp vụ bảo đảm “đúng, đủ, đồng bộ” kết nối với Cơ sở dữ liệu quốc gia về dân cư;</w:t>
      </w:r>
      <w:r w:rsidR="00DA7EEF" w:rsidRPr="00EB0E36">
        <w:rPr>
          <w:rFonts w:ascii="Times New Roman" w:hAnsi="Times New Roman"/>
          <w:bCs/>
          <w:iCs/>
          <w:color w:val="auto"/>
          <w:spacing w:val="-2"/>
          <w:szCs w:val="28"/>
          <w:lang w:val="de-DE"/>
        </w:rPr>
        <w:t xml:space="preserve"> làm sạch căn cước can phạm, rà soát và cập nhật làm sạch dữ liệu hồ sơ nghiệp vụ t</w:t>
      </w:r>
      <w:r w:rsidR="006346BB" w:rsidRPr="00EB0E36">
        <w:rPr>
          <w:rFonts w:ascii="Times New Roman" w:hAnsi="Times New Roman"/>
          <w:bCs/>
          <w:iCs/>
          <w:color w:val="auto"/>
          <w:spacing w:val="-2"/>
          <w:szCs w:val="28"/>
          <w:lang w:val="de-DE"/>
        </w:rPr>
        <w:t>heo đúng tiến độ Kế hoạch của Bộ, Công an Thành phố</w:t>
      </w:r>
      <w:r w:rsidR="00DA7EEF" w:rsidRPr="00EB0E36">
        <w:rPr>
          <w:rFonts w:ascii="Times New Roman" w:hAnsi="Times New Roman"/>
          <w:bCs/>
          <w:iCs/>
          <w:color w:val="auto"/>
          <w:spacing w:val="-2"/>
          <w:szCs w:val="28"/>
          <w:lang w:val="de-DE"/>
        </w:rPr>
        <w:t xml:space="preserve"> giao.</w:t>
      </w:r>
    </w:p>
    <w:p w:rsidR="00790B2A" w:rsidRPr="00EB0E36" w:rsidRDefault="00D433EF" w:rsidP="003C485E">
      <w:pPr>
        <w:spacing w:before="120"/>
        <w:ind w:firstLine="720"/>
        <w:jc w:val="both"/>
        <w:rPr>
          <w:b/>
          <w:bCs/>
          <w:sz w:val="28"/>
          <w:szCs w:val="28"/>
          <w:lang w:val="de-DE"/>
        </w:rPr>
      </w:pPr>
      <w:r w:rsidRPr="00EB0E36">
        <w:rPr>
          <w:b/>
          <w:bCs/>
          <w:sz w:val="28"/>
          <w:szCs w:val="28"/>
          <w:lang w:val="de-DE"/>
        </w:rPr>
        <w:t>5.</w:t>
      </w:r>
      <w:r w:rsidR="00DA52A3" w:rsidRPr="00EB0E36">
        <w:rPr>
          <w:b/>
          <w:bCs/>
          <w:sz w:val="28"/>
          <w:szCs w:val="28"/>
          <w:lang w:val="de-DE"/>
        </w:rPr>
        <w:t xml:space="preserve"> Nâng cao hiệu lực, hiệu quả </w:t>
      </w:r>
      <w:r w:rsidR="008D1077" w:rsidRPr="00EB0E36">
        <w:rPr>
          <w:b/>
          <w:bCs/>
          <w:sz w:val="28"/>
          <w:szCs w:val="28"/>
          <w:lang w:val="de-DE"/>
        </w:rPr>
        <w:t xml:space="preserve">quản lý </w:t>
      </w:r>
      <w:r w:rsidR="00793E1E" w:rsidRPr="00EB0E36">
        <w:rPr>
          <w:b/>
          <w:bCs/>
          <w:sz w:val="28"/>
          <w:szCs w:val="28"/>
          <w:lang w:val="de-DE"/>
        </w:rPr>
        <w:t>nhà nước về an ninh, trật tự</w:t>
      </w:r>
    </w:p>
    <w:p w:rsidR="00AA1868" w:rsidRPr="00EB0E36" w:rsidRDefault="00790B2A" w:rsidP="003C485E">
      <w:pPr>
        <w:spacing w:before="120"/>
        <w:ind w:firstLine="720"/>
        <w:jc w:val="both"/>
        <w:rPr>
          <w:b/>
          <w:bCs/>
          <w:sz w:val="28"/>
          <w:szCs w:val="28"/>
          <w:lang w:val="de-DE"/>
        </w:rPr>
      </w:pPr>
      <w:r w:rsidRPr="00EB0E36">
        <w:rPr>
          <w:b/>
          <w:i/>
          <w:sz w:val="28"/>
          <w:szCs w:val="28"/>
          <w:lang w:val="de-DE"/>
        </w:rPr>
        <w:t>5</w:t>
      </w:r>
      <w:r w:rsidR="003D29D5" w:rsidRPr="00EB0E36">
        <w:rPr>
          <w:b/>
          <w:i/>
          <w:sz w:val="28"/>
          <w:szCs w:val="28"/>
          <w:lang w:val="de-DE"/>
        </w:rPr>
        <w:t>.</w:t>
      </w:r>
      <w:r w:rsidR="00393681" w:rsidRPr="00EB0E36">
        <w:rPr>
          <w:b/>
          <w:i/>
          <w:sz w:val="28"/>
          <w:szCs w:val="28"/>
          <w:lang w:val="de-DE"/>
        </w:rPr>
        <w:t>1</w:t>
      </w:r>
      <w:r w:rsidR="003D29D5" w:rsidRPr="00EB0E36">
        <w:rPr>
          <w:b/>
          <w:i/>
          <w:sz w:val="28"/>
          <w:szCs w:val="28"/>
          <w:lang w:val="de-DE"/>
        </w:rPr>
        <w:t>.</w:t>
      </w:r>
      <w:r w:rsidR="00DA52A3" w:rsidRPr="00EB0E36">
        <w:rPr>
          <w:sz w:val="28"/>
          <w:szCs w:val="28"/>
          <w:lang w:val="de-DE"/>
        </w:rPr>
        <w:t xml:space="preserve"> </w:t>
      </w:r>
      <w:r w:rsidR="00F07110" w:rsidRPr="00EB0E36">
        <w:rPr>
          <w:iCs/>
          <w:sz w:val="28"/>
          <w:szCs w:val="28"/>
          <w:lang w:val="pt-BR"/>
        </w:rPr>
        <w:t xml:space="preserve">Bổ sung, cập nhật thường xuyên thông tin trong Cơ sở dữ liệu quốc gia về dân cư theo nguyên tắc “đúng, đủ, sạch, sống”; </w:t>
      </w:r>
      <w:r w:rsidRPr="00EB0E36">
        <w:rPr>
          <w:sz w:val="28"/>
          <w:szCs w:val="28"/>
          <w:lang w:val="pt-BR"/>
        </w:rPr>
        <w:t>ứ</w:t>
      </w:r>
      <w:r w:rsidR="00AA1868" w:rsidRPr="00EB0E36">
        <w:rPr>
          <w:sz w:val="28"/>
          <w:szCs w:val="28"/>
          <w:lang w:val="de-DE"/>
        </w:rPr>
        <w:t>ng dụng, khai thác tối đa hiệu quả Cơ sở dữ liệu quốc gia về dân cư</w:t>
      </w:r>
      <w:r w:rsidR="00CF34D7" w:rsidRPr="00EB0E36">
        <w:rPr>
          <w:sz w:val="28"/>
          <w:szCs w:val="28"/>
          <w:lang w:val="de-DE"/>
        </w:rPr>
        <w:t xml:space="preserve"> và</w:t>
      </w:r>
      <w:r w:rsidR="00AA1868" w:rsidRPr="00EB0E36">
        <w:rPr>
          <w:sz w:val="28"/>
          <w:szCs w:val="28"/>
          <w:lang w:val="de-DE"/>
        </w:rPr>
        <w:t xml:space="preserve"> Căn cước công dân</w:t>
      </w:r>
      <w:r w:rsidR="00CF34D7" w:rsidRPr="00EB0E36">
        <w:rPr>
          <w:sz w:val="28"/>
          <w:szCs w:val="28"/>
          <w:lang w:val="de-DE"/>
        </w:rPr>
        <w:t xml:space="preserve"> gắn chíp</w:t>
      </w:r>
      <w:r w:rsidR="00AA1868" w:rsidRPr="00EB0E36">
        <w:rPr>
          <w:sz w:val="28"/>
          <w:szCs w:val="28"/>
          <w:lang w:val="de-DE"/>
        </w:rPr>
        <w:t xml:space="preserve"> phục vụ công tác bảo đảm an ninh, trật tự và xây dựng Chính phủ điện tử, phát triển kinh tế số, xã hội số, phục vụ phòng, chống dịch Covid-19 và phục hồi phát triển kinh tế - xã hội sau đại dịch. Tiếp tục tăng cường quản lý vũ khí, vật liệu nổ, công cụ hỗ trợ và pháo; tổng kiểm tra, rà soát, đấu tranh, xử lý nghiêm theo quy định của pháp luật đối với những hành vi tàng trữ, vận chuyển, mua bán, sử dụng trái phép vũ khí, vật liệu nổ, công cụ hỗ trợ và pháo. Quản lý </w:t>
      </w:r>
      <w:r w:rsidR="00A54A8A" w:rsidRPr="00EB0E36">
        <w:rPr>
          <w:sz w:val="28"/>
          <w:szCs w:val="28"/>
          <w:lang w:val="de-DE"/>
        </w:rPr>
        <w:t>chặt chẽ các cơ sở kinh doanh đầu tư có điều kiện và cơ sở</w:t>
      </w:r>
      <w:r w:rsidR="00AA1868" w:rsidRPr="00EB0E36">
        <w:rPr>
          <w:sz w:val="28"/>
          <w:szCs w:val="28"/>
          <w:lang w:val="de-DE"/>
        </w:rPr>
        <w:t xml:space="preserve"> kinh doanh </w:t>
      </w:r>
      <w:r w:rsidR="00A54A8A" w:rsidRPr="00EB0E36">
        <w:rPr>
          <w:sz w:val="28"/>
          <w:szCs w:val="28"/>
          <w:lang w:val="de-DE"/>
        </w:rPr>
        <w:t xml:space="preserve">dịch vụ nhạy cảm </w:t>
      </w:r>
      <w:r w:rsidR="00AA1868" w:rsidRPr="00EB0E36">
        <w:rPr>
          <w:sz w:val="28"/>
          <w:szCs w:val="28"/>
          <w:lang w:val="de-DE"/>
        </w:rPr>
        <w:t>về an ninh, trật tự, nhất là các cơ sở kinh doanh dịch vụ c</w:t>
      </w:r>
      <w:r w:rsidR="00221B8C" w:rsidRPr="00EB0E36">
        <w:rPr>
          <w:sz w:val="28"/>
          <w:szCs w:val="28"/>
          <w:lang w:val="de-DE"/>
        </w:rPr>
        <w:t>ầm đồ, đòi nợ, bảo vệ, karaoke,</w:t>
      </w:r>
      <w:r w:rsidR="00AA1868" w:rsidRPr="00EB0E36">
        <w:rPr>
          <w:sz w:val="28"/>
          <w:szCs w:val="28"/>
          <w:lang w:val="de-DE"/>
        </w:rPr>
        <w:t xml:space="preserve"> lưu trú.</w:t>
      </w:r>
    </w:p>
    <w:p w:rsidR="008F3382" w:rsidRPr="00EB0E36" w:rsidRDefault="008C3E25" w:rsidP="003C485E">
      <w:pPr>
        <w:spacing w:before="120"/>
        <w:ind w:firstLine="720"/>
        <w:jc w:val="both"/>
        <w:rPr>
          <w:sz w:val="28"/>
          <w:szCs w:val="28"/>
          <w:lang w:val="pt-BR"/>
        </w:rPr>
      </w:pPr>
      <w:r w:rsidRPr="00EB0E36">
        <w:rPr>
          <w:b/>
          <w:i/>
          <w:sz w:val="28"/>
          <w:szCs w:val="28"/>
          <w:lang w:val="pt-BR"/>
        </w:rPr>
        <w:lastRenderedPageBreak/>
        <w:t>5</w:t>
      </w:r>
      <w:r w:rsidR="003D29D5" w:rsidRPr="00EB0E36">
        <w:rPr>
          <w:b/>
          <w:i/>
          <w:sz w:val="28"/>
          <w:szCs w:val="28"/>
          <w:lang w:val="pt-BR"/>
        </w:rPr>
        <w:t>.</w:t>
      </w:r>
      <w:r w:rsidR="00393681" w:rsidRPr="00EB0E36">
        <w:rPr>
          <w:b/>
          <w:i/>
          <w:sz w:val="28"/>
          <w:szCs w:val="28"/>
          <w:lang w:val="pt-BR"/>
        </w:rPr>
        <w:t>2</w:t>
      </w:r>
      <w:r w:rsidR="003D29D5" w:rsidRPr="00EB0E36">
        <w:rPr>
          <w:b/>
          <w:i/>
          <w:sz w:val="28"/>
          <w:szCs w:val="28"/>
          <w:lang w:val="pt-BR"/>
        </w:rPr>
        <w:t>.</w:t>
      </w:r>
      <w:r w:rsidR="003D29D5" w:rsidRPr="00EB0E36">
        <w:rPr>
          <w:sz w:val="28"/>
          <w:szCs w:val="28"/>
          <w:lang w:val="pt-BR"/>
        </w:rPr>
        <w:t xml:space="preserve"> </w:t>
      </w:r>
      <w:r w:rsidR="008F3382" w:rsidRPr="00EB0E36">
        <w:rPr>
          <w:sz w:val="28"/>
          <w:szCs w:val="28"/>
          <w:lang w:val="de-DE"/>
        </w:rPr>
        <w:t xml:space="preserve">Thực hiện có hiệu quả Kết luận số 45-KL/TW, ngày 01-02-2019 của Ban Bí thư về tiếp tục đẩy mạnh thực hiện có hiệu quả Chỉ thị số 18-CT/TW, ngày 04-9-2019 của Ban Bí thư về </w:t>
      </w:r>
      <w:r w:rsidR="008F3382" w:rsidRPr="00EB0E36">
        <w:rPr>
          <w:i/>
          <w:sz w:val="28"/>
          <w:szCs w:val="28"/>
          <w:lang w:val="de-DE"/>
        </w:rPr>
        <w:t>“Tăng cường sự lãnh đạo của Đảng đối với công tác đảm bảo trật tự, an toàn giao thông đường bộ, đường sắt, đường thủy nội địa v</w:t>
      </w:r>
      <w:r w:rsidR="002E645C" w:rsidRPr="00EB0E36">
        <w:rPr>
          <w:i/>
          <w:sz w:val="28"/>
          <w:szCs w:val="28"/>
          <w:lang w:val="de-DE"/>
        </w:rPr>
        <w:t>à khắc phục ùn tắc giao thông”</w:t>
      </w:r>
      <w:r w:rsidR="002E645C" w:rsidRPr="00EB0E36">
        <w:rPr>
          <w:sz w:val="28"/>
          <w:szCs w:val="28"/>
          <w:lang w:val="de-DE"/>
        </w:rPr>
        <w:t>; thực hiện có hiệu quả Chương trình số 03 của Thành uỷ (khoá XVII) về</w:t>
      </w:r>
      <w:r w:rsidR="002E645C" w:rsidRPr="00EB0E36">
        <w:rPr>
          <w:i/>
          <w:sz w:val="28"/>
          <w:szCs w:val="28"/>
          <w:lang w:val="de-DE"/>
        </w:rPr>
        <w:t xml:space="preserve"> “Chỉnh trang đô thị, phát triển đô thị và kinh tế thành phố giai đoạn 2021-2025”.</w:t>
      </w:r>
      <w:r w:rsidR="002C4227" w:rsidRPr="00EB0E36">
        <w:rPr>
          <w:sz w:val="28"/>
          <w:szCs w:val="28"/>
          <w:lang w:val="pt-BR"/>
        </w:rPr>
        <w:t xml:space="preserve"> </w:t>
      </w:r>
      <w:r w:rsidR="008F3382" w:rsidRPr="00EB0E36">
        <w:rPr>
          <w:sz w:val="28"/>
          <w:szCs w:val="28"/>
          <w:lang w:val="de-DE"/>
        </w:rPr>
        <w:t>T</w:t>
      </w:r>
      <w:r w:rsidR="008F3382" w:rsidRPr="00EB0E36">
        <w:rPr>
          <w:sz w:val="28"/>
          <w:szCs w:val="28"/>
          <w:lang w:val="pt-BR"/>
        </w:rPr>
        <w:t xml:space="preserve">ham mưu với Ban chỉ đạo 197 </w:t>
      </w:r>
      <w:r w:rsidR="0027510E" w:rsidRPr="00EB0E36">
        <w:rPr>
          <w:sz w:val="28"/>
          <w:szCs w:val="28"/>
          <w:lang w:val="pt-BR"/>
        </w:rPr>
        <w:t xml:space="preserve">huyện </w:t>
      </w:r>
      <w:r w:rsidR="008F3382" w:rsidRPr="00EB0E36">
        <w:rPr>
          <w:sz w:val="28"/>
          <w:szCs w:val="28"/>
          <w:lang w:val="pt-BR"/>
        </w:rPr>
        <w:t xml:space="preserve">triển khai các kế hoạch, </w:t>
      </w:r>
      <w:r w:rsidR="002137E8" w:rsidRPr="00EB0E36">
        <w:rPr>
          <w:sz w:val="28"/>
          <w:szCs w:val="28"/>
          <w:lang w:val="pt-BR"/>
        </w:rPr>
        <w:t xml:space="preserve">các đợt </w:t>
      </w:r>
      <w:r w:rsidR="008F3382" w:rsidRPr="00EB0E36">
        <w:rPr>
          <w:sz w:val="28"/>
          <w:szCs w:val="28"/>
          <w:lang w:val="pt-BR"/>
        </w:rPr>
        <w:t xml:space="preserve">cao điểm đảm bảo trật tự đô thị trên địa bàn </w:t>
      </w:r>
      <w:r w:rsidR="0027510E" w:rsidRPr="00EB0E36">
        <w:rPr>
          <w:sz w:val="28"/>
          <w:szCs w:val="28"/>
          <w:lang w:val="pt-BR"/>
        </w:rPr>
        <w:t xml:space="preserve">huyện </w:t>
      </w:r>
      <w:r w:rsidR="008F3382" w:rsidRPr="00EB0E36">
        <w:rPr>
          <w:sz w:val="28"/>
          <w:szCs w:val="28"/>
          <w:lang w:val="pt-BR"/>
        </w:rPr>
        <w:t>nhằm huy động sức mạnh tổng hợp của cả hệ thống chính trị và toàn dân trong công tác đảm bảo TTATGT, TTĐT, VMĐT trên địa bàn</w:t>
      </w:r>
      <w:r w:rsidR="0027510E" w:rsidRPr="00EB0E36">
        <w:rPr>
          <w:sz w:val="28"/>
          <w:szCs w:val="28"/>
          <w:lang w:val="pt-BR"/>
        </w:rPr>
        <w:t xml:space="preserve"> huyện</w:t>
      </w:r>
      <w:r w:rsidR="008F3382" w:rsidRPr="00EB0E36">
        <w:rPr>
          <w:sz w:val="28"/>
          <w:szCs w:val="28"/>
          <w:lang w:val="pt-BR"/>
        </w:rPr>
        <w:t xml:space="preserve">. </w:t>
      </w:r>
      <w:r w:rsidR="002C4227" w:rsidRPr="00EB0E36">
        <w:rPr>
          <w:sz w:val="28"/>
          <w:szCs w:val="28"/>
          <w:lang w:val="pt-BR"/>
        </w:rPr>
        <w:t>P</w:t>
      </w:r>
      <w:r w:rsidR="00E81C33" w:rsidRPr="00EB0E36">
        <w:rPr>
          <w:sz w:val="28"/>
          <w:szCs w:val="28"/>
          <w:lang w:val="nl-NL" w:eastAsia="zh-CN"/>
        </w:rPr>
        <w:t xml:space="preserve">hối hợp với </w:t>
      </w:r>
      <w:r w:rsidR="00E668BA" w:rsidRPr="00EB0E36">
        <w:rPr>
          <w:sz w:val="28"/>
          <w:szCs w:val="28"/>
          <w:lang w:val="nl-NL" w:eastAsia="zh-CN"/>
        </w:rPr>
        <w:t xml:space="preserve">phòng, ban, ngành chức </w:t>
      </w:r>
      <w:r w:rsidR="00E81C33" w:rsidRPr="00EB0E36">
        <w:rPr>
          <w:sz w:val="28"/>
          <w:szCs w:val="28"/>
          <w:lang w:val="nl-NL" w:eastAsia="zh-CN"/>
        </w:rPr>
        <w:t xml:space="preserve">năng </w:t>
      </w:r>
      <w:r w:rsidR="005457F1" w:rsidRPr="00EB0E36">
        <w:rPr>
          <w:sz w:val="28"/>
          <w:szCs w:val="28"/>
          <w:lang w:val="nl-NL" w:eastAsia="zh-CN"/>
        </w:rPr>
        <w:t xml:space="preserve">tham mưu với UBND </w:t>
      </w:r>
      <w:r w:rsidR="0027510E" w:rsidRPr="00EB0E36">
        <w:rPr>
          <w:sz w:val="28"/>
          <w:szCs w:val="28"/>
          <w:lang w:val="nl-NL" w:eastAsia="zh-CN"/>
        </w:rPr>
        <w:t xml:space="preserve">huyện </w:t>
      </w:r>
      <w:r w:rsidR="005457F1" w:rsidRPr="00EB0E36">
        <w:rPr>
          <w:sz w:val="28"/>
          <w:szCs w:val="28"/>
          <w:lang w:val="nl-NL" w:eastAsia="zh-CN"/>
        </w:rPr>
        <w:t xml:space="preserve">các giải pháp </w:t>
      </w:r>
      <w:r w:rsidR="00BF1BE6" w:rsidRPr="00EB0E36">
        <w:rPr>
          <w:sz w:val="28"/>
          <w:szCs w:val="28"/>
          <w:lang w:val="nl-NL" w:eastAsia="zh-CN"/>
        </w:rPr>
        <w:t>trong tổ chức</w:t>
      </w:r>
      <w:r w:rsidR="00593A5E" w:rsidRPr="00EB0E36">
        <w:rPr>
          <w:sz w:val="28"/>
          <w:szCs w:val="28"/>
          <w:lang w:val="nl-NL" w:eastAsia="zh-CN"/>
        </w:rPr>
        <w:t>, phân luồng, điều tiết</w:t>
      </w:r>
      <w:r w:rsidR="00BF1BE6" w:rsidRPr="00EB0E36">
        <w:rPr>
          <w:sz w:val="28"/>
          <w:szCs w:val="28"/>
          <w:lang w:val="nl-NL" w:eastAsia="zh-CN"/>
        </w:rPr>
        <w:t xml:space="preserve"> giao thông</w:t>
      </w:r>
      <w:r w:rsidR="005457F1" w:rsidRPr="00EB0E36">
        <w:rPr>
          <w:sz w:val="28"/>
          <w:szCs w:val="28"/>
          <w:lang w:val="nl-NL" w:eastAsia="zh-CN"/>
        </w:rPr>
        <w:t>.</w:t>
      </w:r>
      <w:r w:rsidR="00F67B37" w:rsidRPr="00EB0E36">
        <w:rPr>
          <w:sz w:val="28"/>
          <w:szCs w:val="28"/>
          <w:lang w:val="nl-NL" w:eastAsia="zh-CN"/>
        </w:rPr>
        <w:t xml:space="preserve"> </w:t>
      </w:r>
      <w:r w:rsidR="002E645C" w:rsidRPr="00EB0E36">
        <w:rPr>
          <w:sz w:val="28"/>
          <w:szCs w:val="28"/>
          <w:lang w:val="pt-BR"/>
        </w:rPr>
        <w:t xml:space="preserve">Đổi mới, nâng cao hiệu quả công tác tuyên truyền, phổ biến, giáo dục pháp luật về trật tự, an toàn giao thông. </w:t>
      </w:r>
      <w:r w:rsidR="008F3382" w:rsidRPr="00EB0E36">
        <w:rPr>
          <w:sz w:val="28"/>
          <w:szCs w:val="28"/>
          <w:lang w:val="pt-BR"/>
        </w:rPr>
        <w:t>Mở các đợt cao điểm</w:t>
      </w:r>
      <w:r w:rsidR="008F3382" w:rsidRPr="00EB0E36">
        <w:rPr>
          <w:sz w:val="28"/>
          <w:szCs w:val="28"/>
          <w:lang w:val="nl-NL"/>
        </w:rPr>
        <w:t xml:space="preserve"> đảm bảo TTATGT</w:t>
      </w:r>
      <w:r w:rsidR="002137E8" w:rsidRPr="00EB0E36">
        <w:rPr>
          <w:sz w:val="28"/>
          <w:szCs w:val="28"/>
          <w:lang w:val="nl-NL"/>
        </w:rPr>
        <w:t>, TTĐT</w:t>
      </w:r>
      <w:r w:rsidR="008F3382" w:rsidRPr="00EB0E36">
        <w:rPr>
          <w:sz w:val="28"/>
          <w:szCs w:val="28"/>
          <w:lang w:val="nl-NL"/>
        </w:rPr>
        <w:t xml:space="preserve"> trên địa bàn </w:t>
      </w:r>
      <w:r w:rsidR="0027510E" w:rsidRPr="00EB0E36">
        <w:rPr>
          <w:sz w:val="28"/>
          <w:szCs w:val="28"/>
          <w:lang w:val="nl-NL"/>
        </w:rPr>
        <w:t xml:space="preserve">huyện </w:t>
      </w:r>
      <w:r w:rsidR="00FE01B2" w:rsidRPr="00EB0E36">
        <w:rPr>
          <w:sz w:val="28"/>
          <w:szCs w:val="28"/>
          <w:lang w:val="pt-BR"/>
        </w:rPr>
        <w:t>x</w:t>
      </w:r>
      <w:r w:rsidR="005457F1" w:rsidRPr="00EB0E36">
        <w:rPr>
          <w:sz w:val="28"/>
          <w:szCs w:val="28"/>
          <w:lang w:val="pt-BR"/>
        </w:rPr>
        <w:t>ử lý nghiêm các hành vi vi phạm</w:t>
      </w:r>
      <w:r w:rsidR="00A526D9" w:rsidRPr="00EB0E36">
        <w:rPr>
          <w:sz w:val="28"/>
          <w:szCs w:val="28"/>
          <w:lang w:val="pt-BR"/>
        </w:rPr>
        <w:t>; kiên quyết xử lý đối với các lỗi vi phạm là nguyên nhân chính, trực tiếp dẫn đến ùn, tắc và tai nạn giao thông</w:t>
      </w:r>
      <w:r w:rsidR="002C4227" w:rsidRPr="00EB0E36">
        <w:rPr>
          <w:sz w:val="28"/>
          <w:szCs w:val="28"/>
          <w:lang w:val="pt-BR"/>
        </w:rPr>
        <w:t xml:space="preserve">. </w:t>
      </w:r>
    </w:p>
    <w:p w:rsidR="00E668BA" w:rsidRPr="00EB0E36" w:rsidRDefault="007906E1" w:rsidP="003C485E">
      <w:pPr>
        <w:spacing w:before="120"/>
        <w:ind w:firstLine="720"/>
        <w:jc w:val="both"/>
        <w:rPr>
          <w:spacing w:val="-2"/>
          <w:sz w:val="28"/>
          <w:szCs w:val="28"/>
          <w:lang w:val="pt-BR"/>
        </w:rPr>
      </w:pPr>
      <w:r w:rsidRPr="00EB0E36">
        <w:rPr>
          <w:spacing w:val="-2"/>
          <w:sz w:val="28"/>
          <w:szCs w:val="28"/>
          <w:lang w:val="pt-BR"/>
        </w:rPr>
        <w:t>Đ</w:t>
      </w:r>
      <w:r w:rsidR="008F3382" w:rsidRPr="00EB0E36">
        <w:rPr>
          <w:spacing w:val="-2"/>
          <w:sz w:val="28"/>
          <w:szCs w:val="28"/>
          <w:lang w:val="pt-BR"/>
        </w:rPr>
        <w:t xml:space="preserve">ẩy mạnh ứng dụng khoa học - kỹ thuật trong công tác bảo đảm trật tự, an toàn giao thông, trật tự đô thị; </w:t>
      </w:r>
      <w:r w:rsidR="002E645C" w:rsidRPr="00EB0E36">
        <w:rPr>
          <w:spacing w:val="-2"/>
          <w:sz w:val="28"/>
          <w:szCs w:val="28"/>
          <w:lang w:val="pt-BR"/>
        </w:rPr>
        <w:t xml:space="preserve">triển khai đồng bộ, hoàn thiện việc tích hợp cơ sở dữ liệu quốc gia về dân cư với dữ liệu về công tác đăng ký xe và xử lý vi phạm; </w:t>
      </w:r>
      <w:r w:rsidR="008F3382" w:rsidRPr="00EB0E36">
        <w:rPr>
          <w:spacing w:val="-2"/>
          <w:sz w:val="28"/>
          <w:szCs w:val="28"/>
          <w:lang w:val="pt-BR"/>
        </w:rPr>
        <w:t>ứng dụng việc th</w:t>
      </w:r>
      <w:r w:rsidR="00DB0591" w:rsidRPr="00EB0E36">
        <w:rPr>
          <w:spacing w:val="-2"/>
          <w:sz w:val="28"/>
          <w:szCs w:val="28"/>
          <w:lang w:val="pt-BR"/>
        </w:rPr>
        <w:t>a</w:t>
      </w:r>
      <w:r w:rsidR="008F3382" w:rsidRPr="00EB0E36">
        <w:rPr>
          <w:spacing w:val="-2"/>
          <w:sz w:val="28"/>
          <w:szCs w:val="28"/>
          <w:lang w:val="pt-BR"/>
        </w:rPr>
        <w:t>nh toán, thu, nộp lệ phí với hình thức sử dụng các phương tiện thanh toán điện tử ứng dụng công nghệ số, không dùng tiền mặt; x</w:t>
      </w:r>
      <w:r w:rsidR="00A526D9" w:rsidRPr="00EB0E36">
        <w:rPr>
          <w:spacing w:val="-2"/>
          <w:sz w:val="28"/>
          <w:szCs w:val="28"/>
          <w:lang w:val="pt-BR"/>
        </w:rPr>
        <w:t xml:space="preserve">ây </w:t>
      </w:r>
      <w:r w:rsidR="00D8428A" w:rsidRPr="00EB0E36">
        <w:rPr>
          <w:spacing w:val="-2"/>
          <w:sz w:val="28"/>
          <w:szCs w:val="28"/>
          <w:lang w:val="pt-BR"/>
        </w:rPr>
        <w:t>dựng các cơ sở dữ liệu của huyện</w:t>
      </w:r>
      <w:r w:rsidR="00A526D9" w:rsidRPr="00EB0E36">
        <w:rPr>
          <w:spacing w:val="-2"/>
          <w:sz w:val="28"/>
          <w:szCs w:val="28"/>
          <w:lang w:val="pt-BR"/>
        </w:rPr>
        <w:t xml:space="preserve">, thông tin chỉ huy trong kiểm soát, xử lý vi phạm về </w:t>
      </w:r>
      <w:r w:rsidR="00895599" w:rsidRPr="00EB0E36">
        <w:rPr>
          <w:spacing w:val="-2"/>
          <w:sz w:val="28"/>
          <w:szCs w:val="28"/>
          <w:lang w:val="pt-BR"/>
        </w:rPr>
        <w:t xml:space="preserve">TTATGT </w:t>
      </w:r>
      <w:r w:rsidR="00A526D9" w:rsidRPr="00EB0E36">
        <w:rPr>
          <w:spacing w:val="-2"/>
          <w:sz w:val="28"/>
          <w:szCs w:val="28"/>
          <w:lang w:val="pt-BR"/>
        </w:rPr>
        <w:t xml:space="preserve">và nghiên cứu các giải pháp xây dựng mô hình quản lý theo hướng bảo đảm kiểm soát, xử lý các vi phạm </w:t>
      </w:r>
      <w:r w:rsidR="00895599" w:rsidRPr="00EB0E36">
        <w:rPr>
          <w:spacing w:val="-2"/>
          <w:sz w:val="28"/>
          <w:szCs w:val="28"/>
          <w:lang w:val="pt-BR"/>
        </w:rPr>
        <w:t>TTATGT</w:t>
      </w:r>
      <w:r w:rsidR="00B2461D" w:rsidRPr="00EB0E36">
        <w:rPr>
          <w:spacing w:val="-2"/>
          <w:sz w:val="28"/>
          <w:szCs w:val="28"/>
          <w:lang w:val="pt-BR"/>
        </w:rPr>
        <w:t>, hạn chế lực lượng ra đường.</w:t>
      </w:r>
      <w:r w:rsidR="008F3382" w:rsidRPr="00EB0E36">
        <w:rPr>
          <w:spacing w:val="-2"/>
          <w:sz w:val="28"/>
          <w:szCs w:val="28"/>
          <w:lang w:val="pt-BR"/>
        </w:rPr>
        <w:t xml:space="preserve"> </w:t>
      </w:r>
    </w:p>
    <w:p w:rsidR="007906E1" w:rsidRPr="00EB0E36" w:rsidRDefault="008C3E25" w:rsidP="003C485E">
      <w:pPr>
        <w:spacing w:before="120"/>
        <w:ind w:firstLine="720"/>
        <w:jc w:val="both"/>
        <w:rPr>
          <w:sz w:val="28"/>
          <w:szCs w:val="28"/>
          <w:lang w:val="pt-BR"/>
        </w:rPr>
      </w:pPr>
      <w:r w:rsidRPr="00EB0E36">
        <w:rPr>
          <w:b/>
          <w:i/>
          <w:sz w:val="28"/>
          <w:szCs w:val="28"/>
          <w:lang w:val="de-DE"/>
        </w:rPr>
        <w:t>5</w:t>
      </w:r>
      <w:r w:rsidR="003004BC" w:rsidRPr="00EB0E36">
        <w:rPr>
          <w:b/>
          <w:i/>
          <w:sz w:val="28"/>
          <w:szCs w:val="28"/>
          <w:lang w:val="de-DE"/>
        </w:rPr>
        <w:t>.</w:t>
      </w:r>
      <w:r w:rsidR="00FB096D" w:rsidRPr="00EB0E36">
        <w:rPr>
          <w:b/>
          <w:i/>
          <w:sz w:val="28"/>
          <w:szCs w:val="28"/>
          <w:lang w:val="de-DE"/>
        </w:rPr>
        <w:t>3</w:t>
      </w:r>
      <w:r w:rsidR="003004BC" w:rsidRPr="00EB0E36">
        <w:rPr>
          <w:b/>
          <w:i/>
          <w:sz w:val="28"/>
          <w:szCs w:val="28"/>
          <w:lang w:val="de-DE"/>
        </w:rPr>
        <w:t>.</w:t>
      </w:r>
      <w:r w:rsidR="00612963" w:rsidRPr="00EB0E36">
        <w:rPr>
          <w:sz w:val="28"/>
          <w:szCs w:val="28"/>
          <w:lang w:val="de-DE"/>
        </w:rPr>
        <w:t xml:space="preserve"> </w:t>
      </w:r>
      <w:r w:rsidR="00927FBD" w:rsidRPr="00EB0E36">
        <w:rPr>
          <w:sz w:val="28"/>
          <w:szCs w:val="28"/>
          <w:lang w:val="de-DE"/>
        </w:rPr>
        <w:t>Tăng cường quản lý nhà nước về phòng chá</w:t>
      </w:r>
      <w:r w:rsidR="003E7526" w:rsidRPr="00EB0E36">
        <w:rPr>
          <w:sz w:val="28"/>
          <w:szCs w:val="28"/>
          <w:lang w:val="de-DE"/>
        </w:rPr>
        <w:t>y, chữa cháy và cứu nạn, cứu hộ</w:t>
      </w:r>
      <w:r w:rsidR="007906E1" w:rsidRPr="00EB0E36">
        <w:rPr>
          <w:sz w:val="28"/>
          <w:szCs w:val="28"/>
          <w:lang w:val="de-DE"/>
        </w:rPr>
        <w:t>; t</w:t>
      </w:r>
      <w:r w:rsidR="007906E1" w:rsidRPr="00EB0E36">
        <w:rPr>
          <w:sz w:val="28"/>
          <w:szCs w:val="28"/>
          <w:lang w:val="pt-BR"/>
        </w:rPr>
        <w:t>iếp tục t</w:t>
      </w:r>
      <w:r w:rsidR="0008053F" w:rsidRPr="00EB0E36">
        <w:rPr>
          <w:sz w:val="28"/>
          <w:szCs w:val="28"/>
          <w:lang w:val="pt-BR"/>
        </w:rPr>
        <w:t>ổ</w:t>
      </w:r>
      <w:r w:rsidR="007906E1" w:rsidRPr="00EB0E36">
        <w:rPr>
          <w:sz w:val="28"/>
          <w:szCs w:val="28"/>
          <w:lang w:val="pt-BR"/>
        </w:rPr>
        <w:t xml:space="preserve"> chức thực hiện có hiệu quả các Nghị quyết, Chỉ thị của Đảng, Chính phủ về công tác phòng cháy, chữa cháy, trọng tâm là Kết luận số 02-KL/TW ngày 18/5/2021 của Ban Bí thư tiếp tục thực hiện Chỉ thị số 47-CT/TW, ngày 25-6/2015 của Ban Bí thư về tăng cường sự lãnh đạo của Đảng đối với công tác phòng cháy, chữa cháy</w:t>
      </w:r>
      <w:r w:rsidR="007C4205" w:rsidRPr="00EB0E36">
        <w:rPr>
          <w:sz w:val="28"/>
          <w:szCs w:val="28"/>
          <w:lang w:val="pt-BR"/>
        </w:rPr>
        <w:t>; Nghị quyết dân phòng trên địa bàn</w:t>
      </w:r>
      <w:r w:rsidR="0027510E" w:rsidRPr="00EB0E36">
        <w:rPr>
          <w:sz w:val="28"/>
          <w:szCs w:val="28"/>
          <w:lang w:val="pt-BR"/>
        </w:rPr>
        <w:t xml:space="preserve"> huyện</w:t>
      </w:r>
      <w:r w:rsidR="00E668BA" w:rsidRPr="00EB0E36">
        <w:rPr>
          <w:sz w:val="28"/>
          <w:szCs w:val="28"/>
          <w:lang w:val="pt-BR"/>
        </w:rPr>
        <w:t xml:space="preserve">. </w:t>
      </w:r>
      <w:r w:rsidR="0082790A" w:rsidRPr="00EB0E36">
        <w:rPr>
          <w:sz w:val="28"/>
          <w:szCs w:val="28"/>
          <w:lang w:val="de-DE"/>
        </w:rPr>
        <w:t>Tập trung nâng cao hiệu quả</w:t>
      </w:r>
      <w:r w:rsidR="003004BC" w:rsidRPr="00EB0E36">
        <w:rPr>
          <w:sz w:val="28"/>
          <w:szCs w:val="28"/>
          <w:lang w:val="de-DE"/>
        </w:rPr>
        <w:t xml:space="preserve"> công tác tuyên truyền phổ biến giáo dục pháp luật về PCCC</w:t>
      </w:r>
      <w:r w:rsidR="007906E1" w:rsidRPr="00EB0E36">
        <w:rPr>
          <w:sz w:val="28"/>
          <w:szCs w:val="28"/>
          <w:lang w:val="de-DE"/>
        </w:rPr>
        <w:t>; tăng cường t</w:t>
      </w:r>
      <w:r w:rsidR="006C677E" w:rsidRPr="00EB0E36">
        <w:rPr>
          <w:sz w:val="28"/>
          <w:szCs w:val="28"/>
          <w:lang w:val="de-DE"/>
        </w:rPr>
        <w:t>hanh tra, kiểm tra</w:t>
      </w:r>
      <w:r w:rsidR="002137E8" w:rsidRPr="00EB0E36">
        <w:rPr>
          <w:sz w:val="28"/>
          <w:szCs w:val="28"/>
          <w:lang w:val="de-DE"/>
        </w:rPr>
        <w:t xml:space="preserve"> và</w:t>
      </w:r>
      <w:r w:rsidR="006C677E" w:rsidRPr="00EB0E36">
        <w:rPr>
          <w:sz w:val="28"/>
          <w:szCs w:val="28"/>
          <w:lang w:val="de-DE"/>
        </w:rPr>
        <w:t xml:space="preserve"> kiên quyết xử lý nghiêm tổ chức, cá nhân vi phạm</w:t>
      </w:r>
      <w:r w:rsidR="007906E1" w:rsidRPr="00EB0E36">
        <w:rPr>
          <w:sz w:val="28"/>
          <w:szCs w:val="28"/>
          <w:lang w:val="de-DE"/>
        </w:rPr>
        <w:t>, khắc phục dứt điểm các vi phạm, sơ hở về phòng cháy, chữa cháy</w:t>
      </w:r>
      <w:r w:rsidR="006C677E" w:rsidRPr="00EB0E36">
        <w:rPr>
          <w:sz w:val="28"/>
          <w:szCs w:val="28"/>
          <w:lang w:val="de-DE"/>
        </w:rPr>
        <w:t xml:space="preserve">. Xây dựng phong trào toàn dân phòng cháy, chữa cháy và cứu nạn, cứu hộ sâu rộng, gắn với phương châm </w:t>
      </w:r>
      <w:r w:rsidR="006C677E" w:rsidRPr="00EB0E36">
        <w:rPr>
          <w:sz w:val="28"/>
          <w:szCs w:val="28"/>
          <w:lang w:val="pt-BR"/>
        </w:rPr>
        <w:t>“</w:t>
      </w:r>
      <w:r w:rsidR="006C677E" w:rsidRPr="00EB0E36">
        <w:rPr>
          <w:sz w:val="28"/>
          <w:szCs w:val="28"/>
          <w:lang w:val="de-DE"/>
        </w:rPr>
        <w:t>bốn tại chỗ</w:t>
      </w:r>
      <w:r w:rsidR="006C677E" w:rsidRPr="00EB0E36">
        <w:rPr>
          <w:sz w:val="28"/>
          <w:szCs w:val="28"/>
          <w:lang w:val="pt-BR"/>
        </w:rPr>
        <w:t>”</w:t>
      </w:r>
      <w:r w:rsidR="007906E1" w:rsidRPr="00EB0E36">
        <w:rPr>
          <w:sz w:val="28"/>
          <w:szCs w:val="28"/>
          <w:lang w:val="de-DE"/>
        </w:rPr>
        <w:t>; chủ động lực lượng, phương tiện, phương án và các điều kiện để ứng phó kịp thời khi có cháy, nổ, sự cố, tai nạn, hạn chế đến mức thấp nhất thiệt hại về người và tài sản.</w:t>
      </w:r>
    </w:p>
    <w:p w:rsidR="008D1077" w:rsidRPr="00EB0E36" w:rsidRDefault="008C3E25" w:rsidP="003C485E">
      <w:pPr>
        <w:spacing w:before="120"/>
        <w:ind w:firstLine="720"/>
        <w:jc w:val="both"/>
        <w:rPr>
          <w:b/>
          <w:bCs/>
          <w:sz w:val="28"/>
          <w:szCs w:val="28"/>
          <w:lang w:val="de-DE"/>
        </w:rPr>
      </w:pPr>
      <w:r w:rsidRPr="00EB0E36">
        <w:rPr>
          <w:b/>
          <w:bCs/>
          <w:sz w:val="28"/>
          <w:szCs w:val="28"/>
          <w:lang w:val="de-DE"/>
        </w:rPr>
        <w:t>6</w:t>
      </w:r>
      <w:r w:rsidR="00927B95" w:rsidRPr="00EB0E36">
        <w:rPr>
          <w:b/>
          <w:bCs/>
          <w:sz w:val="28"/>
          <w:szCs w:val="28"/>
          <w:lang w:val="de-DE"/>
        </w:rPr>
        <w:t xml:space="preserve">. </w:t>
      </w:r>
      <w:r w:rsidR="00AB18D6" w:rsidRPr="00EB0E36">
        <w:rPr>
          <w:b/>
          <w:bCs/>
          <w:sz w:val="28"/>
          <w:szCs w:val="28"/>
          <w:lang w:val="de-DE"/>
        </w:rPr>
        <w:t xml:space="preserve">Nâng cao chất lượng, hiệu quả </w:t>
      </w:r>
      <w:r w:rsidR="00296D69" w:rsidRPr="00EB0E36">
        <w:rPr>
          <w:b/>
          <w:bCs/>
          <w:sz w:val="28"/>
          <w:szCs w:val="28"/>
          <w:lang w:val="de-DE"/>
        </w:rPr>
        <w:t>P</w:t>
      </w:r>
      <w:r w:rsidR="001F002C" w:rsidRPr="00EB0E36">
        <w:rPr>
          <w:b/>
          <w:bCs/>
          <w:sz w:val="28"/>
          <w:szCs w:val="28"/>
          <w:lang w:val="de-DE"/>
        </w:rPr>
        <w:t xml:space="preserve">hong trào </w:t>
      </w:r>
      <w:r w:rsidR="00F42ECE" w:rsidRPr="00EB0E36">
        <w:rPr>
          <w:b/>
          <w:bCs/>
          <w:sz w:val="28"/>
          <w:szCs w:val="28"/>
          <w:lang w:val="de-DE"/>
        </w:rPr>
        <w:t xml:space="preserve">toàn dân </w:t>
      </w:r>
      <w:r w:rsidR="001F002C" w:rsidRPr="00EB0E36">
        <w:rPr>
          <w:b/>
          <w:bCs/>
          <w:sz w:val="28"/>
          <w:szCs w:val="28"/>
          <w:lang w:val="de-DE"/>
        </w:rPr>
        <w:t>bảo vệ an ninh Tổ quốc; c</w:t>
      </w:r>
      <w:r w:rsidR="00927B95" w:rsidRPr="00EB0E36">
        <w:rPr>
          <w:b/>
          <w:bCs/>
          <w:sz w:val="28"/>
          <w:szCs w:val="28"/>
          <w:lang w:val="de-DE"/>
        </w:rPr>
        <w:t>ông tác p</w:t>
      </w:r>
      <w:r w:rsidR="008D1077" w:rsidRPr="00EB0E36">
        <w:rPr>
          <w:b/>
          <w:bCs/>
          <w:sz w:val="28"/>
          <w:szCs w:val="28"/>
          <w:lang w:val="de-DE"/>
        </w:rPr>
        <w:t>háp chế</w:t>
      </w:r>
      <w:r w:rsidR="005C791B" w:rsidRPr="00EB0E36">
        <w:rPr>
          <w:b/>
          <w:bCs/>
          <w:sz w:val="28"/>
          <w:szCs w:val="28"/>
          <w:lang w:val="de-DE"/>
        </w:rPr>
        <w:t>, cải cách hành chính, tư pháp</w:t>
      </w:r>
    </w:p>
    <w:p w:rsidR="005B15CB" w:rsidRPr="00EB0E36" w:rsidRDefault="008C3E25" w:rsidP="003C485E">
      <w:pPr>
        <w:spacing w:before="120"/>
        <w:ind w:firstLine="720"/>
        <w:jc w:val="both"/>
        <w:rPr>
          <w:sz w:val="28"/>
          <w:szCs w:val="28"/>
          <w:lang w:val="de-DE"/>
        </w:rPr>
      </w:pPr>
      <w:r w:rsidRPr="00EB0E36">
        <w:rPr>
          <w:b/>
          <w:i/>
          <w:sz w:val="28"/>
          <w:szCs w:val="28"/>
          <w:lang w:val="de-DE"/>
        </w:rPr>
        <w:t>6</w:t>
      </w:r>
      <w:r w:rsidR="001F002C" w:rsidRPr="00EB0E36">
        <w:rPr>
          <w:b/>
          <w:i/>
          <w:sz w:val="28"/>
          <w:szCs w:val="28"/>
          <w:lang w:val="de-DE"/>
        </w:rPr>
        <w:t>.1.</w:t>
      </w:r>
      <w:r w:rsidR="001F002C" w:rsidRPr="00EB0E36">
        <w:rPr>
          <w:sz w:val="28"/>
          <w:szCs w:val="28"/>
          <w:lang w:val="de-DE"/>
        </w:rPr>
        <w:t xml:space="preserve"> </w:t>
      </w:r>
      <w:r w:rsidR="007906E1" w:rsidRPr="00EB0E36">
        <w:rPr>
          <w:sz w:val="28"/>
          <w:szCs w:val="28"/>
          <w:lang w:val="de-DE"/>
        </w:rPr>
        <w:t xml:space="preserve">Tổ chức thực hiện có hiệu quả các văn bản chỉ đạo của Đảng, Nhà nước về công tác xây dựng Phong trào </w:t>
      </w:r>
      <w:r w:rsidR="003F551E" w:rsidRPr="00EB0E36">
        <w:rPr>
          <w:sz w:val="28"/>
          <w:szCs w:val="28"/>
          <w:lang w:val="de-DE"/>
        </w:rPr>
        <w:t>t</w:t>
      </w:r>
      <w:r w:rsidR="007906E1" w:rsidRPr="00EB0E36">
        <w:rPr>
          <w:sz w:val="28"/>
          <w:szCs w:val="28"/>
          <w:lang w:val="de-DE"/>
        </w:rPr>
        <w:t xml:space="preserve">oàn dân bảo vệ an ninh Tổ quốc, công tác dân vận, trọng tâm là Kết luận số 44-KL/TW ngày 22/01/2019 của Ban Bí thư về việc tiếp tục đẩy mạnh thực hiện Chỉ thị số 09-CT/TW ngày 01/12/2011 của Ban Bí thư khóa XI về “Tăng cường sự lãnh đạo của Đảng đối với Phong trào Toàn dân </w:t>
      </w:r>
      <w:r w:rsidR="007906E1" w:rsidRPr="00EB0E36">
        <w:rPr>
          <w:sz w:val="28"/>
          <w:szCs w:val="28"/>
          <w:lang w:val="de-DE"/>
        </w:rPr>
        <w:lastRenderedPageBreak/>
        <w:t xml:space="preserve">bảo vệ an ninh Tổ quốc trong tình hình mới”. </w:t>
      </w:r>
      <w:r w:rsidR="001F002C" w:rsidRPr="00EB0E36">
        <w:rPr>
          <w:sz w:val="28"/>
          <w:szCs w:val="28"/>
          <w:lang w:val="de-DE"/>
        </w:rPr>
        <w:t>Huy động và phát huy ngày càng tốt hơn sức mạnh của cả hệ thống chính trị, nhất là hệ</w:t>
      </w:r>
      <w:r w:rsidR="007906E1" w:rsidRPr="00EB0E36">
        <w:rPr>
          <w:sz w:val="28"/>
          <w:szCs w:val="28"/>
          <w:lang w:val="de-DE"/>
        </w:rPr>
        <w:t xml:space="preserve"> thống chính trị ở cơ sở; n</w:t>
      </w:r>
      <w:r w:rsidR="001F002C" w:rsidRPr="00EB0E36">
        <w:rPr>
          <w:sz w:val="28"/>
          <w:szCs w:val="28"/>
          <w:lang w:val="de-DE"/>
        </w:rPr>
        <w:t>âng cao chất l</w:t>
      </w:r>
      <w:r w:rsidR="006369B5" w:rsidRPr="00EB0E36">
        <w:rPr>
          <w:sz w:val="28"/>
          <w:szCs w:val="28"/>
          <w:lang w:val="de-DE"/>
        </w:rPr>
        <w:t>ượng, hiệu quả công tác dân vận</w:t>
      </w:r>
      <w:r w:rsidR="001F002C" w:rsidRPr="00EB0E36">
        <w:rPr>
          <w:sz w:val="28"/>
          <w:szCs w:val="28"/>
          <w:lang w:val="de-DE"/>
        </w:rPr>
        <w:t xml:space="preserve">; </w:t>
      </w:r>
      <w:r w:rsidR="000D5408" w:rsidRPr="00EB0E36">
        <w:rPr>
          <w:sz w:val="28"/>
          <w:szCs w:val="28"/>
          <w:lang w:val="vi-VN" w:eastAsia="vi-VN" w:bidi="vi-VN"/>
        </w:rPr>
        <w:t xml:space="preserve">triển khai Đề án nâng cao chất lượng, hiệu </w:t>
      </w:r>
      <w:r w:rsidR="000D5408" w:rsidRPr="00EB0E36">
        <w:rPr>
          <w:spacing w:val="-2"/>
          <w:sz w:val="28"/>
          <w:szCs w:val="28"/>
          <w:lang w:val="vi-VN" w:eastAsia="vi-VN" w:bidi="vi-VN"/>
        </w:rPr>
        <w:t>quả phong trào toàn dân bảo vệ an ninh Tổ quốc</w:t>
      </w:r>
      <w:r w:rsidR="00F07110" w:rsidRPr="00EB0E36">
        <w:rPr>
          <w:spacing w:val="-2"/>
          <w:sz w:val="28"/>
          <w:szCs w:val="28"/>
          <w:lang w:val="de-DE" w:eastAsia="vi-VN" w:bidi="vi-VN"/>
        </w:rPr>
        <w:t>. T</w:t>
      </w:r>
      <w:r w:rsidR="00F07110" w:rsidRPr="00EB0E36">
        <w:rPr>
          <w:spacing w:val="-2"/>
          <w:sz w:val="28"/>
          <w:szCs w:val="28"/>
          <w:lang w:val="de-DE"/>
        </w:rPr>
        <w:t xml:space="preserve">hường xuyên đổi mới phương thức, nội dung và biện pháp phát động Phong trào toàn dân bảo vệ an ninh Tổ quốc phù hợp với điều </w:t>
      </w:r>
      <w:r w:rsidR="00E668BA" w:rsidRPr="00EB0E36">
        <w:rPr>
          <w:spacing w:val="-2"/>
          <w:sz w:val="28"/>
          <w:szCs w:val="28"/>
          <w:lang w:val="de-DE"/>
        </w:rPr>
        <w:t xml:space="preserve">kiện, hoàn cảnh cụ thể của từng </w:t>
      </w:r>
      <w:r w:rsidR="00F07110" w:rsidRPr="00EB0E36">
        <w:rPr>
          <w:spacing w:val="-2"/>
          <w:sz w:val="28"/>
          <w:szCs w:val="28"/>
          <w:lang w:val="de-DE"/>
        </w:rPr>
        <w:t xml:space="preserve">địa bàn cơ sở với phương châm </w:t>
      </w:r>
      <w:r w:rsidR="00F07110" w:rsidRPr="00EB0E36">
        <w:rPr>
          <w:i/>
          <w:spacing w:val="-2"/>
          <w:sz w:val="28"/>
          <w:szCs w:val="28"/>
          <w:lang w:val="de-DE"/>
        </w:rPr>
        <w:t>“trọng dân, gần dân, hiểu dân, học dân, dựa vào dân và có trách nhiệm với dân</w:t>
      </w:r>
      <w:r w:rsidR="00F07110" w:rsidRPr="00EB0E36">
        <w:rPr>
          <w:i/>
          <w:spacing w:val="-2"/>
          <w:sz w:val="28"/>
          <w:szCs w:val="28"/>
          <w:lang w:val="pt-BR"/>
        </w:rPr>
        <w:t xml:space="preserve">”, “Công an tìm đến dân”. </w:t>
      </w:r>
      <w:r w:rsidR="00F07110" w:rsidRPr="00EB0E36">
        <w:rPr>
          <w:spacing w:val="-2"/>
          <w:sz w:val="28"/>
          <w:szCs w:val="28"/>
          <w:lang w:val="de-DE"/>
        </w:rPr>
        <w:t>Đ</w:t>
      </w:r>
      <w:r w:rsidR="00EA77FA" w:rsidRPr="00EB0E36">
        <w:rPr>
          <w:spacing w:val="-2"/>
          <w:sz w:val="28"/>
          <w:szCs w:val="28"/>
          <w:lang w:val="de-DE"/>
        </w:rPr>
        <w:t xml:space="preserve">ẩy mạnh công tác thi đua, khen thưởng trong </w:t>
      </w:r>
      <w:r w:rsidR="00207B03" w:rsidRPr="00EB0E36">
        <w:rPr>
          <w:spacing w:val="-2"/>
          <w:sz w:val="28"/>
          <w:szCs w:val="28"/>
          <w:lang w:val="de-DE"/>
        </w:rPr>
        <w:t>Phòng trào toàn dân bảo vệ ANTQ</w:t>
      </w:r>
      <w:r w:rsidR="001F002C" w:rsidRPr="00EB0E36">
        <w:rPr>
          <w:spacing w:val="-2"/>
          <w:sz w:val="28"/>
          <w:szCs w:val="28"/>
          <w:lang w:val="de-DE"/>
        </w:rPr>
        <w:t xml:space="preserve">. </w:t>
      </w:r>
      <w:r w:rsidR="005B15CB" w:rsidRPr="00EB0E36">
        <w:rPr>
          <w:spacing w:val="-2"/>
          <w:sz w:val="28"/>
          <w:szCs w:val="28"/>
          <w:lang w:val="de-DE"/>
        </w:rPr>
        <w:t>Tiếp tục duy trì, quan tâm, hướng dẫn, động viên kịp thời đối với đội ngũ Công an xã bán chuyên trách; chú trọng tăng cường sự gắn kết, phối hợp giữa lực lượng Công an chính quy và lực lượng Công an xã bán chuyên trách trong côn</w:t>
      </w:r>
      <w:r w:rsidR="003F551E" w:rsidRPr="00EB0E36">
        <w:rPr>
          <w:spacing w:val="-2"/>
          <w:sz w:val="28"/>
          <w:szCs w:val="28"/>
          <w:lang w:val="de-DE"/>
        </w:rPr>
        <w:t xml:space="preserve">g tác đảm bảo an ninh, trật tự </w:t>
      </w:r>
      <w:r w:rsidR="005B15CB" w:rsidRPr="00EB0E36">
        <w:rPr>
          <w:spacing w:val="-2"/>
          <w:sz w:val="28"/>
          <w:szCs w:val="28"/>
          <w:lang w:val="de-DE"/>
        </w:rPr>
        <w:t>địa bàn xã, thị trấn.</w:t>
      </w:r>
    </w:p>
    <w:p w:rsidR="007906E1" w:rsidRPr="00EB0E36" w:rsidRDefault="001E765F" w:rsidP="003C485E">
      <w:pPr>
        <w:spacing w:before="120"/>
        <w:ind w:firstLine="720"/>
        <w:jc w:val="both"/>
        <w:rPr>
          <w:spacing w:val="-2"/>
          <w:sz w:val="28"/>
          <w:szCs w:val="28"/>
          <w:lang w:val="pt-BR"/>
        </w:rPr>
      </w:pPr>
      <w:r w:rsidRPr="00EB0E36">
        <w:rPr>
          <w:spacing w:val="-2"/>
          <w:sz w:val="28"/>
          <w:szCs w:val="28"/>
          <w:lang w:val="de-DE"/>
        </w:rPr>
        <w:t>Nâ</w:t>
      </w:r>
      <w:r w:rsidR="00D21641" w:rsidRPr="00EB0E36">
        <w:rPr>
          <w:spacing w:val="-2"/>
          <w:sz w:val="28"/>
          <w:szCs w:val="28"/>
          <w:lang w:val="de-DE"/>
        </w:rPr>
        <w:t xml:space="preserve">ng cao hiệu quả công tác chuyển hóa địa bàn trọng điểm, phức tạp về an ninh, trật tự. </w:t>
      </w:r>
      <w:r w:rsidR="007906E1" w:rsidRPr="00EB0E36">
        <w:rPr>
          <w:spacing w:val="-2"/>
          <w:sz w:val="28"/>
          <w:szCs w:val="28"/>
          <w:lang w:val="de-DE"/>
        </w:rPr>
        <w:t>Chú trọng chỉ đạo xây dựng và nhân rộng các mô hình, điển hình tiên tiến theo hướng xã hội hóa ngày càng cao, với nhiều hình thức tự phòng, tự quản, tự bảo vệ, tự hòa giải. Động viên, khích lệ nhân dân tích cực tham gia xây dựng khu dân cư, xã phường, thị trấn, cơ quan, doanh nghiệp, nhà trườ</w:t>
      </w:r>
      <w:r w:rsidR="00CC5F80">
        <w:rPr>
          <w:spacing w:val="-2"/>
          <w:sz w:val="28"/>
          <w:szCs w:val="28"/>
          <w:lang w:val="de-DE"/>
        </w:rPr>
        <w:t>ng an toàn về an ninh, trật tự; c</w:t>
      </w:r>
      <w:r w:rsidR="007906E1" w:rsidRPr="00EB0E36">
        <w:rPr>
          <w:spacing w:val="-2"/>
          <w:sz w:val="28"/>
          <w:szCs w:val="28"/>
          <w:lang w:val="de-DE"/>
        </w:rPr>
        <w:t>hủ động phòng ngừa, phát hiện, tố giác tội phạm, giáo dục, giúp đỡ, cảm hóa người vi phạm pháp luật, tái hòa nhập cộng đồng; tăng cường công tác đấu tranh phòng, chống tội phạm, tệ nạn xã hội.</w:t>
      </w:r>
      <w:r w:rsidR="004E4414" w:rsidRPr="00EB0E36">
        <w:rPr>
          <w:spacing w:val="-2"/>
          <w:sz w:val="28"/>
          <w:szCs w:val="28"/>
          <w:lang w:val="pt-BR"/>
        </w:rPr>
        <w:t xml:space="preserve"> </w:t>
      </w:r>
      <w:r w:rsidR="00F42CCE" w:rsidRPr="00EB0E36">
        <w:rPr>
          <w:spacing w:val="-2"/>
          <w:sz w:val="28"/>
          <w:szCs w:val="28"/>
          <w:lang w:val="pt-BR"/>
        </w:rPr>
        <w:t xml:space="preserve">Nhân rộng và tiến đến quy định nề nếp việc tổ chức Hội nghị </w:t>
      </w:r>
      <w:r w:rsidR="00F42CCE" w:rsidRPr="00EB0E36">
        <w:rPr>
          <w:i/>
          <w:spacing w:val="-2"/>
          <w:sz w:val="28"/>
          <w:szCs w:val="28"/>
          <w:lang w:val="pt-BR"/>
        </w:rPr>
        <w:t>“Công an lắng nghe ý kiến nhân dân”</w:t>
      </w:r>
      <w:r w:rsidR="00F42CCE" w:rsidRPr="00EB0E36">
        <w:rPr>
          <w:spacing w:val="-2"/>
          <w:sz w:val="28"/>
          <w:szCs w:val="28"/>
          <w:lang w:val="pt-BR"/>
        </w:rPr>
        <w:t xml:space="preserve"> ở các đơn vị, địa phương</w:t>
      </w:r>
      <w:r w:rsidR="0059004A" w:rsidRPr="00EB0E36">
        <w:rPr>
          <w:spacing w:val="-2"/>
          <w:sz w:val="28"/>
          <w:szCs w:val="28"/>
          <w:lang w:val="pt-BR"/>
        </w:rPr>
        <w:t xml:space="preserve">; nhân rộng chuyên đề </w:t>
      </w:r>
      <w:r w:rsidR="0059004A" w:rsidRPr="00EB0E36">
        <w:rPr>
          <w:i/>
          <w:spacing w:val="-2"/>
          <w:sz w:val="28"/>
          <w:szCs w:val="28"/>
          <w:lang w:val="pt-BR"/>
        </w:rPr>
        <w:t>“rà soát tình hình an ninh trật tự tại thôn, cụm dân cư hàng tháng”</w:t>
      </w:r>
      <w:r w:rsidR="0059004A" w:rsidRPr="00EB0E36">
        <w:rPr>
          <w:spacing w:val="-2"/>
          <w:sz w:val="28"/>
          <w:szCs w:val="28"/>
          <w:lang w:val="pt-BR"/>
        </w:rPr>
        <w:t xml:space="preserve"> trên địa bàn</w:t>
      </w:r>
      <w:r w:rsidR="00E35FA5" w:rsidRPr="00EB0E36">
        <w:rPr>
          <w:spacing w:val="-2"/>
          <w:sz w:val="28"/>
          <w:szCs w:val="28"/>
          <w:lang w:val="pt-BR"/>
        </w:rPr>
        <w:t xml:space="preserve"> huyện</w:t>
      </w:r>
      <w:r w:rsidR="00120936" w:rsidRPr="00EB0E36">
        <w:rPr>
          <w:spacing w:val="-2"/>
          <w:sz w:val="28"/>
          <w:szCs w:val="28"/>
          <w:lang w:val="pt-BR"/>
        </w:rPr>
        <w:t>. Q</w:t>
      </w:r>
      <w:r w:rsidR="000D5408" w:rsidRPr="00EB0E36">
        <w:rPr>
          <w:spacing w:val="-2"/>
          <w:sz w:val="28"/>
          <w:szCs w:val="28"/>
          <w:lang w:val="vi-VN"/>
        </w:rPr>
        <w:t>uan tâm củng cố kiện toàn lực lượng Công an bán chuyên trách, bảo vệ dân phố dân phòng, tự quản</w:t>
      </w:r>
      <w:r w:rsidR="004E4414" w:rsidRPr="00EB0E36">
        <w:rPr>
          <w:spacing w:val="-2"/>
          <w:sz w:val="28"/>
          <w:szCs w:val="28"/>
          <w:lang w:val="pt-BR"/>
        </w:rPr>
        <w:t xml:space="preserve">. </w:t>
      </w:r>
      <w:r w:rsidR="007906E1" w:rsidRPr="00EB0E36">
        <w:rPr>
          <w:spacing w:val="-2"/>
          <w:sz w:val="28"/>
          <w:szCs w:val="28"/>
          <w:lang w:val="pt-BR"/>
        </w:rPr>
        <w:t>Nâng cao hiệu quả phối hợp, hiệp đồng chiến đấu giữa lực lư</w:t>
      </w:r>
      <w:r w:rsidR="00E35FA5" w:rsidRPr="00EB0E36">
        <w:rPr>
          <w:spacing w:val="-2"/>
          <w:sz w:val="28"/>
          <w:szCs w:val="28"/>
          <w:lang w:val="pt-BR"/>
        </w:rPr>
        <w:t>ợng Công an với Quân đội và các phòng</w:t>
      </w:r>
      <w:r w:rsidR="007906E1" w:rsidRPr="00EB0E36">
        <w:rPr>
          <w:spacing w:val="-2"/>
          <w:sz w:val="28"/>
          <w:szCs w:val="28"/>
          <w:lang w:val="pt-BR"/>
        </w:rPr>
        <w:t>, ban, ngành, địa phương trong c</w:t>
      </w:r>
      <w:r w:rsidR="00F42CCE" w:rsidRPr="00EB0E36">
        <w:rPr>
          <w:spacing w:val="-2"/>
          <w:sz w:val="28"/>
          <w:szCs w:val="28"/>
          <w:lang w:val="pt-BR"/>
        </w:rPr>
        <w:t>ông tác bảo vệ an ninh, trật tự</w:t>
      </w:r>
      <w:r w:rsidR="00CC5F80">
        <w:rPr>
          <w:spacing w:val="-2"/>
          <w:sz w:val="28"/>
          <w:szCs w:val="28"/>
          <w:lang w:val="pt-BR"/>
        </w:rPr>
        <w:t xml:space="preserve"> theo</w:t>
      </w:r>
      <w:r w:rsidR="00F42CCE" w:rsidRPr="00EB0E36">
        <w:rPr>
          <w:spacing w:val="-2"/>
          <w:sz w:val="28"/>
          <w:szCs w:val="28"/>
          <w:lang w:val="pt-BR"/>
        </w:rPr>
        <w:t xml:space="preserve"> </w:t>
      </w:r>
      <w:r w:rsidR="002137E8" w:rsidRPr="00EB0E36">
        <w:rPr>
          <w:spacing w:val="-2"/>
          <w:sz w:val="28"/>
          <w:szCs w:val="28"/>
          <w:lang w:val="es-PE"/>
        </w:rPr>
        <w:t>Nghị định số 03/2019/</w:t>
      </w:r>
      <w:r w:rsidR="007906E1" w:rsidRPr="00EB0E36">
        <w:rPr>
          <w:spacing w:val="-2"/>
          <w:sz w:val="28"/>
          <w:szCs w:val="28"/>
          <w:lang w:val="es-PE"/>
        </w:rPr>
        <w:t>NĐ-CP ngày 05/9/2019 của Chính phủ về phối hợp g</w:t>
      </w:r>
      <w:r w:rsidR="00CC5F80">
        <w:rPr>
          <w:spacing w:val="-2"/>
          <w:sz w:val="28"/>
          <w:szCs w:val="28"/>
          <w:lang w:val="es-PE"/>
        </w:rPr>
        <w:t>iữa Bộ Công an và Bộ Quốc phòng</w:t>
      </w:r>
      <w:r w:rsidR="007906E1" w:rsidRPr="00EB0E36">
        <w:rPr>
          <w:spacing w:val="-2"/>
          <w:sz w:val="28"/>
          <w:szCs w:val="28"/>
          <w:lang w:val="es-PE"/>
        </w:rPr>
        <w:t>.</w:t>
      </w:r>
    </w:p>
    <w:p w:rsidR="004E4414" w:rsidRPr="00EB0E36" w:rsidRDefault="008C3E25" w:rsidP="003C485E">
      <w:pPr>
        <w:spacing w:before="120"/>
        <w:ind w:firstLine="720"/>
        <w:jc w:val="both"/>
        <w:rPr>
          <w:sz w:val="28"/>
          <w:szCs w:val="28"/>
          <w:lang w:val="de-DE"/>
        </w:rPr>
      </w:pPr>
      <w:r w:rsidRPr="00EB0E36">
        <w:rPr>
          <w:b/>
          <w:i/>
          <w:sz w:val="28"/>
          <w:szCs w:val="28"/>
          <w:lang w:val="de-DE"/>
        </w:rPr>
        <w:t>6</w:t>
      </w:r>
      <w:r w:rsidR="003123DE" w:rsidRPr="00EB0E36">
        <w:rPr>
          <w:b/>
          <w:i/>
          <w:sz w:val="28"/>
          <w:szCs w:val="28"/>
          <w:lang w:val="de-DE"/>
        </w:rPr>
        <w:t>.2.</w:t>
      </w:r>
      <w:r w:rsidR="00DA52A3" w:rsidRPr="00EB0E36">
        <w:rPr>
          <w:b/>
          <w:i/>
          <w:sz w:val="28"/>
          <w:szCs w:val="28"/>
          <w:lang w:val="de-DE"/>
        </w:rPr>
        <w:t xml:space="preserve"> </w:t>
      </w:r>
      <w:r w:rsidR="006A6333" w:rsidRPr="00EB0E36">
        <w:rPr>
          <w:snapToGrid w:val="0"/>
          <w:sz w:val="28"/>
          <w:szCs w:val="28"/>
          <w:lang w:val="de-DE"/>
        </w:rPr>
        <w:t>Đ</w:t>
      </w:r>
      <w:r w:rsidR="000354D3" w:rsidRPr="00EB0E36">
        <w:rPr>
          <w:snapToGrid w:val="0"/>
          <w:sz w:val="28"/>
          <w:szCs w:val="28"/>
          <w:lang w:val="de-DE"/>
        </w:rPr>
        <w:t>ẩy mạnh công tác tuyên truyền, phổ biến, giáo dục pháp luật</w:t>
      </w:r>
      <w:r w:rsidR="00404F34" w:rsidRPr="00EB0E36">
        <w:rPr>
          <w:sz w:val="28"/>
          <w:szCs w:val="28"/>
          <w:lang w:val="de-DE"/>
        </w:rPr>
        <w:t xml:space="preserve">; tổ chức triển khai các văn bản pháp luật mới được Quốc hội </w:t>
      </w:r>
      <w:r w:rsidR="00404F34" w:rsidRPr="00EB0E36">
        <w:rPr>
          <w:snapToGrid w:val="0"/>
          <w:sz w:val="28"/>
          <w:szCs w:val="28"/>
          <w:lang w:val="de-DE"/>
        </w:rPr>
        <w:t>thông qua và có hiệu lực</w:t>
      </w:r>
      <w:r w:rsidR="00F35E45" w:rsidRPr="00EB0E36">
        <w:rPr>
          <w:snapToGrid w:val="0"/>
          <w:sz w:val="28"/>
          <w:szCs w:val="28"/>
          <w:lang w:val="de-DE"/>
        </w:rPr>
        <w:t xml:space="preserve">, nhất là những </w:t>
      </w:r>
      <w:r w:rsidR="003F551E" w:rsidRPr="00EB0E36">
        <w:rPr>
          <w:snapToGrid w:val="0"/>
          <w:sz w:val="28"/>
          <w:szCs w:val="28"/>
          <w:lang w:val="de-DE"/>
        </w:rPr>
        <w:t xml:space="preserve">quy định của pháp </w:t>
      </w:r>
      <w:r w:rsidR="00F35E45" w:rsidRPr="00EB0E36">
        <w:rPr>
          <w:snapToGrid w:val="0"/>
          <w:sz w:val="28"/>
          <w:szCs w:val="28"/>
          <w:lang w:val="de-DE"/>
        </w:rPr>
        <w:t xml:space="preserve">luật liên quan trực tiếp </w:t>
      </w:r>
      <w:r w:rsidR="003F551E" w:rsidRPr="00EB0E36">
        <w:rPr>
          <w:snapToGrid w:val="0"/>
          <w:sz w:val="28"/>
          <w:szCs w:val="28"/>
          <w:lang w:val="de-DE"/>
        </w:rPr>
        <w:t xml:space="preserve">đến </w:t>
      </w:r>
      <w:r w:rsidR="00F35E45" w:rsidRPr="00EB0E36">
        <w:rPr>
          <w:snapToGrid w:val="0"/>
          <w:sz w:val="28"/>
          <w:szCs w:val="28"/>
          <w:lang w:val="de-DE"/>
        </w:rPr>
        <w:t>công tác công an</w:t>
      </w:r>
      <w:r w:rsidR="000354D3" w:rsidRPr="00EB0E36">
        <w:rPr>
          <w:snapToGrid w:val="0"/>
          <w:sz w:val="28"/>
          <w:szCs w:val="28"/>
          <w:lang w:val="de-DE"/>
        </w:rPr>
        <w:t xml:space="preserve">. </w:t>
      </w:r>
      <w:r w:rsidR="000354D3" w:rsidRPr="00EB0E36">
        <w:rPr>
          <w:sz w:val="28"/>
          <w:szCs w:val="28"/>
          <w:lang w:val="de-DE"/>
        </w:rPr>
        <w:t xml:space="preserve">Nâng cao chất lượng </w:t>
      </w:r>
      <w:r w:rsidR="00120936" w:rsidRPr="00EB0E36">
        <w:rPr>
          <w:sz w:val="28"/>
          <w:szCs w:val="28"/>
          <w:lang w:val="de-DE"/>
        </w:rPr>
        <w:t>công tác tham gia</w:t>
      </w:r>
      <w:r w:rsidR="000354D3" w:rsidRPr="00EB0E36">
        <w:rPr>
          <w:sz w:val="28"/>
          <w:szCs w:val="28"/>
          <w:lang w:val="de-DE"/>
        </w:rPr>
        <w:t xml:space="preserve"> góp ý, bổ sung, hoàn thiện </w:t>
      </w:r>
      <w:r w:rsidR="00404F34" w:rsidRPr="00EB0E36">
        <w:rPr>
          <w:sz w:val="28"/>
          <w:szCs w:val="28"/>
          <w:lang w:val="de-DE"/>
        </w:rPr>
        <w:t xml:space="preserve">các văn bản quy phạm pháp luật. </w:t>
      </w:r>
      <w:r w:rsidR="004E4414" w:rsidRPr="00EB0E36">
        <w:rPr>
          <w:sz w:val="28"/>
          <w:szCs w:val="28"/>
          <w:lang w:val="de-DE"/>
        </w:rPr>
        <w:t>Tiếp tục t</w:t>
      </w:r>
      <w:r w:rsidR="006A6333" w:rsidRPr="00EB0E36">
        <w:rPr>
          <w:sz w:val="28"/>
          <w:szCs w:val="28"/>
          <w:lang w:val="de-DE"/>
        </w:rPr>
        <w:t xml:space="preserve">ổ chức </w:t>
      </w:r>
      <w:r w:rsidR="0054259E" w:rsidRPr="00EB0E36">
        <w:rPr>
          <w:sz w:val="28"/>
          <w:szCs w:val="28"/>
          <w:lang w:val="de-DE"/>
        </w:rPr>
        <w:t>rà soát, sửa đổi, bổ sung, bãi bỏ các quy trình, quy chế</w:t>
      </w:r>
      <w:r w:rsidR="00120936" w:rsidRPr="00EB0E36">
        <w:rPr>
          <w:sz w:val="28"/>
          <w:szCs w:val="28"/>
          <w:lang w:val="de-DE"/>
        </w:rPr>
        <w:t xml:space="preserve"> trong CAH</w:t>
      </w:r>
      <w:r w:rsidR="002509A8" w:rsidRPr="00EB0E36">
        <w:rPr>
          <w:sz w:val="28"/>
          <w:szCs w:val="28"/>
          <w:lang w:val="de-DE"/>
        </w:rPr>
        <w:t xml:space="preserve"> không còn phù hợp;</w:t>
      </w:r>
      <w:r w:rsidR="0054259E" w:rsidRPr="00EB0E36">
        <w:rPr>
          <w:sz w:val="28"/>
          <w:szCs w:val="28"/>
          <w:lang w:val="de-DE"/>
        </w:rPr>
        <w:t xml:space="preserve"> </w:t>
      </w:r>
      <w:r w:rsidR="002509A8" w:rsidRPr="00EB0E36">
        <w:rPr>
          <w:sz w:val="28"/>
          <w:szCs w:val="28"/>
          <w:lang w:val="de-DE"/>
        </w:rPr>
        <w:t xml:space="preserve">ban hành mới các quy trình, quy chế </w:t>
      </w:r>
      <w:r w:rsidR="0054259E" w:rsidRPr="00EB0E36">
        <w:rPr>
          <w:sz w:val="28"/>
          <w:szCs w:val="28"/>
          <w:lang w:val="de-DE"/>
        </w:rPr>
        <w:t xml:space="preserve">công tác đảm bảo tính đồng bộ, thống nhất, liên thông, gắn với cải cách thủ tục hành chính, </w:t>
      </w:r>
      <w:r w:rsidR="005334D1" w:rsidRPr="00EB0E36">
        <w:rPr>
          <w:sz w:val="28"/>
          <w:szCs w:val="28"/>
          <w:lang w:val="de-DE"/>
        </w:rPr>
        <w:t>đảm bảo</w:t>
      </w:r>
      <w:r w:rsidR="00F6787A" w:rsidRPr="00EB0E36">
        <w:rPr>
          <w:sz w:val="28"/>
          <w:szCs w:val="28"/>
          <w:lang w:val="de-DE"/>
        </w:rPr>
        <w:t xml:space="preserve"> </w:t>
      </w:r>
      <w:r w:rsidR="003F551E" w:rsidRPr="00EB0E36">
        <w:rPr>
          <w:i/>
          <w:sz w:val="28"/>
          <w:szCs w:val="28"/>
          <w:lang w:val="de-DE"/>
        </w:rPr>
        <w:t>“</w:t>
      </w:r>
      <w:r w:rsidR="005334D1" w:rsidRPr="00EB0E36">
        <w:rPr>
          <w:i/>
          <w:sz w:val="28"/>
          <w:szCs w:val="28"/>
          <w:lang w:val="de-DE"/>
        </w:rPr>
        <w:t>rõ người, rõ việc, rõ trách nhiệm, rõ thời gian, rõ kết quả</w:t>
      </w:r>
      <w:r w:rsidR="003F551E" w:rsidRPr="00EB0E36">
        <w:rPr>
          <w:i/>
          <w:sz w:val="28"/>
          <w:szCs w:val="28"/>
          <w:lang w:val="de-DE"/>
        </w:rPr>
        <w:t>”,</w:t>
      </w:r>
      <w:r w:rsidR="003F551E" w:rsidRPr="00EB0E36">
        <w:rPr>
          <w:sz w:val="28"/>
          <w:szCs w:val="28"/>
          <w:lang w:val="de-DE"/>
        </w:rPr>
        <w:t xml:space="preserve"> </w:t>
      </w:r>
      <w:r w:rsidR="0054259E" w:rsidRPr="00EB0E36">
        <w:rPr>
          <w:sz w:val="28"/>
          <w:szCs w:val="28"/>
          <w:lang w:val="de-DE"/>
        </w:rPr>
        <w:t>phù hợp với các quy định của pháp luật, hướng dẫn của cấp có thẩm quyền</w:t>
      </w:r>
      <w:r w:rsidR="000354D3" w:rsidRPr="00EB0E36">
        <w:rPr>
          <w:sz w:val="28"/>
          <w:szCs w:val="28"/>
          <w:lang w:val="de-DE"/>
        </w:rPr>
        <w:t>.</w:t>
      </w:r>
      <w:r w:rsidR="00654D3A" w:rsidRPr="00EB0E36">
        <w:rPr>
          <w:sz w:val="28"/>
          <w:szCs w:val="28"/>
          <w:lang w:val="de-DE"/>
        </w:rPr>
        <w:t xml:space="preserve"> Nâng cao chất lượng, hiệu quả công tác xử lý vi phạm hành chính</w:t>
      </w:r>
      <w:r w:rsidR="004E4414" w:rsidRPr="00EB0E36">
        <w:rPr>
          <w:sz w:val="28"/>
          <w:szCs w:val="28"/>
          <w:lang w:val="de-DE"/>
        </w:rPr>
        <w:t xml:space="preserve">; </w:t>
      </w:r>
      <w:r w:rsidR="002137E8" w:rsidRPr="00EB0E36">
        <w:rPr>
          <w:sz w:val="28"/>
          <w:szCs w:val="28"/>
          <w:lang w:val="de-DE"/>
        </w:rPr>
        <w:t xml:space="preserve">quán triệt, </w:t>
      </w:r>
      <w:r w:rsidR="004E4414" w:rsidRPr="00EB0E36">
        <w:rPr>
          <w:sz w:val="28"/>
          <w:szCs w:val="28"/>
          <w:lang w:val="de-DE"/>
        </w:rPr>
        <w:t>triển khai thực hiện nghiêm Luật sửa đổi, bổ sung một số điều của Luật xử lý vi phạm hành chính có hiệu lực từ ngày 01/01/2022.</w:t>
      </w:r>
    </w:p>
    <w:p w:rsidR="003123DE" w:rsidRPr="00EB0E36" w:rsidRDefault="008C3E25" w:rsidP="003C485E">
      <w:pPr>
        <w:spacing w:before="120"/>
        <w:ind w:firstLine="720"/>
        <w:jc w:val="both"/>
        <w:rPr>
          <w:sz w:val="28"/>
          <w:szCs w:val="28"/>
          <w:lang w:val="de-DE"/>
        </w:rPr>
      </w:pPr>
      <w:r w:rsidRPr="00EB0E36">
        <w:rPr>
          <w:b/>
          <w:i/>
          <w:snapToGrid w:val="0"/>
          <w:spacing w:val="2"/>
          <w:sz w:val="28"/>
          <w:szCs w:val="28"/>
          <w:lang w:val="de-DE"/>
        </w:rPr>
        <w:t>6</w:t>
      </w:r>
      <w:r w:rsidR="00411CF4" w:rsidRPr="00EB0E36">
        <w:rPr>
          <w:b/>
          <w:i/>
          <w:snapToGrid w:val="0"/>
          <w:spacing w:val="2"/>
          <w:sz w:val="28"/>
          <w:szCs w:val="28"/>
          <w:lang w:val="de-DE"/>
        </w:rPr>
        <w:t>.3.</w:t>
      </w:r>
      <w:r w:rsidR="00411CF4" w:rsidRPr="00EB0E36">
        <w:rPr>
          <w:snapToGrid w:val="0"/>
          <w:spacing w:val="2"/>
          <w:sz w:val="28"/>
          <w:szCs w:val="28"/>
          <w:lang w:val="de-DE"/>
        </w:rPr>
        <w:t xml:space="preserve"> </w:t>
      </w:r>
      <w:r w:rsidR="003123DE" w:rsidRPr="00EB0E36">
        <w:rPr>
          <w:snapToGrid w:val="0"/>
          <w:spacing w:val="2"/>
          <w:sz w:val="28"/>
          <w:szCs w:val="28"/>
          <w:lang w:val="de-DE"/>
        </w:rPr>
        <w:t>N</w:t>
      </w:r>
      <w:r w:rsidR="003123DE" w:rsidRPr="00EB0E36">
        <w:rPr>
          <w:spacing w:val="2"/>
          <w:sz w:val="28"/>
          <w:szCs w:val="28"/>
          <w:lang w:val="de-DE"/>
        </w:rPr>
        <w:t xml:space="preserve">âng cao hiệu quả hoạt động của Ban Chỉ đạo cải cách tư pháp trong </w:t>
      </w:r>
      <w:r w:rsidR="003123DE" w:rsidRPr="00EB0E36">
        <w:rPr>
          <w:sz w:val="28"/>
          <w:szCs w:val="28"/>
          <w:lang w:val="de-DE"/>
        </w:rPr>
        <w:t>CA</w:t>
      </w:r>
      <w:r w:rsidR="00E35FA5" w:rsidRPr="00EB0E36">
        <w:rPr>
          <w:sz w:val="28"/>
          <w:szCs w:val="28"/>
          <w:lang w:val="de-DE"/>
        </w:rPr>
        <w:t>H</w:t>
      </w:r>
      <w:r w:rsidR="003123DE" w:rsidRPr="00EB0E36">
        <w:rPr>
          <w:sz w:val="28"/>
          <w:szCs w:val="28"/>
          <w:lang w:val="de-DE"/>
        </w:rPr>
        <w:t>.</w:t>
      </w:r>
      <w:r w:rsidR="003123DE" w:rsidRPr="00EB0E36">
        <w:rPr>
          <w:snapToGrid w:val="0"/>
          <w:sz w:val="28"/>
          <w:szCs w:val="28"/>
          <w:lang w:val="de-DE"/>
        </w:rPr>
        <w:t xml:space="preserve"> </w:t>
      </w:r>
      <w:r w:rsidR="00E64576" w:rsidRPr="00EB0E36">
        <w:rPr>
          <w:bCs/>
          <w:sz w:val="28"/>
          <w:szCs w:val="28"/>
          <w:lang w:val="pt-BR"/>
        </w:rPr>
        <w:t>Tổ chức rà soát, đánh giá đội ngũ Điều tra viên và cán bộ điều tra thuộc</w:t>
      </w:r>
      <w:r w:rsidR="00E35FA5" w:rsidRPr="00EB0E36">
        <w:rPr>
          <w:bCs/>
          <w:sz w:val="28"/>
          <w:szCs w:val="28"/>
          <w:lang w:val="pt-BR"/>
        </w:rPr>
        <w:t xml:space="preserve"> các Cơ quan điều tra trong CAH</w:t>
      </w:r>
      <w:r w:rsidR="0073000D" w:rsidRPr="00EB0E36">
        <w:rPr>
          <w:bCs/>
          <w:sz w:val="28"/>
          <w:szCs w:val="28"/>
          <w:lang w:val="pt-BR"/>
        </w:rPr>
        <w:t xml:space="preserve"> để sắp xếp, bố trí lại phù hợp với yêu cầu nhiệm vụ</w:t>
      </w:r>
      <w:r w:rsidR="00E64576" w:rsidRPr="00EB0E36">
        <w:rPr>
          <w:bCs/>
          <w:sz w:val="28"/>
          <w:szCs w:val="28"/>
          <w:lang w:val="pt-BR"/>
        </w:rPr>
        <w:t>; th</w:t>
      </w:r>
      <w:r w:rsidR="003123DE" w:rsidRPr="00EB0E36">
        <w:rPr>
          <w:sz w:val="28"/>
          <w:szCs w:val="28"/>
          <w:lang w:val="de-DE"/>
        </w:rPr>
        <w:t>ường xuyên củng cố, kiện toàn</w:t>
      </w:r>
      <w:r w:rsidR="00EA10F0" w:rsidRPr="00EB0E36">
        <w:rPr>
          <w:sz w:val="28"/>
          <w:szCs w:val="28"/>
          <w:lang w:val="de-DE"/>
        </w:rPr>
        <w:t xml:space="preserve"> đảm bảo số lượng,</w:t>
      </w:r>
      <w:r w:rsidR="003123DE" w:rsidRPr="00EB0E36">
        <w:rPr>
          <w:sz w:val="28"/>
          <w:szCs w:val="28"/>
          <w:lang w:val="de-DE"/>
        </w:rPr>
        <w:t xml:space="preserve"> nâng cao chất lượng đội ng</w:t>
      </w:r>
      <w:r w:rsidR="00EA10F0" w:rsidRPr="00EB0E36">
        <w:rPr>
          <w:sz w:val="28"/>
          <w:szCs w:val="28"/>
          <w:lang w:val="de-DE"/>
        </w:rPr>
        <w:t xml:space="preserve">ũ </w:t>
      </w:r>
      <w:r w:rsidR="00EA10F0" w:rsidRPr="00EB0E36">
        <w:rPr>
          <w:sz w:val="28"/>
          <w:szCs w:val="28"/>
          <w:lang w:val="de-DE"/>
        </w:rPr>
        <w:lastRenderedPageBreak/>
        <w:t xml:space="preserve">điều tra viên; chú trọng </w:t>
      </w:r>
      <w:r w:rsidR="003123DE" w:rsidRPr="00EB0E36">
        <w:rPr>
          <w:sz w:val="28"/>
          <w:szCs w:val="28"/>
          <w:lang w:val="de-DE"/>
        </w:rPr>
        <w:t>đội ngũ điều tra viên</w:t>
      </w:r>
      <w:r w:rsidR="00EA10F0" w:rsidRPr="00EB0E36">
        <w:rPr>
          <w:sz w:val="28"/>
          <w:szCs w:val="28"/>
          <w:lang w:val="de-DE"/>
        </w:rPr>
        <w:t xml:space="preserve">, cán bộ điều tra </w:t>
      </w:r>
      <w:r w:rsidR="003123DE" w:rsidRPr="00EB0E36">
        <w:rPr>
          <w:sz w:val="28"/>
          <w:szCs w:val="28"/>
          <w:lang w:val="de-DE"/>
        </w:rPr>
        <w:t>đáp ứng thẩm quyền điều tra theo quy định của các bộ luật mới.</w:t>
      </w:r>
      <w:r w:rsidR="00E64576" w:rsidRPr="00EB0E36">
        <w:rPr>
          <w:bCs/>
          <w:sz w:val="28"/>
          <w:szCs w:val="28"/>
          <w:lang w:val="pt-BR"/>
        </w:rPr>
        <w:t xml:space="preserve"> </w:t>
      </w:r>
    </w:p>
    <w:p w:rsidR="007614C6" w:rsidRPr="00785B4A" w:rsidRDefault="008C3E25" w:rsidP="003C485E">
      <w:pPr>
        <w:spacing w:before="120"/>
        <w:ind w:firstLine="720"/>
        <w:jc w:val="both"/>
        <w:rPr>
          <w:spacing w:val="-2"/>
          <w:sz w:val="28"/>
          <w:szCs w:val="28"/>
          <w:lang w:val="de-DE"/>
        </w:rPr>
      </w:pPr>
      <w:r w:rsidRPr="00785B4A">
        <w:rPr>
          <w:b/>
          <w:i/>
          <w:spacing w:val="-2"/>
          <w:sz w:val="28"/>
          <w:szCs w:val="28"/>
          <w:lang w:val="de-DE"/>
        </w:rPr>
        <w:t>6</w:t>
      </w:r>
      <w:r w:rsidR="001F002C" w:rsidRPr="00785B4A">
        <w:rPr>
          <w:b/>
          <w:i/>
          <w:spacing w:val="-2"/>
          <w:sz w:val="28"/>
          <w:szCs w:val="28"/>
          <w:lang w:val="de-DE"/>
        </w:rPr>
        <w:t>.</w:t>
      </w:r>
      <w:r w:rsidR="00411CF4" w:rsidRPr="00785B4A">
        <w:rPr>
          <w:b/>
          <w:i/>
          <w:spacing w:val="-2"/>
          <w:sz w:val="28"/>
          <w:szCs w:val="28"/>
          <w:lang w:val="de-DE"/>
        </w:rPr>
        <w:t>4</w:t>
      </w:r>
      <w:r w:rsidR="009D552F" w:rsidRPr="00785B4A">
        <w:rPr>
          <w:b/>
          <w:i/>
          <w:spacing w:val="-2"/>
          <w:sz w:val="28"/>
          <w:szCs w:val="28"/>
          <w:lang w:val="de-DE"/>
        </w:rPr>
        <w:t>.</w:t>
      </w:r>
      <w:r w:rsidR="00DA52A3" w:rsidRPr="00785B4A">
        <w:rPr>
          <w:b/>
          <w:i/>
          <w:spacing w:val="-2"/>
          <w:sz w:val="28"/>
          <w:szCs w:val="28"/>
          <w:lang w:val="de-DE"/>
        </w:rPr>
        <w:t xml:space="preserve"> </w:t>
      </w:r>
      <w:r w:rsidR="004E4414" w:rsidRPr="00785B4A">
        <w:rPr>
          <w:spacing w:val="-2"/>
          <w:sz w:val="28"/>
          <w:szCs w:val="28"/>
          <w:lang w:val="de-DE"/>
        </w:rPr>
        <w:t xml:space="preserve">Tổ chức triển khai thực hiện Chương trình số 15/CTr-BCA ngày 25/10/2021 của Bộ Công an về Chương trình tổng thể cải cách hành chính nhà nước giai đoạn 2021-2030 trong CAND; Kế hoạch số 76-KH/BCĐ ngày 22/10/2021 của Đảng ủy Công an Trung ương về xây dựng và triển khai Đề án “Chiến lược xây dựng và hoàn thiện Nhà nước pháp quyền xã hội chủ nghĩa Việt Nam đến năm 2030, định hướng đến năm 2045” trong CAND. </w:t>
      </w:r>
      <w:r w:rsidR="00D21641" w:rsidRPr="00785B4A">
        <w:rPr>
          <w:spacing w:val="-2"/>
          <w:sz w:val="28"/>
          <w:szCs w:val="28"/>
          <w:lang w:val="de-DE"/>
        </w:rPr>
        <w:t xml:space="preserve">Nâng cao chỉ số cải cách hành chính so với năm 2021. </w:t>
      </w:r>
      <w:r w:rsidR="00C209AA" w:rsidRPr="00785B4A">
        <w:rPr>
          <w:spacing w:val="-2"/>
          <w:sz w:val="28"/>
          <w:szCs w:val="28"/>
          <w:lang w:val="de-DE"/>
        </w:rPr>
        <w:t xml:space="preserve">Tập trung thực hiện đơn giản hoá thủ tục hành chính, xây dựng, nâng cấp, hoàn thiện hệ thống và tích hợp, cung cấp dịch vụ công trực tuyến mức độ 3, mức độ 4. </w:t>
      </w:r>
      <w:r w:rsidR="001B1933" w:rsidRPr="00785B4A">
        <w:rPr>
          <w:spacing w:val="-2"/>
          <w:sz w:val="28"/>
          <w:szCs w:val="28"/>
          <w:lang w:val="de-DE"/>
        </w:rPr>
        <w:t>Tổ chức kiểm tra công tác cải cách hành chính, kiểm soát thủ tục hành chính đối với các đơn vị trong CA</w:t>
      </w:r>
      <w:r w:rsidR="00363DFA" w:rsidRPr="00785B4A">
        <w:rPr>
          <w:spacing w:val="-2"/>
          <w:sz w:val="28"/>
          <w:szCs w:val="28"/>
          <w:lang w:val="de-DE"/>
        </w:rPr>
        <w:t>H</w:t>
      </w:r>
    </w:p>
    <w:p w:rsidR="000354D3" w:rsidRPr="00EB0E36" w:rsidRDefault="008C3E25" w:rsidP="003C485E">
      <w:pPr>
        <w:spacing w:before="120"/>
        <w:ind w:firstLine="720"/>
        <w:jc w:val="both"/>
        <w:rPr>
          <w:b/>
          <w:i/>
          <w:sz w:val="28"/>
          <w:szCs w:val="28"/>
          <w:lang w:val="nl-NL"/>
        </w:rPr>
      </w:pPr>
      <w:r w:rsidRPr="00EB0E36">
        <w:rPr>
          <w:b/>
          <w:bCs/>
          <w:sz w:val="28"/>
          <w:szCs w:val="28"/>
          <w:lang w:val="es-ES_tradnl"/>
        </w:rPr>
        <w:t>7</w:t>
      </w:r>
      <w:r w:rsidR="000354D3" w:rsidRPr="00EB0E36">
        <w:rPr>
          <w:b/>
          <w:bCs/>
          <w:sz w:val="28"/>
          <w:szCs w:val="28"/>
          <w:lang w:val="es-ES_tradnl"/>
        </w:rPr>
        <w:t>.</w:t>
      </w:r>
      <w:r w:rsidR="000354D3" w:rsidRPr="00EB0E36">
        <w:rPr>
          <w:b/>
          <w:sz w:val="28"/>
          <w:szCs w:val="28"/>
          <w:lang w:val="es-ES_tradnl"/>
        </w:rPr>
        <w:t xml:space="preserve"> </w:t>
      </w:r>
      <w:bookmarkStart w:id="2" w:name="bookmark4"/>
      <w:r w:rsidR="007614C6" w:rsidRPr="00EB0E36">
        <w:rPr>
          <w:b/>
          <w:sz w:val="28"/>
          <w:szCs w:val="28"/>
          <w:lang w:val="de-DE"/>
        </w:rPr>
        <w:t xml:space="preserve">Đẩy mạnh toàn diện, đồng bộ công tác xây dựng Đảng, xây dựng lực lượng </w:t>
      </w:r>
      <w:r w:rsidR="007614C6" w:rsidRPr="00EB0E36">
        <w:rPr>
          <w:b/>
          <w:sz w:val="28"/>
          <w:szCs w:val="28"/>
          <w:lang w:val="nl-NL"/>
        </w:rPr>
        <w:t>Công an</w:t>
      </w:r>
      <w:r w:rsidR="00772D7B" w:rsidRPr="00EB0E36">
        <w:rPr>
          <w:b/>
          <w:sz w:val="28"/>
          <w:szCs w:val="28"/>
          <w:lang w:val="nl-NL"/>
        </w:rPr>
        <w:t xml:space="preserve"> huyện </w:t>
      </w:r>
      <w:r w:rsidR="007614C6" w:rsidRPr="00EB0E36">
        <w:rPr>
          <w:b/>
          <w:sz w:val="28"/>
          <w:szCs w:val="28"/>
          <w:lang w:val="de-DE"/>
        </w:rPr>
        <w:t>“chính quy, tinh nhuệ, hiện đại” cả về tổ chức, biên chế, trình độ chuyên môn nghiệp vụ</w:t>
      </w:r>
      <w:bookmarkEnd w:id="2"/>
      <w:r w:rsidR="007614C6" w:rsidRPr="00EB0E36">
        <w:rPr>
          <w:b/>
          <w:sz w:val="28"/>
          <w:szCs w:val="28"/>
          <w:lang w:val="de-DE"/>
        </w:rPr>
        <w:t xml:space="preserve">, </w:t>
      </w:r>
      <w:r w:rsidR="00194570" w:rsidRPr="00EB0E36">
        <w:rPr>
          <w:b/>
          <w:sz w:val="28"/>
          <w:szCs w:val="28"/>
          <w:lang w:val="nl-NL"/>
        </w:rPr>
        <w:t>đáp ứng yêu cầu, nhiệm vụ trong tình hình mới</w:t>
      </w:r>
    </w:p>
    <w:p w:rsidR="007614C6" w:rsidRPr="00EB0E36" w:rsidRDefault="008C3E25" w:rsidP="003C485E">
      <w:pPr>
        <w:spacing w:before="120"/>
        <w:ind w:firstLine="720"/>
        <w:jc w:val="both"/>
        <w:rPr>
          <w:sz w:val="28"/>
          <w:szCs w:val="28"/>
          <w:lang w:val="pt-BR"/>
        </w:rPr>
      </w:pPr>
      <w:r w:rsidRPr="00EB0E36">
        <w:rPr>
          <w:b/>
          <w:bCs/>
          <w:i/>
          <w:sz w:val="28"/>
          <w:szCs w:val="28"/>
          <w:lang w:val="pt-BR"/>
        </w:rPr>
        <w:t>7</w:t>
      </w:r>
      <w:r w:rsidR="007614C6" w:rsidRPr="00EB0E36">
        <w:rPr>
          <w:b/>
          <w:bCs/>
          <w:i/>
          <w:sz w:val="28"/>
          <w:szCs w:val="28"/>
          <w:lang w:val="pt-BR"/>
        </w:rPr>
        <w:t>.1.</w:t>
      </w:r>
      <w:r w:rsidR="007614C6" w:rsidRPr="00EB0E36">
        <w:rPr>
          <w:bCs/>
          <w:sz w:val="28"/>
          <w:szCs w:val="28"/>
          <w:lang w:val="pt-BR"/>
        </w:rPr>
        <w:t xml:space="preserve"> </w:t>
      </w:r>
      <w:r w:rsidR="007614C6" w:rsidRPr="00EB0E36">
        <w:rPr>
          <w:sz w:val="28"/>
          <w:szCs w:val="28"/>
          <w:lang w:val="nl-NL"/>
        </w:rPr>
        <w:t>Chủ động làm tốt công tác xây dựng Đảng, xây dựng lực l</w:t>
      </w:r>
      <w:r w:rsidR="00800286" w:rsidRPr="00EB0E36">
        <w:rPr>
          <w:sz w:val="28"/>
          <w:szCs w:val="28"/>
          <w:lang w:val="nl-NL"/>
        </w:rPr>
        <w:t xml:space="preserve">ượng CAND trong sạch, vững mạnh. </w:t>
      </w:r>
      <w:r w:rsidR="007614C6" w:rsidRPr="00EB0E36">
        <w:rPr>
          <w:rStyle w:val="BodytextItalic"/>
          <w:i w:val="0"/>
          <w:color w:val="auto"/>
          <w:sz w:val="28"/>
          <w:szCs w:val="28"/>
        </w:rPr>
        <w:t>T</w:t>
      </w:r>
      <w:r w:rsidR="007614C6" w:rsidRPr="00EB0E36">
        <w:rPr>
          <w:sz w:val="28"/>
          <w:szCs w:val="28"/>
          <w:lang w:val="vi-VN"/>
        </w:rPr>
        <w:t xml:space="preserve">riển khai thực hiện Đề án của Bộ Công an về </w:t>
      </w:r>
      <w:r w:rsidR="007614C6" w:rsidRPr="00EB0E36">
        <w:rPr>
          <w:rStyle w:val="BodytextItalic"/>
          <w:color w:val="auto"/>
          <w:sz w:val="28"/>
          <w:szCs w:val="28"/>
        </w:rPr>
        <w:t xml:space="preserve">“Tăng cường sự lãnh đạo của Đảng đối với công tác Đảng, công tác chính trị trong Công an nhân dân. </w:t>
      </w:r>
      <w:r w:rsidR="007614C6" w:rsidRPr="00EB0E36">
        <w:rPr>
          <w:sz w:val="28"/>
          <w:szCs w:val="28"/>
          <w:lang w:val="pt-BR"/>
        </w:rPr>
        <w:t xml:space="preserve">Tiếp tục quán triệt, </w:t>
      </w:r>
      <w:r w:rsidR="007614C6" w:rsidRPr="00EB0E36">
        <w:rPr>
          <w:sz w:val="28"/>
          <w:szCs w:val="28"/>
          <w:lang w:val="vi-VN"/>
        </w:rPr>
        <w:t xml:space="preserve">thực hiện hiệu quả Nghị quyết Trung ương 4 khóa XII và Kết luận số </w:t>
      </w:r>
      <w:r w:rsidR="007614C6" w:rsidRPr="00EB0E36">
        <w:rPr>
          <w:sz w:val="28"/>
          <w:szCs w:val="28"/>
          <w:lang w:val="de-DE"/>
        </w:rPr>
        <w:t xml:space="preserve">21-KL/TW, </w:t>
      </w:r>
      <w:r w:rsidR="007614C6" w:rsidRPr="00EB0E36">
        <w:rPr>
          <w:sz w:val="28"/>
          <w:szCs w:val="28"/>
          <w:lang w:val="vi-VN"/>
        </w:rPr>
        <w:t xml:space="preserve">ngày 25/10/2021 của Ban Chấp hành Trung ương Đảng khóa XIII về đẩy mạnh xây dựng, chỉnh đốn Đảng và hệ thống chính trị; kiên quyết ngăn chặn, đẩy lùi, xử lý nghiêm cán bộ, đảng viên suy thoái về tư tưởng chính trị, đạo đức lối sống, biểu hiện “tự diễn biến”, “tự chuyển hóa”; Quy định số 37, ngày 25/10/2021 của Ban Chấp hành Trung ương khóa XIII về những điều đảng viên không được làm; Kết luận số </w:t>
      </w:r>
      <w:r w:rsidR="007614C6" w:rsidRPr="00EB0E36">
        <w:rPr>
          <w:sz w:val="28"/>
          <w:szCs w:val="28"/>
          <w:lang w:val="de-DE"/>
        </w:rPr>
        <w:t xml:space="preserve">01-KL/TW, </w:t>
      </w:r>
      <w:r w:rsidR="007614C6" w:rsidRPr="00EB0E36">
        <w:rPr>
          <w:sz w:val="28"/>
          <w:szCs w:val="28"/>
          <w:lang w:val="vi-VN"/>
        </w:rPr>
        <w:t xml:space="preserve">ngày 18/5/2021 của Bộ Chính trị về tiếp tục thực hiện Chỉ thị số </w:t>
      </w:r>
      <w:r w:rsidR="007614C6" w:rsidRPr="00EB0E36">
        <w:rPr>
          <w:sz w:val="28"/>
          <w:szCs w:val="28"/>
          <w:lang w:val="de-DE"/>
        </w:rPr>
        <w:t xml:space="preserve">05-CT/TW </w:t>
      </w:r>
      <w:r w:rsidR="007614C6" w:rsidRPr="00EB0E36">
        <w:rPr>
          <w:sz w:val="28"/>
          <w:szCs w:val="28"/>
          <w:lang w:val="vi-VN"/>
        </w:rPr>
        <w:t xml:space="preserve">của Bộ Chính trị khóa XII về đẩy mạnh học tập, làm theo tư tưởng, đạo đức, phong cách Hồ Chí Minh, gắn với đẩy mạnh xây dựng văn hóa ứng xử và các cuộc vận động xây dựng phong cách người CAND bản lĩnh, nhân văn, vì Nhân dân phục vụ. Thực hiện nghiêm túc, hiệu quả các quy định của Trung ương, Đảng ủy Công an Trung ương về trách nhiệm nêu gương, nhất là của người đứng đầu tổ chức, cơ quan, đơn vị. </w:t>
      </w:r>
      <w:r w:rsidR="00B6451E" w:rsidRPr="00EB0E36">
        <w:rPr>
          <w:sz w:val="28"/>
          <w:szCs w:val="28"/>
          <w:lang w:val="vi-VN"/>
        </w:rPr>
        <w:t xml:space="preserve">Triển khai Quy chế phối hợp giữa Đảng uỷ Công an Thành phố với Quận, Huyện, Thị uỷ trực thuộc Thành uỷ Hà Nội trong công tác đảm bảo ANTT và xây dựng Đảng, xây dựng lực lượng Công an Thủ đô nhiệm kỳ 2020-2025. </w:t>
      </w:r>
      <w:r w:rsidR="007614C6" w:rsidRPr="00EB0E36">
        <w:rPr>
          <w:sz w:val="28"/>
          <w:szCs w:val="28"/>
          <w:lang w:val="pt-BR"/>
        </w:rPr>
        <w:t>T</w:t>
      </w:r>
      <w:r w:rsidR="007614C6" w:rsidRPr="00EB0E36">
        <w:rPr>
          <w:sz w:val="28"/>
          <w:szCs w:val="28"/>
          <w:lang w:val="de-DE"/>
        </w:rPr>
        <w:t xml:space="preserve">ăng cường kiểm tra, giám sát, thi hành kỷ luật trong Đảng; </w:t>
      </w:r>
      <w:r w:rsidR="007614C6" w:rsidRPr="00EB0E36">
        <w:rPr>
          <w:sz w:val="28"/>
          <w:szCs w:val="28"/>
          <w:lang w:val="pt-BR"/>
        </w:rPr>
        <w:t>tổ chức tập huấn nghiệp vụ công tác kiểm tra, giám sát và thi hành kỷ luật của Đảng. Chủ động thực hiện nhiệm vụ kiểm tra khi có dấu hiệu vi phạm đối với các tổ chức đảng và đảng viên.</w:t>
      </w:r>
    </w:p>
    <w:p w:rsidR="007614C6" w:rsidRPr="00EB0E36" w:rsidRDefault="007614C6" w:rsidP="003C485E">
      <w:pPr>
        <w:pStyle w:val="BodyText1"/>
        <w:shd w:val="clear" w:color="auto" w:fill="auto"/>
        <w:spacing w:before="120" w:after="0" w:line="240" w:lineRule="auto"/>
        <w:ind w:firstLine="720"/>
        <w:jc w:val="both"/>
        <w:rPr>
          <w:sz w:val="28"/>
          <w:szCs w:val="28"/>
          <w:lang w:val="pt-BR"/>
        </w:rPr>
      </w:pPr>
      <w:r w:rsidRPr="00EB0E36">
        <w:rPr>
          <w:sz w:val="28"/>
          <w:szCs w:val="28"/>
          <w:lang w:val="pt-BR"/>
        </w:rPr>
        <w:t xml:space="preserve">Đổi mới, </w:t>
      </w:r>
      <w:r w:rsidR="003F551E" w:rsidRPr="00EB0E36">
        <w:rPr>
          <w:sz w:val="28"/>
          <w:szCs w:val="28"/>
          <w:lang w:val="pt-BR"/>
        </w:rPr>
        <w:t>nâng cao chất lượng, hiệu quả cô</w:t>
      </w:r>
      <w:r w:rsidRPr="00EB0E36">
        <w:rPr>
          <w:sz w:val="28"/>
          <w:szCs w:val="28"/>
          <w:lang w:val="pt-BR"/>
        </w:rPr>
        <w:t xml:space="preserve">ng tác giáo dục, chính trị tư tưởng và hoạt </w:t>
      </w:r>
      <w:r w:rsidR="0078781B" w:rsidRPr="00EB0E36">
        <w:rPr>
          <w:sz w:val="28"/>
          <w:szCs w:val="28"/>
          <w:lang w:val="pt-BR"/>
        </w:rPr>
        <w:t>động của các tổ chức quần chúng;</w:t>
      </w:r>
      <w:r w:rsidR="002D5666" w:rsidRPr="00EB0E36">
        <w:rPr>
          <w:sz w:val="28"/>
          <w:szCs w:val="28"/>
          <w:lang w:val="pt-BR"/>
        </w:rPr>
        <w:t xml:space="preserve"> x</w:t>
      </w:r>
      <w:r w:rsidRPr="00EB0E36">
        <w:rPr>
          <w:rFonts w:eastAsia="Calibri"/>
          <w:sz w:val="28"/>
          <w:szCs w:val="28"/>
          <w:lang w:val="nl-NL"/>
        </w:rPr>
        <w:t>ây dựng phong cách người Công an Thủ đô bản lĩnh, nhân văn, vì nhân dân phục vụ</w:t>
      </w:r>
      <w:r w:rsidR="002D5666" w:rsidRPr="00EB0E36">
        <w:rPr>
          <w:rFonts w:eastAsia="Calibri"/>
          <w:sz w:val="28"/>
          <w:szCs w:val="28"/>
          <w:lang w:val="nl-NL"/>
        </w:rPr>
        <w:t xml:space="preserve">, </w:t>
      </w:r>
      <w:r w:rsidR="000C4DCE" w:rsidRPr="00EB0E36">
        <w:rPr>
          <w:rFonts w:eastAsia="Calibri"/>
          <w:sz w:val="28"/>
          <w:szCs w:val="28"/>
          <w:lang w:val="nl-NL"/>
        </w:rPr>
        <w:t xml:space="preserve">nhân rộng các tấm gương “người tốt, việc tốt”, “vì nước quên thân, vì dân phục vụ”. </w:t>
      </w:r>
      <w:r w:rsidRPr="00EB0E36">
        <w:rPr>
          <w:sz w:val="28"/>
          <w:szCs w:val="28"/>
          <w:lang w:val="de-DE"/>
        </w:rPr>
        <w:t xml:space="preserve">Tổ chức các hoạt động kỷ niệm các ngày lễ của Đảng, của đất nước và của lực lượng CAND; </w:t>
      </w:r>
      <w:r w:rsidRPr="00EB0E36">
        <w:rPr>
          <w:bCs/>
          <w:sz w:val="28"/>
          <w:szCs w:val="28"/>
          <w:lang w:val="de-DE"/>
        </w:rPr>
        <w:t xml:space="preserve">tổ chức Lễ kỷ niệm 60 năm ngày truyền thống lực lượng Cảnh sát nhân dân (20/7/1962 – </w:t>
      </w:r>
      <w:r w:rsidRPr="00EB0E36">
        <w:rPr>
          <w:bCs/>
          <w:sz w:val="28"/>
          <w:szCs w:val="28"/>
          <w:lang w:val="de-DE"/>
        </w:rPr>
        <w:lastRenderedPageBreak/>
        <w:t xml:space="preserve">20/7/2022). </w:t>
      </w:r>
      <w:r w:rsidRPr="00EB0E36">
        <w:rPr>
          <w:bCs/>
          <w:iCs/>
          <w:sz w:val="28"/>
          <w:szCs w:val="28"/>
          <w:lang w:val="de-DE"/>
        </w:rPr>
        <w:t>Hướng dẫn tổ chức</w:t>
      </w:r>
      <w:r w:rsidR="00772D7B" w:rsidRPr="00EB0E36">
        <w:rPr>
          <w:bCs/>
          <w:iCs/>
          <w:sz w:val="28"/>
          <w:szCs w:val="28"/>
          <w:lang w:val="de-DE"/>
        </w:rPr>
        <w:t xml:space="preserve"> Đại hội Đoàn trong CAH</w:t>
      </w:r>
      <w:r w:rsidRPr="00EB0E36">
        <w:rPr>
          <w:bCs/>
          <w:iCs/>
          <w:sz w:val="28"/>
          <w:szCs w:val="28"/>
          <w:lang w:val="de-DE"/>
        </w:rPr>
        <w:t xml:space="preserve">; </w:t>
      </w:r>
      <w:r w:rsidRPr="00EB0E36">
        <w:rPr>
          <w:sz w:val="28"/>
          <w:szCs w:val="28"/>
          <w:lang w:val="de-DE"/>
        </w:rPr>
        <w:t>tổ chức Đại hội đại biểu Đoàn thanh</w:t>
      </w:r>
      <w:r w:rsidR="00772D7B" w:rsidRPr="00EB0E36">
        <w:rPr>
          <w:sz w:val="28"/>
          <w:szCs w:val="28"/>
          <w:lang w:val="de-DE"/>
        </w:rPr>
        <w:t xml:space="preserve"> niên cộng sản Hồ Chí Minh CAH </w:t>
      </w:r>
      <w:r w:rsidRPr="00EB0E36">
        <w:rPr>
          <w:sz w:val="28"/>
          <w:szCs w:val="28"/>
          <w:lang w:val="de-DE"/>
        </w:rPr>
        <w:t>lần thứ XXV nhiệm kỳ 2022-2027; duy trì, đối mới, nâng cao hiệu quả các Công trình thanh niên. Phát động phong trào thi đua đặc biệt trong Hội Phụ nữ; tổ chức các hội nghị, hội thảo, tọa đàm, mời báo cáo viên nói chuyện chuyên đề về các lĩnh vực liên quan xây dựng gia đình văn minh, hạnh phúc, chăm sóc</w:t>
      </w:r>
      <w:r w:rsidR="00E63B6F" w:rsidRPr="00EB0E36">
        <w:rPr>
          <w:sz w:val="28"/>
          <w:szCs w:val="28"/>
          <w:lang w:val="de-DE"/>
        </w:rPr>
        <w:t xml:space="preserve"> sức khỏe cho phụ nữ và trẻ em. </w:t>
      </w:r>
      <w:r w:rsidRPr="00EB0E36">
        <w:rPr>
          <w:sz w:val="28"/>
          <w:szCs w:val="28"/>
          <w:lang w:val="pt-BR"/>
        </w:rPr>
        <w:t>Thực hiện hiệu quả phong trào thi đua "Vì an ninh Tổ quốc" năm 2022; nâng cao hiệu quả công tác thi đua khen thưởng, đảm bảo khen thưởng phải đúng người, đúng việc, đúng đối tượng, đúng tiêu chuẩn và đúng số lượng; triển khai</w:t>
      </w:r>
      <w:r w:rsidR="002137E8" w:rsidRPr="00EB0E36">
        <w:rPr>
          <w:sz w:val="28"/>
          <w:szCs w:val="28"/>
          <w:lang w:val="pt-BR"/>
        </w:rPr>
        <w:t>, thực hiện nghiêm túc</w:t>
      </w:r>
      <w:r w:rsidRPr="00EB0E36">
        <w:rPr>
          <w:sz w:val="28"/>
          <w:szCs w:val="28"/>
          <w:lang w:val="pt-BR"/>
        </w:rPr>
        <w:t xml:space="preserve"> Quy trình xét tặng danh hiệu thi đua, </w:t>
      </w:r>
      <w:r w:rsidR="003244FC" w:rsidRPr="00EB0E36">
        <w:rPr>
          <w:sz w:val="28"/>
          <w:szCs w:val="28"/>
          <w:lang w:val="pt-BR"/>
        </w:rPr>
        <w:t>hình thức khen thưởng trong CAH</w:t>
      </w:r>
      <w:r w:rsidRPr="00EB0E36">
        <w:rPr>
          <w:sz w:val="28"/>
          <w:szCs w:val="28"/>
          <w:lang w:val="pt-BR"/>
        </w:rPr>
        <w:t>.</w:t>
      </w:r>
      <w:r w:rsidR="0078781B" w:rsidRPr="00EB0E36">
        <w:rPr>
          <w:sz w:val="28"/>
          <w:szCs w:val="28"/>
          <w:lang w:val="pt-BR"/>
        </w:rPr>
        <w:t xml:space="preserve"> </w:t>
      </w:r>
    </w:p>
    <w:p w:rsidR="007614C6" w:rsidRPr="00EB0E36" w:rsidRDefault="007614C6" w:rsidP="003C485E">
      <w:pPr>
        <w:pStyle w:val="BodyText1"/>
        <w:shd w:val="clear" w:color="auto" w:fill="auto"/>
        <w:spacing w:before="120" w:after="0" w:line="240" w:lineRule="auto"/>
        <w:ind w:firstLine="720"/>
        <w:jc w:val="both"/>
        <w:rPr>
          <w:spacing w:val="2"/>
          <w:sz w:val="28"/>
          <w:szCs w:val="28"/>
          <w:lang w:val="pt-BR"/>
        </w:rPr>
      </w:pPr>
      <w:r w:rsidRPr="00EB0E36">
        <w:rPr>
          <w:spacing w:val="2"/>
          <w:sz w:val="28"/>
          <w:szCs w:val="28"/>
          <w:lang w:val="pt-BR"/>
        </w:rPr>
        <w:t xml:space="preserve">Tập trung đưa tin tuyên truyền về kết quả công tác bảo đảm an ninh, trật tự của lực lượng Công an, tấm gương người tốt, việc tốt, “vì nước quên thân, vì dân phục vụ”. Tích cực </w:t>
      </w:r>
      <w:r w:rsidR="003F551E" w:rsidRPr="00EB0E36">
        <w:rPr>
          <w:spacing w:val="2"/>
          <w:sz w:val="28"/>
          <w:szCs w:val="28"/>
          <w:lang w:val="pt-BR"/>
        </w:rPr>
        <w:t>tham gia đấu tranh, phản bác thô</w:t>
      </w:r>
      <w:r w:rsidRPr="00EB0E36">
        <w:rPr>
          <w:spacing w:val="2"/>
          <w:sz w:val="28"/>
          <w:szCs w:val="28"/>
          <w:lang w:val="pt-BR"/>
        </w:rPr>
        <w:t xml:space="preserve">ng tin xuyên tạc, sai trái, góp phần định hướng dư luận, tạo sự đồng thuận trong nhân dân và đẩy mạnh phong trào toàn dân bảo vệ an ninh Tổ quốc. Tăng cường trao đổi, phối hợp với cơ quan báo chí ngoài Công an nhân dân tuyên truyền sâu rộng về vai trò, hình ảnh lực lượng Công an nhân dân trong công tác đảm bảo an ninh, trật tự và phòng, chống dịch Covid-19. </w:t>
      </w:r>
    </w:p>
    <w:p w:rsidR="00E63B6F" w:rsidRPr="00EB0E36" w:rsidRDefault="008C3E25" w:rsidP="003C485E">
      <w:pPr>
        <w:pStyle w:val="BodyText1"/>
        <w:shd w:val="clear" w:color="auto" w:fill="auto"/>
        <w:spacing w:before="120" w:after="0" w:line="240" w:lineRule="auto"/>
        <w:ind w:firstLine="720"/>
        <w:jc w:val="both"/>
        <w:rPr>
          <w:sz w:val="28"/>
          <w:szCs w:val="28"/>
          <w:lang w:val="pt-BR"/>
        </w:rPr>
      </w:pPr>
      <w:r w:rsidRPr="00EB0E36">
        <w:rPr>
          <w:b/>
          <w:bCs/>
          <w:i/>
          <w:sz w:val="28"/>
          <w:szCs w:val="28"/>
          <w:lang w:val="pt-BR"/>
        </w:rPr>
        <w:t>7</w:t>
      </w:r>
      <w:r w:rsidR="004C6A70" w:rsidRPr="00EB0E36">
        <w:rPr>
          <w:b/>
          <w:bCs/>
          <w:i/>
          <w:sz w:val="28"/>
          <w:szCs w:val="28"/>
          <w:lang w:val="pt-BR"/>
        </w:rPr>
        <w:t>.</w:t>
      </w:r>
      <w:r w:rsidR="007614C6" w:rsidRPr="00EB0E36">
        <w:rPr>
          <w:b/>
          <w:bCs/>
          <w:i/>
          <w:sz w:val="28"/>
          <w:szCs w:val="28"/>
          <w:lang w:val="pt-BR"/>
        </w:rPr>
        <w:t>2</w:t>
      </w:r>
      <w:r w:rsidR="004C6A70" w:rsidRPr="00EB0E36">
        <w:rPr>
          <w:b/>
          <w:bCs/>
          <w:i/>
          <w:sz w:val="28"/>
          <w:szCs w:val="28"/>
          <w:lang w:val="pt-BR"/>
        </w:rPr>
        <w:t>.</w:t>
      </w:r>
      <w:r w:rsidR="000354D3" w:rsidRPr="00EB0E36">
        <w:rPr>
          <w:bCs/>
          <w:sz w:val="28"/>
          <w:szCs w:val="28"/>
          <w:lang w:val="pt-BR"/>
        </w:rPr>
        <w:t xml:space="preserve"> </w:t>
      </w:r>
      <w:r w:rsidR="000354D3" w:rsidRPr="00EB0E36">
        <w:rPr>
          <w:sz w:val="28"/>
          <w:szCs w:val="28"/>
          <w:lang w:val="pt-BR"/>
        </w:rPr>
        <w:t xml:space="preserve">Tiếp tục </w:t>
      </w:r>
      <w:r w:rsidR="00E4287B" w:rsidRPr="00EB0E36">
        <w:rPr>
          <w:sz w:val="28"/>
          <w:szCs w:val="28"/>
          <w:lang w:val="pt-BR"/>
        </w:rPr>
        <w:t>t</w:t>
      </w:r>
      <w:r w:rsidR="00EB1FA8" w:rsidRPr="00EB0E36">
        <w:rPr>
          <w:sz w:val="28"/>
          <w:szCs w:val="28"/>
          <w:lang w:val="pt-BR"/>
        </w:rPr>
        <w:t>ập trung thực hiện có hiệu quả Chỉ thị số 05/CT-BCA-V01 ngày 19/6/2020 của Bộ trưởng Bộ Công an về tiếp tục xây dựng Công an cấp huyện vững mạnh toàn diện đáp ứng yêu cầu, nhiệm vụ đảm bảo an ninh, trật tự trong tình hình mới.</w:t>
      </w:r>
      <w:r w:rsidR="00E4287B" w:rsidRPr="00EB0E36">
        <w:rPr>
          <w:sz w:val="28"/>
          <w:szCs w:val="28"/>
          <w:lang w:val="pt-BR"/>
        </w:rPr>
        <w:t xml:space="preserve"> </w:t>
      </w:r>
      <w:r w:rsidR="00F97772" w:rsidRPr="00EB0E36">
        <w:rPr>
          <w:sz w:val="28"/>
          <w:szCs w:val="28"/>
          <w:lang w:val="pt-BR"/>
        </w:rPr>
        <w:t xml:space="preserve">Tiếp tục bố trí cán bộ theo khung </w:t>
      </w:r>
      <w:r w:rsidR="003F551E" w:rsidRPr="00EB0E36">
        <w:rPr>
          <w:sz w:val="28"/>
          <w:szCs w:val="28"/>
          <w:lang w:val="pt-BR"/>
        </w:rPr>
        <w:t>tiêu chuẩn, tiêu chí ở 04 cấp Cô</w:t>
      </w:r>
      <w:r w:rsidR="00F97772" w:rsidRPr="00EB0E36">
        <w:rPr>
          <w:sz w:val="28"/>
          <w:szCs w:val="28"/>
          <w:lang w:val="pt-BR"/>
        </w:rPr>
        <w:t>ng an, gắn với tăng cường biên chế cho cơ sở; xây dựng</w:t>
      </w:r>
      <w:r w:rsidR="00AA1745" w:rsidRPr="00EB0E36">
        <w:rPr>
          <w:sz w:val="28"/>
          <w:szCs w:val="28"/>
          <w:lang w:val="pt-BR"/>
        </w:rPr>
        <w:t xml:space="preserve"> Công an xã chính quy, Công an xã, thị trấn </w:t>
      </w:r>
      <w:r w:rsidR="00F97772" w:rsidRPr="00EB0E36">
        <w:rPr>
          <w:sz w:val="28"/>
          <w:szCs w:val="28"/>
          <w:lang w:val="pt-BR"/>
        </w:rPr>
        <w:t>điển hình kiểu mẫu về an ninh trật tự và văn minh đô thị.</w:t>
      </w:r>
      <w:r w:rsidR="00D91A2A" w:rsidRPr="00EB0E36">
        <w:rPr>
          <w:sz w:val="28"/>
          <w:szCs w:val="28"/>
          <w:lang w:val="pt-BR"/>
        </w:rPr>
        <w:t xml:space="preserve"> Tổ chức thực hiện có hiệu quả </w:t>
      </w:r>
      <w:r w:rsidR="00DD3D49">
        <w:rPr>
          <w:sz w:val="28"/>
          <w:szCs w:val="28"/>
          <w:lang w:val="pt-BR"/>
        </w:rPr>
        <w:t>kế hoạch</w:t>
      </w:r>
      <w:r w:rsidR="00D91A2A" w:rsidRPr="00EB0E36">
        <w:rPr>
          <w:sz w:val="28"/>
          <w:szCs w:val="28"/>
          <w:lang w:val="pt-BR"/>
        </w:rPr>
        <w:t xml:space="preserve"> của Giám đốc Công an Thành phố về rà soát, xác định tính chất phức tạp, trọng điểm về an ninh trật tự tại xã, thị trấn nh</w:t>
      </w:r>
      <w:r w:rsidR="000121C7" w:rsidRPr="00EB0E36">
        <w:rPr>
          <w:sz w:val="28"/>
          <w:szCs w:val="28"/>
          <w:lang w:val="pt-BR"/>
        </w:rPr>
        <w:t>ằm củng cố lực lượng Công an xã</w:t>
      </w:r>
      <w:r w:rsidR="00D91A2A" w:rsidRPr="00EB0E36">
        <w:rPr>
          <w:sz w:val="28"/>
          <w:szCs w:val="28"/>
          <w:lang w:val="pt-BR"/>
        </w:rPr>
        <w:t xml:space="preserve">; ban hành Quy chế hoạt động Cụm Công an xã trong công tác đảm bảo an ninh trật tự. </w:t>
      </w:r>
    </w:p>
    <w:p w:rsidR="00A67417" w:rsidRPr="00EB0E36" w:rsidRDefault="00163A48" w:rsidP="003C485E">
      <w:pPr>
        <w:pStyle w:val="BodyText1"/>
        <w:shd w:val="clear" w:color="auto" w:fill="auto"/>
        <w:spacing w:before="120" w:after="0" w:line="240" w:lineRule="auto"/>
        <w:ind w:firstLine="720"/>
        <w:jc w:val="both"/>
        <w:rPr>
          <w:sz w:val="28"/>
          <w:szCs w:val="28"/>
          <w:lang w:val="pt-BR"/>
        </w:rPr>
      </w:pPr>
      <w:r w:rsidRPr="00EB0E36">
        <w:rPr>
          <w:bCs/>
          <w:sz w:val="28"/>
          <w:szCs w:val="28"/>
          <w:lang w:val="pt-BR"/>
        </w:rPr>
        <w:t xml:space="preserve">Tập trung xây dựng, củng cố </w:t>
      </w:r>
      <w:r w:rsidRPr="00EB0E36">
        <w:rPr>
          <w:sz w:val="28"/>
          <w:szCs w:val="28"/>
          <w:lang w:val="es-ES"/>
        </w:rPr>
        <w:t>đội ngũ cán bộ lãnh đạo, chỉ huy, người đứng đầu trên các mặt phẩm chất, trình độ chuyên môn, nghiệp vụ, năng lực thực tiễn, uy tín ngan</w:t>
      </w:r>
      <w:r w:rsidR="0078781B" w:rsidRPr="00EB0E36">
        <w:rPr>
          <w:sz w:val="28"/>
          <w:szCs w:val="28"/>
          <w:lang w:val="es-ES"/>
        </w:rPr>
        <w:t>g tầm nhiệm vụ.</w:t>
      </w:r>
      <w:r w:rsidRPr="00EB0E36">
        <w:rPr>
          <w:sz w:val="28"/>
          <w:szCs w:val="28"/>
          <w:lang w:val="es-ES"/>
        </w:rPr>
        <w:t xml:space="preserve"> </w:t>
      </w:r>
      <w:r w:rsidR="009B556E" w:rsidRPr="00EB0E36">
        <w:rPr>
          <w:sz w:val="28"/>
          <w:szCs w:val="28"/>
          <w:lang w:val="de-DE" w:eastAsia="vi-VN"/>
        </w:rPr>
        <w:t>L</w:t>
      </w:r>
      <w:r w:rsidRPr="00EB0E36">
        <w:rPr>
          <w:sz w:val="28"/>
          <w:szCs w:val="28"/>
          <w:lang w:val="es-ES"/>
        </w:rPr>
        <w:t xml:space="preserve">ựa chọn đưa vào quy hoạch những cán bộ thực sự tiêu biểu, xuất sắc, có thành tích nổi trội, thay thế những cán bộ trong quy hoạch không có chiều hướng phát triển rõ rệt, làm việc cầm chừng, ý thức, tinh thần, thái độ, trách nhiệm với công việc </w:t>
      </w:r>
      <w:r w:rsidR="00DB22D7" w:rsidRPr="00EB0E36">
        <w:rPr>
          <w:sz w:val="28"/>
          <w:szCs w:val="28"/>
          <w:lang w:val="es-ES"/>
        </w:rPr>
        <w:t>kém.</w:t>
      </w:r>
      <w:r w:rsidR="000953B7" w:rsidRPr="00EB0E36">
        <w:rPr>
          <w:sz w:val="28"/>
          <w:szCs w:val="28"/>
          <w:lang w:val="es-ES"/>
        </w:rPr>
        <w:t xml:space="preserve"> Tiến hành rà soát, đ</w:t>
      </w:r>
      <w:r w:rsidRPr="00EB0E36">
        <w:rPr>
          <w:sz w:val="28"/>
          <w:szCs w:val="28"/>
          <w:lang w:val="es-ES"/>
        </w:rPr>
        <w:t>ánh giá lại đội ngũ lãnh đạo, chỉ huy hiện có để sắp xếp, bố trí lại phù hợp với năng lực, sở trường, trình độ, chuyên môn, nghiệp vụ được đào tạo, đảm bảo cơ cấu quy định</w:t>
      </w:r>
      <w:r w:rsidR="00A67417" w:rsidRPr="00EB0E36">
        <w:rPr>
          <w:sz w:val="28"/>
          <w:szCs w:val="28"/>
          <w:lang w:val="es-ES"/>
        </w:rPr>
        <w:t>.</w:t>
      </w:r>
      <w:r w:rsidR="0087386D" w:rsidRPr="00EB0E36">
        <w:rPr>
          <w:sz w:val="28"/>
          <w:szCs w:val="28"/>
          <w:lang w:val="pt-BR"/>
        </w:rPr>
        <w:t xml:space="preserve"> </w:t>
      </w:r>
      <w:r w:rsidR="0087386D" w:rsidRPr="00EB0E36">
        <w:rPr>
          <w:sz w:val="28"/>
          <w:szCs w:val="28"/>
          <w:lang w:val="es-ES"/>
        </w:rPr>
        <w:t xml:space="preserve">Làm tốt công tác nhận xét, đánh giá cán bộ theo hướng </w:t>
      </w:r>
      <w:r w:rsidR="0087386D" w:rsidRPr="00EB0E36">
        <w:rPr>
          <w:i/>
          <w:sz w:val="28"/>
          <w:szCs w:val="28"/>
          <w:lang w:val="es-ES"/>
        </w:rPr>
        <w:t>“xuyên suốt, liên tục, đa chiều”</w:t>
      </w:r>
      <w:r w:rsidR="0087386D" w:rsidRPr="00EB0E36">
        <w:rPr>
          <w:sz w:val="28"/>
          <w:szCs w:val="28"/>
          <w:lang w:val="es-ES"/>
        </w:rPr>
        <w:t>, lấy chất lượng, hiệu quả thực hiện chuyên môn, nghiệp vụ làm thước đo chủ yếu.</w:t>
      </w:r>
      <w:r w:rsidR="00AA1745" w:rsidRPr="00EB0E36">
        <w:rPr>
          <w:sz w:val="28"/>
          <w:szCs w:val="28"/>
          <w:lang w:val="es-ES"/>
        </w:rPr>
        <w:t xml:space="preserve"> </w:t>
      </w:r>
      <w:r w:rsidR="00A67417" w:rsidRPr="00EB0E36">
        <w:rPr>
          <w:sz w:val="28"/>
          <w:szCs w:val="28"/>
          <w:lang w:val="pt-BR"/>
        </w:rPr>
        <w:t xml:space="preserve">Triển khai Kế hoạch </w:t>
      </w:r>
      <w:r w:rsidR="002908E3" w:rsidRPr="00EB0E36">
        <w:rPr>
          <w:sz w:val="28"/>
          <w:szCs w:val="28"/>
          <w:lang w:val="pt-BR"/>
        </w:rPr>
        <w:t>rà soát, đánh giá để bố trí lại cán bộ đảm nhiệm các chức danh Công an xã đảm bảo phù hợp với năng lực, trình độ, điều kiện, hoàn cảnh gia đình</w:t>
      </w:r>
      <w:r w:rsidR="009B556E" w:rsidRPr="00EB0E36">
        <w:rPr>
          <w:sz w:val="28"/>
          <w:szCs w:val="28"/>
          <w:lang w:val="pt-BR"/>
        </w:rPr>
        <w:t xml:space="preserve">; </w:t>
      </w:r>
      <w:r w:rsidR="007E3238" w:rsidRPr="00EB0E36">
        <w:rPr>
          <w:sz w:val="28"/>
          <w:szCs w:val="28"/>
          <w:lang w:val="pt-BR"/>
        </w:rPr>
        <w:t>k</w:t>
      </w:r>
      <w:r w:rsidR="007E3238" w:rsidRPr="00EB0E36">
        <w:rPr>
          <w:bCs/>
          <w:sz w:val="28"/>
          <w:szCs w:val="28"/>
          <w:lang w:val="it-IT"/>
        </w:rPr>
        <w:t>iện toàn các vị trí thiếu về chức danh Trưởng, Phó Trưởng C</w:t>
      </w:r>
      <w:r w:rsidR="0078781B" w:rsidRPr="00EB0E36">
        <w:rPr>
          <w:bCs/>
          <w:sz w:val="28"/>
          <w:szCs w:val="28"/>
          <w:lang w:val="it-IT"/>
        </w:rPr>
        <w:t xml:space="preserve">ông an xã </w:t>
      </w:r>
      <w:r w:rsidR="007E3238" w:rsidRPr="00EB0E36">
        <w:rPr>
          <w:bCs/>
          <w:sz w:val="28"/>
          <w:szCs w:val="28"/>
          <w:lang w:val="it-IT"/>
        </w:rPr>
        <w:t>tại</w:t>
      </w:r>
      <w:r w:rsidR="0091480D" w:rsidRPr="00EB0E36">
        <w:rPr>
          <w:bCs/>
          <w:sz w:val="28"/>
          <w:szCs w:val="28"/>
          <w:lang w:val="it-IT"/>
        </w:rPr>
        <w:t xml:space="preserve"> các xã trọng điểm trên địa bàn </w:t>
      </w:r>
      <w:r w:rsidR="00AA1745" w:rsidRPr="00EB0E36">
        <w:rPr>
          <w:bCs/>
          <w:sz w:val="28"/>
          <w:szCs w:val="28"/>
          <w:lang w:val="it-IT"/>
        </w:rPr>
        <w:t xml:space="preserve">Huyện. </w:t>
      </w:r>
    </w:p>
    <w:p w:rsidR="008279C2" w:rsidRPr="00EB0E36" w:rsidRDefault="0080691C" w:rsidP="003C485E">
      <w:pPr>
        <w:pStyle w:val="BodyText1"/>
        <w:shd w:val="clear" w:color="auto" w:fill="auto"/>
        <w:spacing w:before="120" w:after="0" w:line="240" w:lineRule="auto"/>
        <w:ind w:firstLine="720"/>
        <w:jc w:val="both"/>
        <w:rPr>
          <w:sz w:val="28"/>
          <w:szCs w:val="28"/>
          <w:lang w:val="nl-NL"/>
        </w:rPr>
      </w:pPr>
      <w:r w:rsidRPr="00EB0E36">
        <w:rPr>
          <w:sz w:val="28"/>
          <w:szCs w:val="28"/>
          <w:lang w:val="pt-BR"/>
        </w:rPr>
        <w:t>Quản lý chặt chẽ đội ngũ</w:t>
      </w:r>
      <w:r w:rsidR="0097048B" w:rsidRPr="00EB0E36">
        <w:rPr>
          <w:sz w:val="28"/>
          <w:szCs w:val="28"/>
          <w:lang w:val="pt-BR"/>
        </w:rPr>
        <w:t xml:space="preserve"> cán bộ, </w:t>
      </w:r>
      <w:r w:rsidRPr="00EB0E36">
        <w:rPr>
          <w:sz w:val="28"/>
          <w:szCs w:val="28"/>
          <w:lang w:val="pt-BR"/>
        </w:rPr>
        <w:t xml:space="preserve">tăng cường </w:t>
      </w:r>
      <w:r w:rsidR="008B0ED7" w:rsidRPr="00EB0E36">
        <w:rPr>
          <w:sz w:val="28"/>
          <w:szCs w:val="28"/>
          <w:lang w:val="pt-BR"/>
        </w:rPr>
        <w:t xml:space="preserve">bảo </w:t>
      </w:r>
      <w:r w:rsidRPr="00EB0E36">
        <w:rPr>
          <w:sz w:val="28"/>
          <w:szCs w:val="28"/>
          <w:lang w:val="pt-BR"/>
        </w:rPr>
        <w:t xml:space="preserve">công tác vệ chính trị nội bộ, công tác thanh tra, kiểm tra, </w:t>
      </w:r>
      <w:r w:rsidR="000A7CC9" w:rsidRPr="00EB0E36">
        <w:rPr>
          <w:sz w:val="28"/>
          <w:szCs w:val="28"/>
          <w:lang w:val="pt-BR"/>
        </w:rPr>
        <w:t xml:space="preserve">chấn chỉnh </w:t>
      </w:r>
      <w:r w:rsidRPr="00EB0E36">
        <w:rPr>
          <w:sz w:val="28"/>
          <w:szCs w:val="28"/>
          <w:lang w:val="pt-BR"/>
        </w:rPr>
        <w:t xml:space="preserve">lễ tiết, tác phong, điều lệnh, văn hóa </w:t>
      </w:r>
      <w:r w:rsidRPr="00EB0E36">
        <w:rPr>
          <w:sz w:val="28"/>
          <w:szCs w:val="28"/>
          <w:lang w:val="pt-BR"/>
        </w:rPr>
        <w:lastRenderedPageBreak/>
        <w:t>ứng xử</w:t>
      </w:r>
      <w:r w:rsidR="00B34555" w:rsidRPr="00EB0E36">
        <w:rPr>
          <w:sz w:val="28"/>
          <w:szCs w:val="28"/>
          <w:lang w:val="pt-BR"/>
        </w:rPr>
        <w:t xml:space="preserve"> trong đơn vị và với nhân dân</w:t>
      </w:r>
      <w:r w:rsidRPr="00EB0E36">
        <w:rPr>
          <w:sz w:val="28"/>
          <w:szCs w:val="28"/>
          <w:lang w:val="pt-BR"/>
        </w:rPr>
        <w:t>; kết hợp nâng cao chất lượng, hiệu quả công tác giáo dục chính trị, tư tưởng,</w:t>
      </w:r>
      <w:r w:rsidR="008B0ED7" w:rsidRPr="00EB0E36">
        <w:rPr>
          <w:sz w:val="28"/>
          <w:szCs w:val="28"/>
          <w:lang w:val="pt-BR"/>
        </w:rPr>
        <w:t xml:space="preserve"> c</w:t>
      </w:r>
      <w:r w:rsidR="00020BD0" w:rsidRPr="00EB0E36">
        <w:rPr>
          <w:sz w:val="28"/>
          <w:szCs w:val="28"/>
          <w:lang w:val="pt-BR"/>
        </w:rPr>
        <w:t>hủ động</w:t>
      </w:r>
      <w:r w:rsidR="00606C0C" w:rsidRPr="00EB0E36">
        <w:rPr>
          <w:sz w:val="28"/>
          <w:szCs w:val="28"/>
          <w:lang w:val="pt-BR"/>
        </w:rPr>
        <w:t xml:space="preserve"> phòng ngừa </w:t>
      </w:r>
      <w:r w:rsidRPr="00EB0E36">
        <w:rPr>
          <w:sz w:val="28"/>
          <w:szCs w:val="28"/>
          <w:lang w:val="pt-BR"/>
        </w:rPr>
        <w:t>sai phạm</w:t>
      </w:r>
      <w:r w:rsidR="008279C2" w:rsidRPr="00EB0E36">
        <w:rPr>
          <w:sz w:val="28"/>
          <w:szCs w:val="28"/>
          <w:lang w:val="pt-BR"/>
        </w:rPr>
        <w:t xml:space="preserve">. </w:t>
      </w:r>
      <w:r w:rsidR="009B556E" w:rsidRPr="00EB0E36">
        <w:rPr>
          <w:bCs/>
          <w:sz w:val="28"/>
          <w:szCs w:val="28"/>
          <w:lang w:val="pt-BR"/>
        </w:rPr>
        <w:t>Siết chặt kỷ luật, kỷ cương trong công tác cán bộ,</w:t>
      </w:r>
      <w:r w:rsidR="008279C2" w:rsidRPr="00EB0E36">
        <w:rPr>
          <w:sz w:val="28"/>
          <w:szCs w:val="28"/>
          <w:lang w:val="pt-BR"/>
        </w:rPr>
        <w:t xml:space="preserve"> đảm bảo sự nghiêm minh, không có vùng cấm, vừa mang tính răn đe, vừa mang tính phòng ngừa, giáo dục, cảnh tỉnh chung.</w:t>
      </w:r>
      <w:r w:rsidR="00020BD0" w:rsidRPr="00EB0E36">
        <w:rPr>
          <w:sz w:val="28"/>
          <w:szCs w:val="28"/>
          <w:lang w:val="pt-BR"/>
        </w:rPr>
        <w:t xml:space="preserve"> </w:t>
      </w:r>
      <w:r w:rsidR="008D6ED2" w:rsidRPr="00EB0E36">
        <w:rPr>
          <w:sz w:val="28"/>
          <w:szCs w:val="28"/>
          <w:lang w:val="pt-BR"/>
        </w:rPr>
        <w:t>Thực hiện hiệu quả công tác tinh giản biên chế</w:t>
      </w:r>
      <w:r w:rsidR="00A67417" w:rsidRPr="00EB0E36">
        <w:rPr>
          <w:sz w:val="28"/>
          <w:szCs w:val="28"/>
          <w:lang w:val="pt-BR"/>
        </w:rPr>
        <w:t xml:space="preserve">. </w:t>
      </w:r>
      <w:r w:rsidR="008279C2" w:rsidRPr="00EB0E36">
        <w:rPr>
          <w:sz w:val="28"/>
          <w:szCs w:val="28"/>
          <w:lang w:val="nl-NL"/>
        </w:rPr>
        <w:t xml:space="preserve">Tổ chức thực hiện công tác đào tạo, bồi dưỡng đảm bảo thiết thực, trên cơ sở nhu cầu bố trí, sử dụng cán bộ, yêu cầu nhiệm vụ, đổi mới nội dung chương trình, hình thức, phương pháp bồi dưỡng cán bộ theo phương châm </w:t>
      </w:r>
      <w:r w:rsidR="008279C2" w:rsidRPr="00EB0E36">
        <w:rPr>
          <w:i/>
          <w:sz w:val="28"/>
          <w:szCs w:val="28"/>
          <w:lang w:val="nl-NL"/>
        </w:rPr>
        <w:t>"cần gì thì bồi dưỡng đấy"</w:t>
      </w:r>
      <w:r w:rsidR="008279C2" w:rsidRPr="00EB0E36">
        <w:rPr>
          <w:sz w:val="28"/>
          <w:szCs w:val="28"/>
          <w:lang w:val="nl-NL"/>
        </w:rPr>
        <w:t>; đẩy mạnh công tác đào tạo lại đối với cán bộ có chuyên môn, nghiệp vụ vượt quá nhu cầu bố trí, sử dụng</w:t>
      </w:r>
      <w:r w:rsidR="008279C2" w:rsidRPr="00EB0E36">
        <w:rPr>
          <w:sz w:val="28"/>
          <w:szCs w:val="28"/>
          <w:lang w:val="es-ES"/>
        </w:rPr>
        <w:t xml:space="preserve"> hoặc không bố trí được công việc phù hợp</w:t>
      </w:r>
      <w:r w:rsidR="008279C2" w:rsidRPr="00EB0E36">
        <w:rPr>
          <w:sz w:val="28"/>
          <w:szCs w:val="28"/>
          <w:lang w:val="nl-NL"/>
        </w:rPr>
        <w:t xml:space="preserve">. </w:t>
      </w:r>
      <w:r w:rsidR="0078781B" w:rsidRPr="00EB0E36">
        <w:rPr>
          <w:sz w:val="28"/>
          <w:szCs w:val="28"/>
          <w:lang w:val="nl-NL"/>
        </w:rPr>
        <w:t>Tập huấn nâng cao kỹ năng xử lý, giải quyết tình huống an ninh, trật tự của lực lượng công an cơ sở.</w:t>
      </w:r>
    </w:p>
    <w:p w:rsidR="008279C2" w:rsidRPr="00EB0E36" w:rsidRDefault="008279C2" w:rsidP="003C485E">
      <w:pPr>
        <w:pStyle w:val="BodyText1"/>
        <w:shd w:val="clear" w:color="auto" w:fill="auto"/>
        <w:spacing w:before="120" w:after="0" w:line="240" w:lineRule="auto"/>
        <w:ind w:firstLine="720"/>
        <w:jc w:val="both"/>
        <w:rPr>
          <w:rFonts w:eastAsia="Calibri"/>
          <w:sz w:val="28"/>
          <w:szCs w:val="28"/>
          <w:lang w:val="nl-NL"/>
        </w:rPr>
      </w:pPr>
      <w:r w:rsidRPr="00EB0E36">
        <w:rPr>
          <w:sz w:val="28"/>
          <w:szCs w:val="28"/>
          <w:lang w:val="nl-NL"/>
        </w:rPr>
        <w:t>Thực hiện tốt</w:t>
      </w:r>
      <w:r w:rsidR="008C3E25" w:rsidRPr="00EB0E36">
        <w:rPr>
          <w:sz w:val="28"/>
          <w:szCs w:val="28"/>
          <w:lang w:val="nl-NL"/>
        </w:rPr>
        <w:t>,</w:t>
      </w:r>
      <w:r w:rsidRPr="00EB0E36">
        <w:rPr>
          <w:sz w:val="28"/>
          <w:szCs w:val="28"/>
          <w:lang w:val="nl-NL"/>
        </w:rPr>
        <w:t xml:space="preserve"> </w:t>
      </w:r>
      <w:r w:rsidR="008C3E25" w:rsidRPr="00EB0E36">
        <w:rPr>
          <w:sz w:val="28"/>
          <w:szCs w:val="28"/>
          <w:lang w:val="nl-NL"/>
        </w:rPr>
        <w:t xml:space="preserve">kịp thời, đầy đủ </w:t>
      </w:r>
      <w:r w:rsidRPr="00EB0E36">
        <w:rPr>
          <w:sz w:val="28"/>
          <w:szCs w:val="28"/>
          <w:lang w:val="nl-NL"/>
        </w:rPr>
        <w:t xml:space="preserve">công tác chính sách cán bộ đảm bảo quyền lợi chính đáng của cán bộ theo quy định. </w:t>
      </w:r>
      <w:r w:rsidRPr="00EB0E36">
        <w:rPr>
          <w:rFonts w:eastAsia="Calibri"/>
          <w:sz w:val="28"/>
          <w:szCs w:val="28"/>
          <w:lang w:val="nl-NL"/>
        </w:rPr>
        <w:t xml:space="preserve">Đẩy mạnh </w:t>
      </w:r>
      <w:r w:rsidRPr="00EB0E36">
        <w:rPr>
          <w:snapToGrid w:val="0"/>
          <w:sz w:val="28"/>
          <w:szCs w:val="28"/>
          <w:lang w:val="de-DE"/>
        </w:rPr>
        <w:t>các</w:t>
      </w:r>
      <w:r w:rsidRPr="00EB0E36">
        <w:rPr>
          <w:sz w:val="28"/>
          <w:szCs w:val="28"/>
          <w:lang w:val="de-DE"/>
        </w:rPr>
        <w:t xml:space="preserve"> hoạt động đền ơn đáp nghĩa, chăm sóc thương binh, </w:t>
      </w:r>
      <w:r w:rsidR="008C3E25" w:rsidRPr="00EB0E36">
        <w:rPr>
          <w:sz w:val="28"/>
          <w:szCs w:val="28"/>
          <w:lang w:val="de-DE"/>
        </w:rPr>
        <w:t xml:space="preserve">bệnh binh, </w:t>
      </w:r>
      <w:r w:rsidRPr="00EB0E36">
        <w:rPr>
          <w:sz w:val="28"/>
          <w:szCs w:val="28"/>
          <w:lang w:val="de-DE"/>
        </w:rPr>
        <w:t>gia đình liệt sĩ, người có công với cách mạng, đối tượng chính sách có hoàn cảnh khó khăn; kịp thời thăm hỏi, động viên CBCS ốm đau, bị thương khi làm nhiệm vụ..</w:t>
      </w:r>
      <w:r w:rsidRPr="00EB0E36">
        <w:rPr>
          <w:rFonts w:eastAsia="Calibri"/>
          <w:sz w:val="28"/>
          <w:szCs w:val="28"/>
          <w:lang w:val="nl-NL"/>
        </w:rPr>
        <w:t xml:space="preserve">.  </w:t>
      </w:r>
    </w:p>
    <w:p w:rsidR="000354D3" w:rsidRPr="00EB0E36" w:rsidRDefault="008C3E25" w:rsidP="003C485E">
      <w:pPr>
        <w:spacing w:before="120"/>
        <w:ind w:firstLine="720"/>
        <w:jc w:val="both"/>
        <w:rPr>
          <w:spacing w:val="-2"/>
          <w:sz w:val="28"/>
          <w:szCs w:val="28"/>
          <w:lang w:val="de-DE"/>
        </w:rPr>
      </w:pPr>
      <w:r w:rsidRPr="00EB0E36">
        <w:rPr>
          <w:b/>
          <w:i/>
          <w:spacing w:val="-2"/>
          <w:sz w:val="28"/>
          <w:szCs w:val="28"/>
          <w:lang w:val="de-DE"/>
        </w:rPr>
        <w:t>7</w:t>
      </w:r>
      <w:r w:rsidR="004C6A70" w:rsidRPr="00EB0E36">
        <w:rPr>
          <w:b/>
          <w:i/>
          <w:spacing w:val="-2"/>
          <w:sz w:val="28"/>
          <w:szCs w:val="28"/>
          <w:lang w:val="de-DE"/>
        </w:rPr>
        <w:t>.</w:t>
      </w:r>
      <w:r w:rsidR="009B556E" w:rsidRPr="00EB0E36">
        <w:rPr>
          <w:b/>
          <w:i/>
          <w:spacing w:val="-2"/>
          <w:sz w:val="28"/>
          <w:szCs w:val="28"/>
          <w:lang w:val="de-DE"/>
        </w:rPr>
        <w:t>3</w:t>
      </w:r>
      <w:r w:rsidR="004C6A70" w:rsidRPr="00EB0E36">
        <w:rPr>
          <w:b/>
          <w:i/>
          <w:spacing w:val="-2"/>
          <w:sz w:val="28"/>
          <w:szCs w:val="28"/>
          <w:lang w:val="de-DE"/>
        </w:rPr>
        <w:t>.</w:t>
      </w:r>
      <w:r w:rsidR="000354D3" w:rsidRPr="00EB0E36">
        <w:rPr>
          <w:b/>
          <w:i/>
          <w:spacing w:val="-2"/>
          <w:sz w:val="28"/>
          <w:szCs w:val="28"/>
          <w:lang w:val="de-DE"/>
        </w:rPr>
        <w:t xml:space="preserve"> </w:t>
      </w:r>
      <w:r w:rsidR="00C74B1C" w:rsidRPr="00EB0E36">
        <w:rPr>
          <w:spacing w:val="-2"/>
          <w:sz w:val="28"/>
          <w:szCs w:val="28"/>
          <w:lang w:val="de-DE"/>
        </w:rPr>
        <w:t>N</w:t>
      </w:r>
      <w:r w:rsidR="000354D3" w:rsidRPr="00EB0E36">
        <w:rPr>
          <w:spacing w:val="-2"/>
          <w:sz w:val="28"/>
          <w:szCs w:val="28"/>
          <w:lang w:val="de-DE"/>
        </w:rPr>
        <w:t xml:space="preserve">âng cao chất lượng công tác thanh tra, kiểm </w:t>
      </w:r>
      <w:r w:rsidR="006250C7" w:rsidRPr="00EB0E36">
        <w:rPr>
          <w:spacing w:val="-2"/>
          <w:sz w:val="28"/>
          <w:szCs w:val="28"/>
          <w:lang w:val="de-DE"/>
        </w:rPr>
        <w:t xml:space="preserve">tra, giám sát định kỳ, đột xuất; </w:t>
      </w:r>
      <w:r w:rsidR="000354D3" w:rsidRPr="00EB0E36">
        <w:rPr>
          <w:spacing w:val="-2"/>
          <w:sz w:val="28"/>
          <w:szCs w:val="28"/>
          <w:lang w:val="de-DE"/>
        </w:rPr>
        <w:t xml:space="preserve">coi trọng cảnh báo, phòng ngừa và xử lý dứt điểm sai </w:t>
      </w:r>
      <w:r w:rsidR="00C74B1C" w:rsidRPr="00EB0E36">
        <w:rPr>
          <w:spacing w:val="-2"/>
          <w:sz w:val="28"/>
          <w:szCs w:val="28"/>
          <w:lang w:val="de-DE"/>
        </w:rPr>
        <w:t>phạm</w:t>
      </w:r>
      <w:r w:rsidR="000354D3" w:rsidRPr="00EB0E36">
        <w:rPr>
          <w:spacing w:val="-2"/>
          <w:sz w:val="28"/>
          <w:szCs w:val="28"/>
          <w:lang w:val="de-DE"/>
        </w:rPr>
        <w:t xml:space="preserve">; xử lý nghiêm cán bộ thanh tra, kiểm tra </w:t>
      </w:r>
      <w:r w:rsidR="00FC6F69" w:rsidRPr="00EB0E36">
        <w:rPr>
          <w:spacing w:val="-2"/>
          <w:sz w:val="28"/>
          <w:szCs w:val="28"/>
          <w:lang w:val="de-DE"/>
        </w:rPr>
        <w:t xml:space="preserve">thiếu </w:t>
      </w:r>
      <w:r w:rsidR="000354D3" w:rsidRPr="00EB0E36">
        <w:rPr>
          <w:spacing w:val="-2"/>
          <w:sz w:val="28"/>
          <w:szCs w:val="28"/>
          <w:lang w:val="de-DE"/>
        </w:rPr>
        <w:t xml:space="preserve">trách nhiệm, có biểu hiện bao che, tiêu cực. </w:t>
      </w:r>
      <w:r w:rsidR="0016478C" w:rsidRPr="00EB0E36">
        <w:rPr>
          <w:spacing w:val="-2"/>
          <w:sz w:val="28"/>
          <w:szCs w:val="28"/>
          <w:lang w:val="de-DE"/>
        </w:rPr>
        <w:t>T</w:t>
      </w:r>
      <w:r w:rsidR="000C4DCE" w:rsidRPr="00EB0E36">
        <w:rPr>
          <w:spacing w:val="-2"/>
          <w:sz w:val="28"/>
          <w:szCs w:val="28"/>
          <w:lang w:val="de-DE"/>
        </w:rPr>
        <w:t>hực hiện nghiêm túc trách nhiệm tiếp công dân định kỳ, đột xuất theo quy định của Luật tiếp công dân; giải quyết dứt điểm các vụ khiếu nại, tố cáo thuộc thẩm quyền theo quy định của pháp luật, phấn đấu đạt tỷ lệ trên 85% đối với các vụ việc mới phát sinh, không để xảy ra tình trạng khiếu nại, tố cáo vượt cấp, kéo dài, phức tạp về ANTT.</w:t>
      </w:r>
    </w:p>
    <w:p w:rsidR="00726D5D" w:rsidRPr="00EB0E36" w:rsidRDefault="008C3E25" w:rsidP="003C485E">
      <w:pPr>
        <w:spacing w:before="120"/>
        <w:ind w:firstLine="720"/>
        <w:jc w:val="both"/>
        <w:rPr>
          <w:b/>
          <w:sz w:val="28"/>
          <w:szCs w:val="28"/>
          <w:lang w:val="de-DE"/>
        </w:rPr>
      </w:pPr>
      <w:r w:rsidRPr="00EB0E36">
        <w:rPr>
          <w:b/>
          <w:sz w:val="28"/>
          <w:szCs w:val="28"/>
          <w:lang w:val="de-DE"/>
        </w:rPr>
        <w:t>8</w:t>
      </w:r>
      <w:r w:rsidR="00B72516" w:rsidRPr="00EB0E36">
        <w:rPr>
          <w:b/>
          <w:sz w:val="28"/>
          <w:szCs w:val="28"/>
          <w:lang w:val="de-DE"/>
        </w:rPr>
        <w:t>.</w:t>
      </w:r>
      <w:r w:rsidR="000354D3" w:rsidRPr="00EB0E36">
        <w:rPr>
          <w:b/>
          <w:bCs/>
          <w:sz w:val="28"/>
          <w:szCs w:val="28"/>
          <w:lang w:val="de-DE"/>
        </w:rPr>
        <w:t xml:space="preserve"> </w:t>
      </w:r>
      <w:r w:rsidR="000354D3" w:rsidRPr="00EB0E36">
        <w:rPr>
          <w:b/>
          <w:sz w:val="28"/>
          <w:szCs w:val="28"/>
          <w:lang w:val="de-DE"/>
        </w:rPr>
        <w:t>Bảo đảm tài chính, hậu cần</w:t>
      </w:r>
      <w:r w:rsidR="00B72516" w:rsidRPr="00EB0E36">
        <w:rPr>
          <w:b/>
          <w:sz w:val="28"/>
          <w:szCs w:val="28"/>
          <w:lang w:val="de-DE"/>
        </w:rPr>
        <w:t>,</w:t>
      </w:r>
      <w:r w:rsidR="000354D3" w:rsidRPr="00EB0E36">
        <w:rPr>
          <w:b/>
          <w:sz w:val="28"/>
          <w:szCs w:val="28"/>
          <w:lang w:val="de-DE"/>
        </w:rPr>
        <w:t xml:space="preserve"> kỹ thuật</w:t>
      </w:r>
      <w:r w:rsidR="00921D04" w:rsidRPr="00EB0E36">
        <w:rPr>
          <w:b/>
          <w:sz w:val="28"/>
          <w:szCs w:val="28"/>
          <w:lang w:val="de-DE"/>
        </w:rPr>
        <w:t>,</w:t>
      </w:r>
      <w:r w:rsidR="00B72516" w:rsidRPr="00EB0E36">
        <w:rPr>
          <w:b/>
          <w:sz w:val="28"/>
          <w:szCs w:val="28"/>
          <w:lang w:val="de-DE"/>
        </w:rPr>
        <w:t xml:space="preserve"> </w:t>
      </w:r>
      <w:r w:rsidR="000354D3" w:rsidRPr="00EB0E36">
        <w:rPr>
          <w:b/>
          <w:sz w:val="28"/>
          <w:szCs w:val="28"/>
          <w:lang w:val="de-DE"/>
        </w:rPr>
        <w:t>phục vụ kịp thời, đáp ứng yêu cầu công tác, chiến đấu</w:t>
      </w:r>
      <w:r w:rsidR="00B72516" w:rsidRPr="00EB0E36">
        <w:rPr>
          <w:b/>
          <w:sz w:val="28"/>
          <w:szCs w:val="28"/>
          <w:lang w:val="de-DE"/>
        </w:rPr>
        <w:t xml:space="preserve"> của lực lượng</w:t>
      </w:r>
      <w:r w:rsidR="000354D3" w:rsidRPr="00EB0E36">
        <w:rPr>
          <w:b/>
          <w:sz w:val="28"/>
          <w:szCs w:val="28"/>
          <w:lang w:val="de-DE"/>
        </w:rPr>
        <w:t xml:space="preserve"> </w:t>
      </w:r>
      <w:r w:rsidR="00921D04" w:rsidRPr="00EB0E36">
        <w:rPr>
          <w:b/>
          <w:sz w:val="28"/>
          <w:szCs w:val="28"/>
          <w:lang w:val="de-DE"/>
        </w:rPr>
        <w:t xml:space="preserve">Công an </w:t>
      </w:r>
      <w:r w:rsidR="0016478C" w:rsidRPr="00EB0E36">
        <w:rPr>
          <w:b/>
          <w:sz w:val="28"/>
          <w:szCs w:val="28"/>
          <w:lang w:val="de-DE"/>
        </w:rPr>
        <w:t>huyện</w:t>
      </w:r>
    </w:p>
    <w:p w:rsidR="009B556E" w:rsidRPr="00EB0E36" w:rsidRDefault="00F641A9" w:rsidP="003C485E">
      <w:pPr>
        <w:spacing w:before="120"/>
        <w:ind w:firstLine="720"/>
        <w:jc w:val="both"/>
        <w:rPr>
          <w:b/>
          <w:spacing w:val="2"/>
          <w:sz w:val="28"/>
          <w:szCs w:val="28"/>
          <w:lang w:val="nl-NL"/>
        </w:rPr>
      </w:pPr>
      <w:r w:rsidRPr="00EB0E36">
        <w:rPr>
          <w:b/>
          <w:i/>
          <w:spacing w:val="2"/>
          <w:sz w:val="28"/>
          <w:szCs w:val="28"/>
          <w:lang w:val="nl-NL"/>
        </w:rPr>
        <w:t>8</w:t>
      </w:r>
      <w:r w:rsidR="00D44D80" w:rsidRPr="00EB0E36">
        <w:rPr>
          <w:b/>
          <w:i/>
          <w:spacing w:val="2"/>
          <w:sz w:val="28"/>
          <w:szCs w:val="28"/>
          <w:lang w:val="nl-NL"/>
        </w:rPr>
        <w:t>.1.</w:t>
      </w:r>
      <w:r w:rsidR="000354D3" w:rsidRPr="00EB0E36">
        <w:rPr>
          <w:spacing w:val="2"/>
          <w:sz w:val="28"/>
          <w:szCs w:val="28"/>
          <w:lang w:val="nl-NL"/>
        </w:rPr>
        <w:t xml:space="preserve"> </w:t>
      </w:r>
      <w:r w:rsidR="000D5408" w:rsidRPr="00EB0E36">
        <w:rPr>
          <w:spacing w:val="2"/>
          <w:sz w:val="28"/>
          <w:szCs w:val="28"/>
          <w:lang w:val="nl-NL"/>
        </w:rPr>
        <w:t>Thực hiện nghiêm túc Luật Ngân sách và các quy định của Bộ Công an, Bộ Tài chính về quản lý, điều hành ngân sách; q</w:t>
      </w:r>
      <w:r w:rsidR="000D5408" w:rsidRPr="00EB0E36">
        <w:rPr>
          <w:spacing w:val="2"/>
          <w:sz w:val="28"/>
          <w:szCs w:val="28"/>
          <w:lang w:val="de-DE"/>
        </w:rPr>
        <w:t xml:space="preserve">uy chế công khai tài chính, quy chế dân chủ trong quản lý tài chính, tài sản. </w:t>
      </w:r>
      <w:r w:rsidR="00D21641" w:rsidRPr="00EB0E36">
        <w:rPr>
          <w:spacing w:val="2"/>
          <w:sz w:val="28"/>
          <w:szCs w:val="28"/>
          <w:lang w:val="de-DE"/>
        </w:rPr>
        <w:t xml:space="preserve">Đảm bảo tiến độ giải ngân vốn đầu tư công năm 2022. </w:t>
      </w:r>
      <w:r w:rsidR="009B556E" w:rsidRPr="00EB0E36">
        <w:rPr>
          <w:spacing w:val="2"/>
          <w:sz w:val="28"/>
          <w:szCs w:val="28"/>
          <w:lang w:val="pt-BR"/>
        </w:rPr>
        <w:t>Ưu tiên đầu tư trang bị phương tiện, trang thiết bị kỹ thuật nghiệp vụ, vũ khí, công cụ hỗ trợ, quân trang theo hướng chính quy, hiện đại phục vụ tốt nhất cho cán bộ chiến sĩ trong quá trình thực thi nhiệm vụ, bảo đảm mục tiêu xây dựng lực lượng Công an nhân dân đến năm 2030 cách mạng, chính quy, tinh nhuệ, hiện đại. Triển khai nghiêm túc hiệu quả 02 Dự án của Bộ Công an về</w:t>
      </w:r>
      <w:r w:rsidR="0016478C" w:rsidRPr="00EB0E36">
        <w:rPr>
          <w:spacing w:val="2"/>
          <w:sz w:val="28"/>
          <w:szCs w:val="28"/>
          <w:lang w:val="pt-BR"/>
        </w:rPr>
        <w:t xml:space="preserve"> đầu tư trang bị cho Công an xã</w:t>
      </w:r>
      <w:r w:rsidR="009B556E" w:rsidRPr="00EB0E36">
        <w:rPr>
          <w:spacing w:val="2"/>
          <w:sz w:val="28"/>
          <w:szCs w:val="28"/>
          <w:lang w:val="pt-BR"/>
        </w:rPr>
        <w:t>, tránh dàn trải, lãng phí.</w:t>
      </w:r>
      <w:r w:rsidR="00686F31" w:rsidRPr="00EB0E36">
        <w:rPr>
          <w:spacing w:val="2"/>
          <w:sz w:val="28"/>
          <w:szCs w:val="28"/>
          <w:lang w:val="nl-NL"/>
        </w:rPr>
        <w:t xml:space="preserve"> Đ</w:t>
      </w:r>
      <w:r w:rsidR="00686F31" w:rsidRPr="00EB0E36">
        <w:rPr>
          <w:spacing w:val="2"/>
          <w:sz w:val="28"/>
          <w:szCs w:val="28"/>
          <w:lang w:val="pt-BR"/>
        </w:rPr>
        <w:t>ẩy nhanh tiến độ và hoàn thành các dự án xây dựng trụ sở Công an các xã.</w:t>
      </w:r>
      <w:r w:rsidR="000354D3" w:rsidRPr="00EB0E36">
        <w:rPr>
          <w:spacing w:val="2"/>
          <w:sz w:val="28"/>
          <w:szCs w:val="28"/>
          <w:lang w:val="nl-NL"/>
        </w:rPr>
        <w:t xml:space="preserve"> </w:t>
      </w:r>
      <w:r w:rsidR="00874F3E" w:rsidRPr="00EB0E36">
        <w:rPr>
          <w:spacing w:val="2"/>
          <w:sz w:val="28"/>
          <w:szCs w:val="28"/>
          <w:lang w:val="de-DE"/>
        </w:rPr>
        <w:t>Quản lý chặt chẽ, sử dụng đúng mục đích, có hiệu quả tài sản công, đảm bảo tiết kiệm, chống lãng phí, thất thoát.</w:t>
      </w:r>
      <w:r w:rsidR="000354D3" w:rsidRPr="00EB0E36">
        <w:rPr>
          <w:b/>
          <w:spacing w:val="2"/>
          <w:sz w:val="28"/>
          <w:szCs w:val="28"/>
          <w:lang w:val="nl-NL"/>
        </w:rPr>
        <w:t xml:space="preserve"> </w:t>
      </w:r>
      <w:r w:rsidR="007E3238" w:rsidRPr="00EB0E36">
        <w:rPr>
          <w:spacing w:val="2"/>
          <w:sz w:val="28"/>
          <w:szCs w:val="28"/>
          <w:lang w:val="nl-NL"/>
        </w:rPr>
        <w:t>Củng cố và phát triển hệ thống y tế trong Công an</w:t>
      </w:r>
      <w:r w:rsidR="00AA1745" w:rsidRPr="00EB0E36">
        <w:rPr>
          <w:spacing w:val="2"/>
          <w:sz w:val="28"/>
          <w:szCs w:val="28"/>
          <w:lang w:val="nl-NL"/>
        </w:rPr>
        <w:t xml:space="preserve"> huyện</w:t>
      </w:r>
      <w:r w:rsidR="007E3238" w:rsidRPr="00EB0E36">
        <w:rPr>
          <w:spacing w:val="2"/>
          <w:sz w:val="28"/>
          <w:szCs w:val="28"/>
          <w:lang w:val="nl-NL"/>
        </w:rPr>
        <w:t xml:space="preserve">; </w:t>
      </w:r>
      <w:r w:rsidR="00A86436" w:rsidRPr="00EB0E36">
        <w:rPr>
          <w:spacing w:val="2"/>
          <w:sz w:val="28"/>
          <w:szCs w:val="28"/>
          <w:lang w:val="nl-NL"/>
        </w:rPr>
        <w:t xml:space="preserve">thực hiện nghiêm công tác khám sức khỏe cho cán bộ, chiến sỹ theo quy định; </w:t>
      </w:r>
      <w:r w:rsidR="00726D5D" w:rsidRPr="00EB0E36">
        <w:rPr>
          <w:spacing w:val="2"/>
          <w:sz w:val="28"/>
          <w:szCs w:val="28"/>
          <w:lang w:val="nl-NL"/>
        </w:rPr>
        <w:t>t</w:t>
      </w:r>
      <w:r w:rsidR="007E3238" w:rsidRPr="00EB0E36">
        <w:rPr>
          <w:spacing w:val="2"/>
          <w:sz w:val="28"/>
          <w:szCs w:val="28"/>
          <w:lang w:val="nl-NL"/>
        </w:rPr>
        <w:t xml:space="preserve">iếp tục </w:t>
      </w:r>
      <w:r w:rsidR="00726D5D" w:rsidRPr="00EB0E36">
        <w:rPr>
          <w:spacing w:val="2"/>
          <w:sz w:val="28"/>
          <w:szCs w:val="28"/>
          <w:lang w:val="nl-NL"/>
        </w:rPr>
        <w:t>thực hiện hiệu quả các hướng dẫn về y tế trong công tác phòng</w:t>
      </w:r>
      <w:r w:rsidR="007E3238" w:rsidRPr="00EB0E36">
        <w:rPr>
          <w:spacing w:val="2"/>
          <w:sz w:val="28"/>
          <w:szCs w:val="28"/>
          <w:lang w:val="nl-NL"/>
        </w:rPr>
        <w:t>, chống dịch Covid-19</w:t>
      </w:r>
      <w:r w:rsidR="00AA1745" w:rsidRPr="00EB0E36">
        <w:rPr>
          <w:spacing w:val="2"/>
          <w:sz w:val="28"/>
          <w:szCs w:val="28"/>
          <w:lang w:val="nl-NL"/>
        </w:rPr>
        <w:t xml:space="preserve"> cho CBCS trong CAH</w:t>
      </w:r>
      <w:r w:rsidR="007E3238" w:rsidRPr="00EB0E36">
        <w:rPr>
          <w:spacing w:val="2"/>
          <w:sz w:val="28"/>
          <w:szCs w:val="28"/>
          <w:lang w:val="nl-NL"/>
        </w:rPr>
        <w:t>.</w:t>
      </w:r>
    </w:p>
    <w:p w:rsidR="00A86436" w:rsidRPr="00EB0E36" w:rsidRDefault="00F641A9" w:rsidP="003C485E">
      <w:pPr>
        <w:spacing w:before="120"/>
        <w:ind w:firstLine="720"/>
        <w:jc w:val="both"/>
        <w:rPr>
          <w:spacing w:val="2"/>
          <w:sz w:val="28"/>
          <w:szCs w:val="28"/>
          <w:lang w:val="pt-BR"/>
        </w:rPr>
      </w:pPr>
      <w:r w:rsidRPr="00EB0E36">
        <w:rPr>
          <w:b/>
          <w:bCs/>
          <w:i/>
          <w:spacing w:val="2"/>
          <w:sz w:val="28"/>
          <w:szCs w:val="28"/>
          <w:lang w:val="pt-BR"/>
        </w:rPr>
        <w:t>8</w:t>
      </w:r>
      <w:r w:rsidR="00D44D80" w:rsidRPr="00EB0E36">
        <w:rPr>
          <w:b/>
          <w:bCs/>
          <w:i/>
          <w:spacing w:val="2"/>
          <w:sz w:val="28"/>
          <w:szCs w:val="28"/>
          <w:lang w:val="pt-BR"/>
        </w:rPr>
        <w:t>.</w:t>
      </w:r>
      <w:r w:rsidR="00686F31" w:rsidRPr="00EB0E36">
        <w:rPr>
          <w:b/>
          <w:bCs/>
          <w:i/>
          <w:spacing w:val="2"/>
          <w:sz w:val="28"/>
          <w:szCs w:val="28"/>
          <w:lang w:val="pt-BR"/>
        </w:rPr>
        <w:t>2</w:t>
      </w:r>
      <w:r w:rsidR="00D44D80" w:rsidRPr="00EB0E36">
        <w:rPr>
          <w:b/>
          <w:bCs/>
          <w:i/>
          <w:spacing w:val="2"/>
          <w:sz w:val="28"/>
          <w:szCs w:val="28"/>
          <w:lang w:val="pt-BR"/>
        </w:rPr>
        <w:t>.</w:t>
      </w:r>
      <w:r w:rsidR="000354D3" w:rsidRPr="00EB0E36">
        <w:rPr>
          <w:bCs/>
          <w:i/>
          <w:spacing w:val="2"/>
          <w:sz w:val="28"/>
          <w:szCs w:val="28"/>
          <w:lang w:val="pt-BR"/>
        </w:rPr>
        <w:t xml:space="preserve"> </w:t>
      </w:r>
      <w:r w:rsidR="004F6276" w:rsidRPr="00EB0E36">
        <w:rPr>
          <w:spacing w:val="2"/>
          <w:sz w:val="28"/>
          <w:szCs w:val="28"/>
          <w:lang w:val="nl-NL"/>
        </w:rPr>
        <w:t>Đẩy mạnh ứng dụng thành tựu khoa học - kỹ thuật, công nghệ tiên tiến, hiện đại trong các mặt công tác công an</w:t>
      </w:r>
      <w:r w:rsidR="00F624C4" w:rsidRPr="00EB0E36">
        <w:rPr>
          <w:bCs/>
          <w:spacing w:val="2"/>
          <w:sz w:val="28"/>
          <w:szCs w:val="28"/>
          <w:lang w:val="pt-BR"/>
        </w:rPr>
        <w:t>; khuyến khích đổi mới, sáng tạo ứng dụng khoa học công nghệ trên các lĩnh</w:t>
      </w:r>
      <w:r w:rsidR="00C35DB5" w:rsidRPr="00EB0E36">
        <w:rPr>
          <w:bCs/>
          <w:spacing w:val="2"/>
          <w:sz w:val="28"/>
          <w:szCs w:val="28"/>
          <w:lang w:val="pt-BR"/>
        </w:rPr>
        <w:t xml:space="preserve"> vực, nhiệm vụ công tác của CAH</w:t>
      </w:r>
      <w:r w:rsidR="00F624C4" w:rsidRPr="00EB0E36">
        <w:rPr>
          <w:bCs/>
          <w:spacing w:val="2"/>
          <w:sz w:val="28"/>
          <w:szCs w:val="28"/>
          <w:lang w:val="pt-BR"/>
        </w:rPr>
        <w:t>.</w:t>
      </w:r>
      <w:r w:rsidR="005A6568" w:rsidRPr="00EB0E36">
        <w:rPr>
          <w:bCs/>
          <w:spacing w:val="2"/>
          <w:sz w:val="28"/>
          <w:szCs w:val="28"/>
          <w:lang w:val="pt-BR"/>
        </w:rPr>
        <w:t xml:space="preserve"> </w:t>
      </w:r>
      <w:r w:rsidR="00117ED8" w:rsidRPr="00EB0E36">
        <w:rPr>
          <w:bCs/>
          <w:spacing w:val="2"/>
          <w:sz w:val="28"/>
          <w:szCs w:val="28"/>
          <w:lang w:val="pt-BR"/>
        </w:rPr>
        <w:t>Nghiên cứu xây dựng các phần mềm</w:t>
      </w:r>
      <w:r w:rsidR="005A6568" w:rsidRPr="00EB0E36">
        <w:rPr>
          <w:bCs/>
          <w:spacing w:val="2"/>
          <w:sz w:val="28"/>
          <w:szCs w:val="28"/>
          <w:lang w:val="pt-BR"/>
        </w:rPr>
        <w:t xml:space="preserve"> ứng dụng công tác công</w:t>
      </w:r>
      <w:r w:rsidR="00C35DB5" w:rsidRPr="00EB0E36">
        <w:rPr>
          <w:bCs/>
          <w:spacing w:val="2"/>
          <w:sz w:val="28"/>
          <w:szCs w:val="28"/>
          <w:lang w:val="pt-BR"/>
        </w:rPr>
        <w:t xml:space="preserve"> an trong các lực </w:t>
      </w:r>
      <w:r w:rsidR="00C35DB5" w:rsidRPr="00EB0E36">
        <w:rPr>
          <w:bCs/>
          <w:spacing w:val="2"/>
          <w:sz w:val="28"/>
          <w:szCs w:val="28"/>
          <w:lang w:val="pt-BR"/>
        </w:rPr>
        <w:lastRenderedPageBreak/>
        <w:t>lượng của CAH</w:t>
      </w:r>
      <w:r w:rsidR="005A6568" w:rsidRPr="00EB0E36">
        <w:rPr>
          <w:bCs/>
          <w:spacing w:val="2"/>
          <w:sz w:val="28"/>
          <w:szCs w:val="28"/>
          <w:lang w:val="pt-BR"/>
        </w:rPr>
        <w:t>.</w:t>
      </w:r>
      <w:r w:rsidR="0010436D" w:rsidRPr="00EB0E36">
        <w:rPr>
          <w:bCs/>
          <w:spacing w:val="2"/>
          <w:sz w:val="28"/>
          <w:szCs w:val="28"/>
          <w:lang w:val="pt-BR"/>
        </w:rPr>
        <w:t xml:space="preserve"> </w:t>
      </w:r>
      <w:r w:rsidR="0016478C" w:rsidRPr="00EB0E36">
        <w:rPr>
          <w:bCs/>
          <w:spacing w:val="2"/>
          <w:sz w:val="28"/>
          <w:szCs w:val="28"/>
          <w:lang w:val="pt-BR"/>
        </w:rPr>
        <w:t>B</w:t>
      </w:r>
      <w:r w:rsidR="00A76709" w:rsidRPr="00EB0E36">
        <w:rPr>
          <w:spacing w:val="2"/>
          <w:sz w:val="28"/>
          <w:szCs w:val="28"/>
          <w:lang w:val="pt-BR"/>
        </w:rPr>
        <w:t xml:space="preserve">ảo đảm các hệ thống viễn thông, cơ yếu </w:t>
      </w:r>
      <w:r w:rsidR="009704A6" w:rsidRPr="00EB0E36">
        <w:rPr>
          <w:spacing w:val="2"/>
          <w:sz w:val="28"/>
          <w:szCs w:val="28"/>
          <w:lang w:val="pt-BR"/>
        </w:rPr>
        <w:t xml:space="preserve">hoạt động thông suốt, ổn định; </w:t>
      </w:r>
      <w:r w:rsidR="009B556E" w:rsidRPr="00EB0E36">
        <w:rPr>
          <w:sz w:val="28"/>
          <w:szCs w:val="28"/>
          <w:lang w:val="pt-BR"/>
        </w:rPr>
        <w:t xml:space="preserve">đẩy mạnh các hoạt động ứng dụng trên nền tảng kỹ thuật mạng máy tính diện rộng dùng riêng trong ngành Công an và trong Công an Thành phố. </w:t>
      </w:r>
      <w:r w:rsidR="00A76709" w:rsidRPr="00EB0E36">
        <w:rPr>
          <w:sz w:val="28"/>
          <w:szCs w:val="28"/>
          <w:lang w:val="de-DE"/>
        </w:rPr>
        <w:t>T</w:t>
      </w:r>
      <w:r w:rsidR="00A76709" w:rsidRPr="00EB0E36">
        <w:rPr>
          <w:sz w:val="28"/>
          <w:szCs w:val="28"/>
          <w:lang w:val="pt-BR"/>
        </w:rPr>
        <w:t>iếp tục</w:t>
      </w:r>
      <w:r w:rsidR="000354D3" w:rsidRPr="00EB0E36">
        <w:rPr>
          <w:sz w:val="28"/>
          <w:szCs w:val="28"/>
          <w:lang w:val="pt-BR"/>
        </w:rPr>
        <w:t xml:space="preserve"> h</w:t>
      </w:r>
      <w:r w:rsidR="00A76709" w:rsidRPr="00EB0E36">
        <w:rPr>
          <w:sz w:val="28"/>
          <w:szCs w:val="28"/>
          <w:lang w:val="pt-BR"/>
        </w:rPr>
        <w:t xml:space="preserve">iện đại hóa, nâng cao hiệu quả của </w:t>
      </w:r>
      <w:r w:rsidR="000354D3" w:rsidRPr="00EB0E36">
        <w:rPr>
          <w:sz w:val="28"/>
          <w:szCs w:val="28"/>
          <w:lang w:val="pt-BR"/>
        </w:rPr>
        <w:t xml:space="preserve">Trung tâm thông tin chỉ huy phục vụ công tác chỉ đạo, điều hành đảm bảo an ninh, trật tự trên địa bàn </w:t>
      </w:r>
      <w:r w:rsidR="0016478C" w:rsidRPr="00EB0E36">
        <w:rPr>
          <w:sz w:val="28"/>
          <w:szCs w:val="28"/>
          <w:lang w:val="pt-BR"/>
        </w:rPr>
        <w:t>huyện</w:t>
      </w:r>
      <w:r w:rsidR="00A76709" w:rsidRPr="00EB0E36">
        <w:rPr>
          <w:sz w:val="28"/>
          <w:szCs w:val="28"/>
          <w:lang w:val="pt-BR"/>
        </w:rPr>
        <w:t xml:space="preserve">; </w:t>
      </w:r>
      <w:r w:rsidR="00A76709" w:rsidRPr="00EB0E36">
        <w:rPr>
          <w:sz w:val="28"/>
          <w:szCs w:val="28"/>
          <w:lang w:val="de-DE"/>
        </w:rPr>
        <w:t xml:space="preserve">nâng cao hiệu quả hệ thống tương tác trực tuyến với người dân qua </w:t>
      </w:r>
      <w:r w:rsidR="008C3E25" w:rsidRPr="00EB0E36">
        <w:rPr>
          <w:sz w:val="28"/>
          <w:szCs w:val="28"/>
          <w:lang w:val="de-DE"/>
        </w:rPr>
        <w:t xml:space="preserve">Cổng Thông tin điện tử và </w:t>
      </w:r>
      <w:r w:rsidR="003903DB" w:rsidRPr="00EB0E36">
        <w:rPr>
          <w:sz w:val="28"/>
          <w:szCs w:val="28"/>
          <w:lang w:val="de-DE"/>
        </w:rPr>
        <w:t xml:space="preserve">trang </w:t>
      </w:r>
      <w:r w:rsidR="008C3E25" w:rsidRPr="00EB0E36">
        <w:rPr>
          <w:sz w:val="28"/>
          <w:szCs w:val="28"/>
          <w:lang w:val="de-DE"/>
        </w:rPr>
        <w:t>Facebook</w:t>
      </w:r>
      <w:r w:rsidR="003903DB" w:rsidRPr="00EB0E36">
        <w:rPr>
          <w:sz w:val="28"/>
          <w:szCs w:val="28"/>
          <w:lang w:val="de-DE"/>
        </w:rPr>
        <w:t xml:space="preserve"> của CATP</w:t>
      </w:r>
      <w:r w:rsidR="000354D3" w:rsidRPr="00EB0E36">
        <w:rPr>
          <w:sz w:val="28"/>
          <w:szCs w:val="28"/>
          <w:lang w:val="pt-BR"/>
        </w:rPr>
        <w:t>.</w:t>
      </w:r>
    </w:p>
    <w:p w:rsidR="00F641A9" w:rsidRPr="00EB0E36" w:rsidRDefault="00F641A9" w:rsidP="003C485E">
      <w:pPr>
        <w:spacing w:before="120"/>
        <w:ind w:firstLine="720"/>
        <w:jc w:val="both"/>
        <w:rPr>
          <w:b/>
          <w:bCs/>
          <w:sz w:val="28"/>
          <w:szCs w:val="28"/>
          <w:lang w:val="de-DE"/>
        </w:rPr>
      </w:pPr>
      <w:r w:rsidRPr="00EB0E36">
        <w:rPr>
          <w:b/>
          <w:bCs/>
          <w:sz w:val="28"/>
          <w:szCs w:val="28"/>
          <w:lang w:val="de-DE"/>
        </w:rPr>
        <w:t>9</w:t>
      </w:r>
      <w:r w:rsidR="008D1077" w:rsidRPr="00EB0E36">
        <w:rPr>
          <w:b/>
          <w:bCs/>
          <w:sz w:val="28"/>
          <w:szCs w:val="28"/>
          <w:lang w:val="de-DE"/>
        </w:rPr>
        <w:t>.</w:t>
      </w:r>
      <w:r w:rsidR="001961BF" w:rsidRPr="00EB0E36">
        <w:rPr>
          <w:b/>
          <w:bCs/>
          <w:sz w:val="28"/>
          <w:szCs w:val="28"/>
          <w:lang w:val="de-DE"/>
        </w:rPr>
        <w:t xml:space="preserve"> </w:t>
      </w:r>
      <w:r w:rsidR="00CD555D" w:rsidRPr="00EB0E36">
        <w:rPr>
          <w:b/>
          <w:bCs/>
          <w:sz w:val="28"/>
          <w:szCs w:val="28"/>
          <w:lang w:val="de-DE"/>
        </w:rPr>
        <w:t>Đổi mới, nâng cao hiệu quả c</w:t>
      </w:r>
      <w:r w:rsidR="008D1077" w:rsidRPr="00EB0E36">
        <w:rPr>
          <w:b/>
          <w:bCs/>
          <w:sz w:val="28"/>
          <w:szCs w:val="28"/>
          <w:lang w:val="de-DE"/>
        </w:rPr>
        <w:t>ông tác</w:t>
      </w:r>
      <w:r w:rsidR="001961BF" w:rsidRPr="00EB0E36">
        <w:rPr>
          <w:b/>
          <w:bCs/>
          <w:sz w:val="28"/>
          <w:szCs w:val="28"/>
          <w:lang w:val="de-DE"/>
        </w:rPr>
        <w:t xml:space="preserve"> </w:t>
      </w:r>
      <w:r w:rsidR="008D1077" w:rsidRPr="00EB0E36">
        <w:rPr>
          <w:b/>
          <w:bCs/>
          <w:sz w:val="28"/>
          <w:szCs w:val="28"/>
          <w:lang w:val="de-DE"/>
        </w:rPr>
        <w:t>lãnh đạo, chỉ huy</w:t>
      </w:r>
      <w:r w:rsidR="008F21EF" w:rsidRPr="00EB0E36">
        <w:rPr>
          <w:b/>
          <w:bCs/>
          <w:sz w:val="28"/>
          <w:szCs w:val="28"/>
          <w:lang w:val="de-DE"/>
        </w:rPr>
        <w:t xml:space="preserve">, </w:t>
      </w:r>
      <w:r w:rsidR="001B2E46" w:rsidRPr="00EB0E36">
        <w:rPr>
          <w:b/>
          <w:bCs/>
          <w:sz w:val="28"/>
          <w:szCs w:val="28"/>
          <w:lang w:val="de-DE"/>
        </w:rPr>
        <w:t>nghiên cứu khoa học</w:t>
      </w:r>
      <w:r w:rsidR="000305F6" w:rsidRPr="00EB0E36">
        <w:rPr>
          <w:b/>
          <w:bCs/>
          <w:sz w:val="28"/>
          <w:szCs w:val="28"/>
          <w:lang w:val="de-DE"/>
        </w:rPr>
        <w:t>, đối ngoại</w:t>
      </w:r>
    </w:p>
    <w:p w:rsidR="00BE7107" w:rsidRPr="00EB0E36" w:rsidRDefault="00F641A9" w:rsidP="003C485E">
      <w:pPr>
        <w:spacing w:before="120"/>
        <w:ind w:firstLine="720"/>
        <w:jc w:val="both"/>
        <w:rPr>
          <w:sz w:val="28"/>
          <w:szCs w:val="28"/>
          <w:lang w:val="de-DE"/>
        </w:rPr>
      </w:pPr>
      <w:r w:rsidRPr="00EB0E36">
        <w:rPr>
          <w:b/>
          <w:bCs/>
          <w:i/>
          <w:sz w:val="28"/>
          <w:szCs w:val="28"/>
          <w:lang w:val="pt-BR"/>
        </w:rPr>
        <w:t>9</w:t>
      </w:r>
      <w:r w:rsidR="008F21EF" w:rsidRPr="00EB0E36">
        <w:rPr>
          <w:b/>
          <w:bCs/>
          <w:i/>
          <w:sz w:val="28"/>
          <w:szCs w:val="28"/>
          <w:lang w:val="pt-BR"/>
        </w:rPr>
        <w:t>.</w:t>
      </w:r>
      <w:r w:rsidR="00330FE1" w:rsidRPr="00EB0E36">
        <w:rPr>
          <w:b/>
          <w:bCs/>
          <w:i/>
          <w:sz w:val="28"/>
          <w:szCs w:val="28"/>
          <w:lang w:val="pt-BR"/>
        </w:rPr>
        <w:t>1.</w:t>
      </w:r>
      <w:r w:rsidR="001961BF" w:rsidRPr="00EB0E36">
        <w:rPr>
          <w:b/>
          <w:bCs/>
          <w:i/>
          <w:sz w:val="28"/>
          <w:szCs w:val="28"/>
          <w:lang w:val="pt-BR"/>
        </w:rPr>
        <w:t xml:space="preserve"> </w:t>
      </w:r>
      <w:r w:rsidR="00330FE1" w:rsidRPr="00EB0E36">
        <w:rPr>
          <w:sz w:val="28"/>
          <w:szCs w:val="28"/>
          <w:lang w:val="pt-BR"/>
        </w:rPr>
        <w:t>Thực hiện nghiêm</w:t>
      </w:r>
      <w:r w:rsidR="00C35DB5" w:rsidRPr="00EB0E36">
        <w:rPr>
          <w:sz w:val="28"/>
          <w:szCs w:val="28"/>
          <w:lang w:val="pt-BR"/>
        </w:rPr>
        <w:t xml:space="preserve"> Quy chế làm việc của CAH</w:t>
      </w:r>
      <w:r w:rsidR="009110CA" w:rsidRPr="00EB0E36">
        <w:rPr>
          <w:sz w:val="28"/>
          <w:szCs w:val="28"/>
          <w:lang w:val="pt-BR"/>
        </w:rPr>
        <w:t>,</w:t>
      </w:r>
      <w:r w:rsidR="001961BF" w:rsidRPr="00EB0E36">
        <w:rPr>
          <w:sz w:val="28"/>
          <w:szCs w:val="28"/>
          <w:lang w:val="pt-BR"/>
        </w:rPr>
        <w:t xml:space="preserve"> </w:t>
      </w:r>
      <w:r w:rsidR="00330FE1" w:rsidRPr="00EB0E36">
        <w:rPr>
          <w:sz w:val="28"/>
          <w:szCs w:val="28"/>
          <w:lang w:val="de-DE"/>
        </w:rPr>
        <w:t>nguyên tắc tập trung dân chủ, tập t</w:t>
      </w:r>
      <w:r w:rsidR="00BA4418" w:rsidRPr="00EB0E36">
        <w:rPr>
          <w:sz w:val="28"/>
          <w:szCs w:val="28"/>
          <w:lang w:val="de-DE"/>
        </w:rPr>
        <w:t>hể lãnh đạo, cá nhân phụ trách</w:t>
      </w:r>
      <w:r w:rsidR="0088754F" w:rsidRPr="00EB0E36">
        <w:rPr>
          <w:sz w:val="28"/>
          <w:szCs w:val="28"/>
          <w:lang w:val="de-DE"/>
        </w:rPr>
        <w:t>;</w:t>
      </w:r>
      <w:r w:rsidRPr="00EB0E36">
        <w:rPr>
          <w:sz w:val="28"/>
          <w:szCs w:val="28"/>
          <w:lang w:val="de-DE"/>
        </w:rPr>
        <w:t xml:space="preserve"> đổi mới phương pháp, phong cách lãnh đạo, chỉ huy, lề lối làm việc, đề cao tính tiền phong, gương mẫu, đổi mới, </w:t>
      </w:r>
      <w:r w:rsidR="002137E8" w:rsidRPr="00EB0E36">
        <w:rPr>
          <w:sz w:val="28"/>
          <w:szCs w:val="28"/>
          <w:lang w:val="de-DE"/>
        </w:rPr>
        <w:t xml:space="preserve">chủ động, </w:t>
      </w:r>
      <w:r w:rsidRPr="00EB0E36">
        <w:rPr>
          <w:sz w:val="28"/>
          <w:szCs w:val="28"/>
          <w:lang w:val="de-DE"/>
        </w:rPr>
        <w:t xml:space="preserve">sáng tạo, vì lợi ích chung; phát huy trí tuệ tập thể, </w:t>
      </w:r>
      <w:r w:rsidRPr="00EB0E36">
        <w:rPr>
          <w:rStyle w:val="BodytextItalic"/>
          <w:color w:val="auto"/>
          <w:sz w:val="28"/>
          <w:szCs w:val="28"/>
        </w:rPr>
        <w:t>“dám nghĩ, dám làm, dám chịu trách nhiệm”</w:t>
      </w:r>
      <w:r w:rsidR="000C7431" w:rsidRPr="00EB0E36">
        <w:rPr>
          <w:sz w:val="28"/>
          <w:szCs w:val="28"/>
          <w:lang w:val="de-DE"/>
        </w:rPr>
        <w:t xml:space="preserve"> của cán bộ </w:t>
      </w:r>
      <w:r w:rsidR="00B1425B" w:rsidRPr="00EB0E36">
        <w:rPr>
          <w:sz w:val="28"/>
          <w:szCs w:val="28"/>
          <w:lang w:val="de-DE"/>
        </w:rPr>
        <w:t>c</w:t>
      </w:r>
      <w:r w:rsidR="000C7431" w:rsidRPr="00EB0E36">
        <w:rPr>
          <w:sz w:val="28"/>
          <w:szCs w:val="28"/>
          <w:lang w:val="de-DE"/>
        </w:rPr>
        <w:t xml:space="preserve">hỉ huy </w:t>
      </w:r>
      <w:r w:rsidRPr="00EB0E36">
        <w:rPr>
          <w:sz w:val="28"/>
          <w:szCs w:val="28"/>
          <w:lang w:val="de-DE"/>
        </w:rPr>
        <w:t xml:space="preserve">trong thực hiện chức trách, nhiệm vụ được giao. Giải quyết tốt các mối quan hệ công tác, nhất là mối quan hệ giữa lãnh đạo với chỉ huy, điều hành; giữa tập thể và cá nhân; quán triệt thực hiện tốt phương châm </w:t>
      </w:r>
      <w:r w:rsidRPr="00EB0E36">
        <w:rPr>
          <w:rStyle w:val="BodytextItalic"/>
          <w:color w:val="auto"/>
          <w:sz w:val="28"/>
          <w:szCs w:val="28"/>
        </w:rPr>
        <w:t>“trên làm gương mẫu mực, dưới tích cực làm theo</w:t>
      </w:r>
      <w:r w:rsidRPr="00EB0E36">
        <w:rPr>
          <w:rStyle w:val="BodytextItalic"/>
          <w:color w:val="auto"/>
          <w:sz w:val="28"/>
          <w:szCs w:val="28"/>
          <w:lang w:val="de-DE"/>
        </w:rPr>
        <w:t>”.</w:t>
      </w:r>
      <w:r w:rsidRPr="00EB0E36">
        <w:rPr>
          <w:sz w:val="28"/>
          <w:szCs w:val="28"/>
          <w:lang w:val="de-DE"/>
        </w:rPr>
        <w:t xml:space="preserve"> Kiên quyết đấu tranh và xử lý nghiêm các biểu hiện quan liêu, mất dân chủ, dân chủ hình thức, độc đoán, gia trưởng và </w:t>
      </w:r>
      <w:r w:rsidRPr="00EB0E36">
        <w:rPr>
          <w:i/>
          <w:sz w:val="28"/>
          <w:szCs w:val="28"/>
          <w:lang w:val="de-DE"/>
        </w:rPr>
        <w:t>“bệnh thành tích”</w:t>
      </w:r>
      <w:r w:rsidRPr="00EB0E36">
        <w:rPr>
          <w:sz w:val="28"/>
          <w:szCs w:val="28"/>
          <w:lang w:val="de-DE"/>
        </w:rPr>
        <w:t>;</w:t>
      </w:r>
      <w:r w:rsidR="00BE7107" w:rsidRPr="00EB0E36">
        <w:rPr>
          <w:sz w:val="28"/>
          <w:szCs w:val="28"/>
          <w:lang w:val="de-DE"/>
        </w:rPr>
        <w:t xml:space="preserve"> </w:t>
      </w:r>
      <w:r w:rsidR="000F0DCE" w:rsidRPr="00EB0E36">
        <w:rPr>
          <w:sz w:val="28"/>
          <w:szCs w:val="28"/>
          <w:lang w:val="de-DE"/>
        </w:rPr>
        <w:t>siết chặt kỷ luật, kỷ cương, kiểm soát chặt chẽ quyền lực, nâng cao tinh thần, ý thức trách nhiệm với công việc</w:t>
      </w:r>
      <w:r w:rsidR="00147BE4" w:rsidRPr="00EB0E36">
        <w:rPr>
          <w:sz w:val="28"/>
          <w:szCs w:val="28"/>
          <w:lang w:val="de-DE"/>
        </w:rPr>
        <w:t xml:space="preserve">. </w:t>
      </w:r>
      <w:r w:rsidR="005A6568" w:rsidRPr="00EB0E36">
        <w:rPr>
          <w:sz w:val="28"/>
          <w:szCs w:val="28"/>
          <w:lang w:val="de-DE"/>
        </w:rPr>
        <w:t>Xây dựng môi t</w:t>
      </w:r>
      <w:r w:rsidR="00277A88" w:rsidRPr="00EB0E36">
        <w:rPr>
          <w:sz w:val="28"/>
          <w:szCs w:val="28"/>
          <w:lang w:val="de-DE"/>
        </w:rPr>
        <w:t>r</w:t>
      </w:r>
      <w:r w:rsidR="005A6568" w:rsidRPr="00EB0E36">
        <w:rPr>
          <w:sz w:val="28"/>
          <w:szCs w:val="28"/>
          <w:lang w:val="de-DE"/>
        </w:rPr>
        <w:t xml:space="preserve">ường làm việc tích cực, sáng tạo, tạo động lực cho cán bộ chiến sỹ phát huy năng lực, sở trường trong công tác. </w:t>
      </w:r>
    </w:p>
    <w:p w:rsidR="00B13ACA" w:rsidRPr="00EB0E36" w:rsidRDefault="00BE7107" w:rsidP="003C485E">
      <w:pPr>
        <w:spacing w:before="120"/>
        <w:ind w:firstLine="720"/>
        <w:jc w:val="both"/>
        <w:rPr>
          <w:b/>
          <w:bCs/>
          <w:spacing w:val="2"/>
          <w:sz w:val="28"/>
          <w:szCs w:val="28"/>
          <w:lang w:val="de-DE"/>
        </w:rPr>
      </w:pPr>
      <w:r w:rsidRPr="00EB0E36">
        <w:rPr>
          <w:b/>
          <w:i/>
          <w:spacing w:val="2"/>
          <w:sz w:val="28"/>
          <w:szCs w:val="28"/>
          <w:lang w:val="de-DE"/>
        </w:rPr>
        <w:t xml:space="preserve">9.2. </w:t>
      </w:r>
      <w:r w:rsidR="000A2F01" w:rsidRPr="00EB0E36">
        <w:rPr>
          <w:snapToGrid w:val="0"/>
          <w:spacing w:val="2"/>
          <w:sz w:val="28"/>
          <w:szCs w:val="28"/>
          <w:lang w:val="nl-NL"/>
        </w:rPr>
        <w:t>T</w:t>
      </w:r>
      <w:r w:rsidR="000A2F01" w:rsidRPr="00EB0E36">
        <w:rPr>
          <w:bCs/>
          <w:spacing w:val="2"/>
          <w:sz w:val="28"/>
          <w:szCs w:val="28"/>
          <w:lang w:val="pt-BR"/>
        </w:rPr>
        <w:t>ăng cường công tác kiểm tra, giám sát việc thực hiện các mệnh lệnh</w:t>
      </w:r>
      <w:r w:rsidR="00B86172" w:rsidRPr="00EB0E36">
        <w:rPr>
          <w:bCs/>
          <w:spacing w:val="2"/>
          <w:sz w:val="28"/>
          <w:szCs w:val="28"/>
          <w:lang w:val="pt-BR"/>
        </w:rPr>
        <w:t>, chỉ đạo</w:t>
      </w:r>
      <w:r w:rsidR="000A2F01" w:rsidRPr="00EB0E36">
        <w:rPr>
          <w:bCs/>
          <w:spacing w:val="2"/>
          <w:sz w:val="28"/>
          <w:szCs w:val="28"/>
          <w:lang w:val="pt-BR"/>
        </w:rPr>
        <w:t xml:space="preserve"> công tác </w:t>
      </w:r>
      <w:r w:rsidR="00C35DB5" w:rsidRPr="00EB0E36">
        <w:rPr>
          <w:bCs/>
          <w:spacing w:val="2"/>
          <w:sz w:val="28"/>
          <w:szCs w:val="28"/>
          <w:lang w:val="pt-BR"/>
        </w:rPr>
        <w:t xml:space="preserve">của </w:t>
      </w:r>
      <w:r w:rsidR="00B1425B" w:rsidRPr="00EB0E36">
        <w:rPr>
          <w:bCs/>
          <w:spacing w:val="2"/>
          <w:sz w:val="28"/>
          <w:szCs w:val="28"/>
          <w:lang w:val="pt-BR"/>
        </w:rPr>
        <w:t>chỉ huy</w:t>
      </w:r>
      <w:r w:rsidR="00C35DB5" w:rsidRPr="00EB0E36">
        <w:rPr>
          <w:bCs/>
          <w:spacing w:val="2"/>
          <w:sz w:val="28"/>
          <w:szCs w:val="28"/>
          <w:lang w:val="pt-BR"/>
        </w:rPr>
        <w:t xml:space="preserve"> Công an huyện</w:t>
      </w:r>
      <w:r w:rsidR="00D73AC7" w:rsidRPr="00EB0E36">
        <w:rPr>
          <w:bCs/>
          <w:spacing w:val="2"/>
          <w:sz w:val="28"/>
          <w:szCs w:val="28"/>
          <w:lang w:val="pt-BR"/>
        </w:rPr>
        <w:t>;</w:t>
      </w:r>
      <w:r w:rsidR="00B86172" w:rsidRPr="00EB0E36">
        <w:rPr>
          <w:bCs/>
          <w:spacing w:val="2"/>
          <w:sz w:val="28"/>
          <w:szCs w:val="28"/>
          <w:lang w:val="pt-BR"/>
        </w:rPr>
        <w:t xml:space="preserve"> </w:t>
      </w:r>
      <w:r w:rsidR="00E77648" w:rsidRPr="00EB0E36">
        <w:rPr>
          <w:bCs/>
          <w:spacing w:val="2"/>
          <w:sz w:val="28"/>
          <w:szCs w:val="28"/>
          <w:lang w:val="pt-BR"/>
        </w:rPr>
        <w:t xml:space="preserve">tổ chức kiểm tra, chấn chỉnh việc thực hiện </w:t>
      </w:r>
      <w:r w:rsidR="004E7366" w:rsidRPr="00EB0E36">
        <w:rPr>
          <w:bCs/>
          <w:spacing w:val="2"/>
          <w:sz w:val="28"/>
          <w:szCs w:val="28"/>
          <w:lang w:val="pt-BR"/>
        </w:rPr>
        <w:t>chế độ thông tin, báo cáo</w:t>
      </w:r>
      <w:r w:rsidR="00D73AC7" w:rsidRPr="00EB0E36">
        <w:rPr>
          <w:bCs/>
          <w:spacing w:val="2"/>
          <w:sz w:val="28"/>
          <w:szCs w:val="28"/>
          <w:lang w:val="pt-BR"/>
        </w:rPr>
        <w:t xml:space="preserve">, </w:t>
      </w:r>
      <w:r w:rsidR="004E7366" w:rsidRPr="00EB0E36">
        <w:rPr>
          <w:spacing w:val="2"/>
          <w:sz w:val="28"/>
          <w:szCs w:val="28"/>
          <w:lang w:val="de-DE"/>
        </w:rPr>
        <w:t>thống kê số liệu</w:t>
      </w:r>
      <w:r w:rsidR="00E77648" w:rsidRPr="00EB0E36">
        <w:rPr>
          <w:spacing w:val="2"/>
          <w:sz w:val="28"/>
          <w:szCs w:val="28"/>
          <w:lang w:val="de-DE"/>
        </w:rPr>
        <w:t xml:space="preserve"> đảm bảo kịp thời, chính xác, đầy đủ, trung thực. Thực hiện tốt công tác </w:t>
      </w:r>
      <w:r w:rsidR="00B86172" w:rsidRPr="00EB0E36">
        <w:rPr>
          <w:bCs/>
          <w:spacing w:val="2"/>
          <w:sz w:val="28"/>
          <w:szCs w:val="28"/>
          <w:lang w:val="pt-BR"/>
        </w:rPr>
        <w:t>trực ban, trực chiến, trực chỉ huy</w:t>
      </w:r>
      <w:r w:rsidR="004E7366" w:rsidRPr="00EB0E36">
        <w:rPr>
          <w:bCs/>
          <w:spacing w:val="2"/>
          <w:sz w:val="28"/>
          <w:szCs w:val="28"/>
          <w:lang w:val="pt-BR"/>
        </w:rPr>
        <w:t xml:space="preserve">; </w:t>
      </w:r>
      <w:r w:rsidR="00B13ACA" w:rsidRPr="00EB0E36">
        <w:rPr>
          <w:bCs/>
          <w:spacing w:val="2"/>
          <w:sz w:val="28"/>
          <w:szCs w:val="28"/>
          <w:lang w:val="pt-BR"/>
        </w:rPr>
        <w:t>việc</w:t>
      </w:r>
      <w:r w:rsidR="004E7366" w:rsidRPr="00EB0E36">
        <w:rPr>
          <w:bCs/>
          <w:spacing w:val="2"/>
          <w:sz w:val="28"/>
          <w:szCs w:val="28"/>
          <w:lang w:val="pt-BR"/>
        </w:rPr>
        <w:t xml:space="preserve"> phát ngôn</w:t>
      </w:r>
      <w:r w:rsidR="00B13ACA" w:rsidRPr="00EB0E36">
        <w:rPr>
          <w:bCs/>
          <w:spacing w:val="2"/>
          <w:sz w:val="28"/>
          <w:szCs w:val="28"/>
          <w:lang w:val="pt-BR"/>
        </w:rPr>
        <w:t>, cung cấp thông tin</w:t>
      </w:r>
      <w:r w:rsidR="004E7366" w:rsidRPr="00EB0E36">
        <w:rPr>
          <w:bCs/>
          <w:spacing w:val="2"/>
          <w:sz w:val="28"/>
          <w:szCs w:val="28"/>
          <w:lang w:val="pt-BR"/>
        </w:rPr>
        <w:t xml:space="preserve"> báo chí;</w:t>
      </w:r>
      <w:r w:rsidR="00B13ACA" w:rsidRPr="00EB0E36">
        <w:rPr>
          <w:bCs/>
          <w:spacing w:val="2"/>
          <w:sz w:val="28"/>
          <w:szCs w:val="28"/>
          <w:lang w:val="pt-BR"/>
        </w:rPr>
        <w:t xml:space="preserve"> pháp chế, cải cách hành chính. </w:t>
      </w:r>
      <w:r w:rsidR="002B671C" w:rsidRPr="00EB0E36">
        <w:rPr>
          <w:bCs/>
          <w:spacing w:val="2"/>
          <w:sz w:val="28"/>
          <w:szCs w:val="28"/>
          <w:lang w:val="pt-BR"/>
        </w:rPr>
        <w:t xml:space="preserve">Tiếp tục thực hiện việc </w:t>
      </w:r>
      <w:r w:rsidR="002B671C" w:rsidRPr="00EB0E36">
        <w:rPr>
          <w:spacing w:val="2"/>
          <w:sz w:val="28"/>
          <w:szCs w:val="28"/>
          <w:lang w:val="eu-ES" w:eastAsia="zh-CN"/>
        </w:rPr>
        <w:t>cải cách, lồng ghép các đ</w:t>
      </w:r>
      <w:r w:rsidR="00C35DB5" w:rsidRPr="00EB0E36">
        <w:rPr>
          <w:spacing w:val="2"/>
          <w:sz w:val="28"/>
          <w:szCs w:val="28"/>
          <w:lang w:val="eu-ES" w:eastAsia="zh-CN"/>
        </w:rPr>
        <w:t>oàn kiểm tra năm 2022 trong CAH</w:t>
      </w:r>
      <w:r w:rsidR="002B671C" w:rsidRPr="00EB0E36">
        <w:rPr>
          <w:spacing w:val="2"/>
          <w:sz w:val="28"/>
          <w:szCs w:val="28"/>
          <w:lang w:val="eu-ES" w:eastAsia="zh-CN"/>
        </w:rPr>
        <w:t xml:space="preserve"> đảm bảo hiệu quả, không trùng dẫm, chồng chéo</w:t>
      </w:r>
      <w:r w:rsidR="00E12588" w:rsidRPr="00EB0E36">
        <w:rPr>
          <w:spacing w:val="2"/>
          <w:sz w:val="28"/>
          <w:szCs w:val="28"/>
          <w:lang w:val="eu-ES" w:eastAsia="zh-CN"/>
        </w:rPr>
        <w:t xml:space="preserve">; tăng cường </w:t>
      </w:r>
      <w:r w:rsidR="00E12588" w:rsidRPr="00EB0E36">
        <w:rPr>
          <w:sz w:val="28"/>
          <w:szCs w:val="28"/>
          <w:lang w:val="eu-ES" w:eastAsia="zh-CN"/>
        </w:rPr>
        <w:t>công tác đôn đốc, hướng dẫn, khắc phục sai phạm, tạo thuận lợi cho các đơn vị được kiểm tra thực hiện tốt công tác chuyên môn.</w:t>
      </w:r>
      <w:r w:rsidR="005A6568" w:rsidRPr="00EB0E36">
        <w:rPr>
          <w:sz w:val="28"/>
          <w:szCs w:val="28"/>
          <w:lang w:val="de-DE"/>
        </w:rPr>
        <w:t xml:space="preserve"> Quán triệt, thưc hiện nghiêm túc công tác giao và thực hiện chỉ tiêu công tác năm 2022, đảm bảo phù hợp với tình hình, với từng lực lượng, từng cấp thực hiện, có trọng tâm, trọng điểm, mang tính lan toả</w:t>
      </w:r>
      <w:r w:rsidR="002137E8" w:rsidRPr="00EB0E36">
        <w:rPr>
          <w:sz w:val="28"/>
          <w:szCs w:val="28"/>
          <w:lang w:val="de-DE"/>
        </w:rPr>
        <w:t>; thường xuyên kiểm tra việc thực hiện chỉ tiêu của các đơn vị</w:t>
      </w:r>
      <w:r w:rsidR="005A6568" w:rsidRPr="00EB0E36">
        <w:rPr>
          <w:sz w:val="28"/>
          <w:szCs w:val="28"/>
          <w:lang w:val="de-DE"/>
        </w:rPr>
        <w:t>...</w:t>
      </w:r>
    </w:p>
    <w:p w:rsidR="001961BF" w:rsidRPr="00EB0E36" w:rsidRDefault="00F641A9" w:rsidP="003C485E">
      <w:pPr>
        <w:spacing w:before="120"/>
        <w:ind w:firstLine="720"/>
        <w:jc w:val="both"/>
        <w:rPr>
          <w:bCs/>
          <w:sz w:val="28"/>
          <w:szCs w:val="28"/>
          <w:lang w:val="pt-BR"/>
        </w:rPr>
      </w:pPr>
      <w:r w:rsidRPr="00EB0E36">
        <w:rPr>
          <w:b/>
          <w:bCs/>
          <w:i/>
          <w:sz w:val="28"/>
          <w:szCs w:val="28"/>
          <w:lang w:val="pt-BR"/>
        </w:rPr>
        <w:t>9</w:t>
      </w:r>
      <w:r w:rsidR="000A2F01" w:rsidRPr="00EB0E36">
        <w:rPr>
          <w:b/>
          <w:bCs/>
          <w:i/>
          <w:sz w:val="28"/>
          <w:szCs w:val="28"/>
          <w:lang w:val="pt-BR"/>
        </w:rPr>
        <w:t>.</w:t>
      </w:r>
      <w:r w:rsidR="00BE7107" w:rsidRPr="00EB0E36">
        <w:rPr>
          <w:b/>
          <w:bCs/>
          <w:i/>
          <w:sz w:val="28"/>
          <w:szCs w:val="28"/>
          <w:lang w:val="pt-BR"/>
        </w:rPr>
        <w:t>3</w:t>
      </w:r>
      <w:r w:rsidR="000A2F01" w:rsidRPr="00EB0E36">
        <w:rPr>
          <w:b/>
          <w:bCs/>
          <w:i/>
          <w:sz w:val="28"/>
          <w:szCs w:val="28"/>
          <w:lang w:val="pt-BR"/>
        </w:rPr>
        <w:t>.</w:t>
      </w:r>
      <w:r w:rsidR="000A2F01" w:rsidRPr="00EB0E36">
        <w:rPr>
          <w:bCs/>
          <w:sz w:val="28"/>
          <w:szCs w:val="28"/>
          <w:lang w:val="pt-BR"/>
        </w:rPr>
        <w:t xml:space="preserve"> </w:t>
      </w:r>
      <w:r w:rsidR="001D448F" w:rsidRPr="00EB0E36">
        <w:rPr>
          <w:bCs/>
          <w:sz w:val="28"/>
          <w:szCs w:val="28"/>
          <w:lang w:val="pt-BR"/>
        </w:rPr>
        <w:t>Phát huy vai trò</w:t>
      </w:r>
      <w:r w:rsidR="00B1425B" w:rsidRPr="00EB0E36">
        <w:rPr>
          <w:bCs/>
          <w:sz w:val="28"/>
          <w:szCs w:val="28"/>
          <w:lang w:val="pt-BR"/>
        </w:rPr>
        <w:t xml:space="preserve"> tham mưu </w:t>
      </w:r>
      <w:r w:rsidR="00577ACC" w:rsidRPr="00EB0E36">
        <w:rPr>
          <w:bCs/>
          <w:sz w:val="28"/>
          <w:szCs w:val="28"/>
          <w:lang w:val="pt-BR"/>
        </w:rPr>
        <w:t xml:space="preserve">trong </w:t>
      </w:r>
      <w:r w:rsidR="00330FE1" w:rsidRPr="00EB0E36">
        <w:rPr>
          <w:bCs/>
          <w:sz w:val="28"/>
          <w:szCs w:val="28"/>
          <w:lang w:val="pt-BR"/>
        </w:rPr>
        <w:t xml:space="preserve">công tác tổng kết thực tiễn, nghiên cứu lý luận. Tập trung </w:t>
      </w:r>
      <w:r w:rsidR="00750D50" w:rsidRPr="00EB0E36">
        <w:rPr>
          <w:bCs/>
          <w:sz w:val="28"/>
          <w:szCs w:val="28"/>
          <w:lang w:val="pt-BR"/>
        </w:rPr>
        <w:t>chỉ đạo sơ, tổng kết các chuyên án, vụ án lớn, tiêu biểu, góp p</w:t>
      </w:r>
      <w:r w:rsidR="007D2960" w:rsidRPr="00EB0E36">
        <w:rPr>
          <w:bCs/>
          <w:sz w:val="28"/>
          <w:szCs w:val="28"/>
          <w:lang w:val="pt-BR"/>
        </w:rPr>
        <w:t xml:space="preserve">hần bổ </w:t>
      </w:r>
      <w:r w:rsidR="00B1425B" w:rsidRPr="00EB0E36">
        <w:rPr>
          <w:bCs/>
          <w:sz w:val="28"/>
          <w:szCs w:val="28"/>
          <w:lang w:val="pt-BR"/>
        </w:rPr>
        <w:t>sung, hoàn thiện</w:t>
      </w:r>
      <w:r w:rsidR="00330FE1" w:rsidRPr="00EB0E36">
        <w:rPr>
          <w:bCs/>
          <w:sz w:val="28"/>
          <w:szCs w:val="28"/>
          <w:lang w:val="pt-BR"/>
        </w:rPr>
        <w:t xml:space="preserve">, luận giải những vấn đề mới, phức tạp nổi lên về </w:t>
      </w:r>
      <w:r w:rsidR="00296D69" w:rsidRPr="00EB0E36">
        <w:rPr>
          <w:bCs/>
          <w:sz w:val="28"/>
          <w:szCs w:val="28"/>
          <w:lang w:val="pt-BR"/>
        </w:rPr>
        <w:t>ANTT</w:t>
      </w:r>
      <w:r w:rsidR="00B1425B" w:rsidRPr="00EB0E36">
        <w:rPr>
          <w:bCs/>
          <w:sz w:val="28"/>
          <w:szCs w:val="28"/>
          <w:lang w:val="pt-BR"/>
        </w:rPr>
        <w:t>.</w:t>
      </w:r>
    </w:p>
    <w:p w:rsidR="004B58B9" w:rsidRPr="00EB0E36" w:rsidRDefault="00F641A9" w:rsidP="003C485E">
      <w:pPr>
        <w:pStyle w:val="BodyText"/>
        <w:tabs>
          <w:tab w:val="left" w:pos="1560"/>
        </w:tabs>
        <w:spacing w:after="0"/>
        <w:ind w:firstLine="720"/>
        <w:rPr>
          <w:rFonts w:ascii="Times New Roman" w:hAnsi="Times New Roman"/>
          <w:color w:val="auto"/>
          <w:szCs w:val="28"/>
          <w:lang w:val="pt-BR"/>
        </w:rPr>
      </w:pPr>
      <w:r w:rsidRPr="00EB0E36">
        <w:rPr>
          <w:rFonts w:ascii="Times New Roman" w:hAnsi="Times New Roman"/>
          <w:b/>
          <w:bCs/>
          <w:i/>
          <w:color w:val="auto"/>
          <w:spacing w:val="2"/>
          <w:szCs w:val="28"/>
          <w:lang w:val="pt-BR"/>
        </w:rPr>
        <w:t>9</w:t>
      </w:r>
      <w:r w:rsidR="00AC2BB3" w:rsidRPr="00EB0E36">
        <w:rPr>
          <w:rFonts w:ascii="Times New Roman" w:hAnsi="Times New Roman"/>
          <w:b/>
          <w:bCs/>
          <w:i/>
          <w:color w:val="auto"/>
          <w:spacing w:val="2"/>
          <w:szCs w:val="28"/>
          <w:lang w:val="pt-BR"/>
        </w:rPr>
        <w:t>.</w:t>
      </w:r>
      <w:r w:rsidR="00BE7107" w:rsidRPr="00EB0E36">
        <w:rPr>
          <w:rFonts w:ascii="Times New Roman" w:hAnsi="Times New Roman"/>
          <w:b/>
          <w:bCs/>
          <w:i/>
          <w:color w:val="auto"/>
          <w:spacing w:val="2"/>
          <w:szCs w:val="28"/>
          <w:lang w:val="pt-BR"/>
        </w:rPr>
        <w:t>4</w:t>
      </w:r>
      <w:r w:rsidR="00AC2BB3" w:rsidRPr="00EB0E36">
        <w:rPr>
          <w:rFonts w:ascii="Times New Roman" w:hAnsi="Times New Roman"/>
          <w:b/>
          <w:bCs/>
          <w:i/>
          <w:color w:val="auto"/>
          <w:spacing w:val="2"/>
          <w:szCs w:val="28"/>
          <w:lang w:val="pt-BR"/>
        </w:rPr>
        <w:t>.</w:t>
      </w:r>
      <w:r w:rsidR="001961BF" w:rsidRPr="00EB0E36">
        <w:rPr>
          <w:rFonts w:ascii="Times New Roman" w:hAnsi="Times New Roman"/>
          <w:b/>
          <w:bCs/>
          <w:i/>
          <w:color w:val="auto"/>
          <w:spacing w:val="2"/>
          <w:szCs w:val="28"/>
          <w:lang w:val="pt-BR"/>
        </w:rPr>
        <w:t xml:space="preserve"> </w:t>
      </w:r>
      <w:r w:rsidR="004B58B9" w:rsidRPr="00EB0E36">
        <w:rPr>
          <w:rFonts w:ascii="Times New Roman" w:hAnsi="Times New Roman"/>
          <w:color w:val="auto"/>
          <w:szCs w:val="28"/>
          <w:lang w:val="pt-BR"/>
        </w:rPr>
        <w:t>Tiếp tục thực hiện có hiệu quả</w:t>
      </w:r>
      <w:r w:rsidR="00C35DB5" w:rsidRPr="00EB0E36">
        <w:rPr>
          <w:rFonts w:ascii="Times New Roman" w:hAnsi="Times New Roman"/>
          <w:color w:val="auto"/>
          <w:szCs w:val="28"/>
          <w:lang w:val="pt-BR"/>
        </w:rPr>
        <w:t xml:space="preserve"> các Quy chế phối hợp giữa CAH với các phòng, ban</w:t>
      </w:r>
      <w:r w:rsidR="004B58B9" w:rsidRPr="00EB0E36">
        <w:rPr>
          <w:rFonts w:ascii="Times New Roman" w:hAnsi="Times New Roman"/>
          <w:color w:val="auto"/>
          <w:szCs w:val="28"/>
          <w:lang w:val="pt-BR"/>
        </w:rPr>
        <w:t>, ngành đoàn thể đã ký kết. Thường xuyên rà soát các quy chế để bổ sung, sửa đổi kịp thời; nghiên cứu xây dựng các quy chế phối hợp mới</w:t>
      </w:r>
      <w:r w:rsidR="00390ED7" w:rsidRPr="00EB0E36">
        <w:rPr>
          <w:rFonts w:ascii="Times New Roman" w:hAnsi="Times New Roman"/>
          <w:color w:val="auto"/>
          <w:szCs w:val="28"/>
          <w:lang w:val="pt-BR"/>
        </w:rPr>
        <w:t>,</w:t>
      </w:r>
      <w:r w:rsidR="004B58B9" w:rsidRPr="00EB0E36">
        <w:rPr>
          <w:rFonts w:ascii="Times New Roman" w:hAnsi="Times New Roman"/>
          <w:color w:val="auto"/>
          <w:szCs w:val="28"/>
          <w:lang w:val="pt-BR"/>
        </w:rPr>
        <w:t xml:space="preserve"> </w:t>
      </w:r>
      <w:r w:rsidR="00390ED7" w:rsidRPr="00EB0E36">
        <w:rPr>
          <w:rFonts w:ascii="Times New Roman" w:hAnsi="Times New Roman"/>
          <w:color w:val="auto"/>
          <w:szCs w:val="28"/>
          <w:lang w:val="pt-BR"/>
        </w:rPr>
        <w:t xml:space="preserve">xây dựng chương trình, kế hoạch phối hợp với các tỉnh, </w:t>
      </w:r>
      <w:r w:rsidR="00B1425B" w:rsidRPr="00EB0E36">
        <w:rPr>
          <w:rFonts w:ascii="Times New Roman" w:hAnsi="Times New Roman"/>
          <w:color w:val="auto"/>
          <w:szCs w:val="28"/>
          <w:lang w:val="pt-BR"/>
        </w:rPr>
        <w:t>quận, huyện giáp ranh</w:t>
      </w:r>
      <w:r w:rsidR="00390ED7" w:rsidRPr="00EB0E36">
        <w:rPr>
          <w:rFonts w:ascii="Times New Roman" w:hAnsi="Times New Roman"/>
          <w:color w:val="auto"/>
          <w:szCs w:val="28"/>
          <w:lang w:val="pt-BR"/>
        </w:rPr>
        <w:t xml:space="preserve"> trong thực hiện các nội dung, biệ</w:t>
      </w:r>
      <w:r w:rsidR="00B1425B" w:rsidRPr="00EB0E36">
        <w:rPr>
          <w:rFonts w:ascii="Times New Roman" w:hAnsi="Times New Roman"/>
          <w:color w:val="auto"/>
          <w:szCs w:val="28"/>
          <w:lang w:val="pt-BR"/>
        </w:rPr>
        <w:t>n pháp bảo đảm an ninh, trật tự</w:t>
      </w:r>
      <w:r w:rsidR="00390ED7" w:rsidRPr="00EB0E36">
        <w:rPr>
          <w:rFonts w:ascii="Times New Roman" w:hAnsi="Times New Roman"/>
          <w:color w:val="auto"/>
          <w:szCs w:val="28"/>
          <w:lang w:val="pt-BR"/>
        </w:rPr>
        <w:t xml:space="preserve">. </w:t>
      </w:r>
      <w:r w:rsidR="005E1808" w:rsidRPr="00EB0E36">
        <w:rPr>
          <w:rFonts w:ascii="Times New Roman" w:hAnsi="Times New Roman"/>
          <w:color w:val="auto"/>
          <w:szCs w:val="28"/>
          <w:lang w:val="pt-BR"/>
        </w:rPr>
        <w:t xml:space="preserve">Phối hợp với </w:t>
      </w:r>
      <w:r w:rsidR="00B1425B" w:rsidRPr="00EB0E36">
        <w:rPr>
          <w:rFonts w:ascii="Times New Roman" w:hAnsi="Times New Roman"/>
          <w:color w:val="auto"/>
          <w:szCs w:val="28"/>
          <w:lang w:val="pt-BR"/>
        </w:rPr>
        <w:t>các phòng, ban</w:t>
      </w:r>
      <w:r w:rsidR="005E1808" w:rsidRPr="00EB0E36">
        <w:rPr>
          <w:rFonts w:ascii="Times New Roman" w:hAnsi="Times New Roman"/>
          <w:color w:val="auto"/>
          <w:szCs w:val="28"/>
          <w:lang w:val="pt-BR"/>
        </w:rPr>
        <w:t>, ngành</w:t>
      </w:r>
      <w:r w:rsidR="00B1425B" w:rsidRPr="00EB0E36">
        <w:rPr>
          <w:rFonts w:ascii="Times New Roman" w:hAnsi="Times New Roman"/>
          <w:color w:val="auto"/>
          <w:szCs w:val="28"/>
          <w:lang w:val="pt-BR"/>
        </w:rPr>
        <w:t xml:space="preserve"> huyện</w:t>
      </w:r>
      <w:r w:rsidR="005E1808" w:rsidRPr="00EB0E36">
        <w:rPr>
          <w:rFonts w:ascii="Times New Roman" w:hAnsi="Times New Roman"/>
          <w:color w:val="auto"/>
          <w:szCs w:val="28"/>
          <w:lang w:val="pt-BR"/>
        </w:rPr>
        <w:t xml:space="preserve"> có liên quan tăng cường công tác tuyên truyền và thông tin về </w:t>
      </w:r>
      <w:r w:rsidR="005E1808" w:rsidRPr="00EB0E36">
        <w:rPr>
          <w:rFonts w:ascii="Times New Roman" w:hAnsi="Times New Roman"/>
          <w:color w:val="auto"/>
          <w:szCs w:val="28"/>
          <w:lang w:val="pt-BR"/>
        </w:rPr>
        <w:lastRenderedPageBreak/>
        <w:t xml:space="preserve">chủ trương của Đảng, chính sách pháp luật của Nhà nước </w:t>
      </w:r>
      <w:r w:rsidR="00B1425B" w:rsidRPr="00EB0E36">
        <w:rPr>
          <w:rFonts w:ascii="Times New Roman" w:hAnsi="Times New Roman"/>
          <w:color w:val="auto"/>
          <w:szCs w:val="28"/>
          <w:lang w:val="pt-BR"/>
        </w:rPr>
        <w:t>trong công tác đảm bảo ANQG, giữ gìn TTATXH trên địa bàn huyện.</w:t>
      </w:r>
    </w:p>
    <w:p w:rsidR="008D1077" w:rsidRPr="00EB0E36" w:rsidRDefault="00B333F5" w:rsidP="003C485E">
      <w:pPr>
        <w:pStyle w:val="BodyText"/>
        <w:tabs>
          <w:tab w:val="left" w:pos="1560"/>
        </w:tabs>
        <w:spacing w:after="0"/>
        <w:ind w:firstLine="720"/>
        <w:rPr>
          <w:rFonts w:ascii="Times New Roman" w:hAnsi="Times New Roman"/>
          <w:b/>
          <w:bCs/>
          <w:color w:val="auto"/>
          <w:szCs w:val="28"/>
          <w:lang w:val="de-DE"/>
        </w:rPr>
      </w:pPr>
      <w:r w:rsidRPr="00EB0E36">
        <w:rPr>
          <w:rFonts w:ascii="Times New Roman" w:hAnsi="Times New Roman"/>
          <w:b/>
          <w:bCs/>
          <w:color w:val="auto"/>
          <w:szCs w:val="28"/>
          <w:lang w:val="de-DE"/>
        </w:rPr>
        <w:t>I</w:t>
      </w:r>
      <w:r w:rsidR="008D1077" w:rsidRPr="00EB0E36">
        <w:rPr>
          <w:rFonts w:ascii="Times New Roman" w:hAnsi="Times New Roman"/>
          <w:b/>
          <w:bCs/>
          <w:color w:val="auto"/>
          <w:szCs w:val="28"/>
          <w:lang w:val="de-DE"/>
        </w:rPr>
        <w:t>II. TỔ CHỨC THỰC HIỆN</w:t>
      </w:r>
    </w:p>
    <w:p w:rsidR="008D1077" w:rsidRPr="00EB0E36" w:rsidRDefault="008D1077" w:rsidP="003C485E">
      <w:pPr>
        <w:spacing w:before="120"/>
        <w:ind w:firstLine="720"/>
        <w:jc w:val="both"/>
        <w:rPr>
          <w:spacing w:val="-2"/>
          <w:sz w:val="28"/>
          <w:szCs w:val="28"/>
          <w:lang w:val="de-DE"/>
        </w:rPr>
      </w:pPr>
      <w:r w:rsidRPr="00EB0E36">
        <w:rPr>
          <w:b/>
          <w:bCs/>
          <w:spacing w:val="-2"/>
          <w:sz w:val="28"/>
          <w:szCs w:val="28"/>
          <w:lang w:val="de-DE"/>
        </w:rPr>
        <w:t>1.</w:t>
      </w:r>
      <w:r w:rsidR="003D04F1" w:rsidRPr="00EB0E36">
        <w:rPr>
          <w:b/>
          <w:bCs/>
          <w:spacing w:val="-2"/>
          <w:sz w:val="28"/>
          <w:szCs w:val="28"/>
          <w:lang w:val="de-DE"/>
        </w:rPr>
        <w:t xml:space="preserve"> </w:t>
      </w:r>
      <w:r w:rsidR="00BE7EA0" w:rsidRPr="00EB0E36">
        <w:rPr>
          <w:spacing w:val="-2"/>
          <w:sz w:val="28"/>
          <w:szCs w:val="28"/>
          <w:lang w:val="de-DE"/>
        </w:rPr>
        <w:t>Căn cứ Chương trình này</w:t>
      </w:r>
      <w:r w:rsidR="00A46544" w:rsidRPr="00EB0E36">
        <w:rPr>
          <w:spacing w:val="-2"/>
          <w:sz w:val="28"/>
          <w:szCs w:val="28"/>
          <w:lang w:val="de-DE"/>
        </w:rPr>
        <w:t xml:space="preserve">, </w:t>
      </w:r>
      <w:r w:rsidR="00E34129" w:rsidRPr="00EB0E36">
        <w:rPr>
          <w:spacing w:val="-2"/>
          <w:sz w:val="28"/>
          <w:szCs w:val="28"/>
          <w:lang w:val="de-DE"/>
        </w:rPr>
        <w:t xml:space="preserve">các </w:t>
      </w:r>
      <w:r w:rsidR="00B1425B" w:rsidRPr="00EB0E36">
        <w:rPr>
          <w:spacing w:val="-2"/>
          <w:sz w:val="28"/>
          <w:szCs w:val="28"/>
          <w:lang w:val="de-DE"/>
        </w:rPr>
        <w:t xml:space="preserve">đội nghiệp vụ theo hệ lực lượng </w:t>
      </w:r>
      <w:r w:rsidR="00667EA5" w:rsidRPr="00EB0E36">
        <w:rPr>
          <w:spacing w:val="-2"/>
          <w:sz w:val="28"/>
          <w:szCs w:val="28"/>
          <w:lang w:val="de-DE"/>
        </w:rPr>
        <w:t>xây dựng chương trình</w:t>
      </w:r>
      <w:r w:rsidR="00D64564" w:rsidRPr="00EB0E36">
        <w:rPr>
          <w:spacing w:val="-2"/>
          <w:sz w:val="28"/>
          <w:szCs w:val="28"/>
          <w:lang w:val="de-DE"/>
        </w:rPr>
        <w:t>, kế hoạch</w:t>
      </w:r>
      <w:r w:rsidR="00667EA5" w:rsidRPr="00EB0E36">
        <w:rPr>
          <w:spacing w:val="-2"/>
          <w:sz w:val="28"/>
          <w:szCs w:val="28"/>
          <w:lang w:val="de-DE"/>
        </w:rPr>
        <w:t xml:space="preserve"> công tác năm 20</w:t>
      </w:r>
      <w:r w:rsidR="003D04F1" w:rsidRPr="00EB0E36">
        <w:rPr>
          <w:spacing w:val="-2"/>
          <w:sz w:val="28"/>
          <w:szCs w:val="28"/>
          <w:lang w:val="de-DE"/>
        </w:rPr>
        <w:t>2</w:t>
      </w:r>
      <w:r w:rsidR="004C1BA9" w:rsidRPr="00EB0E36">
        <w:rPr>
          <w:spacing w:val="-2"/>
          <w:sz w:val="28"/>
          <w:szCs w:val="28"/>
          <w:lang w:val="de-DE"/>
        </w:rPr>
        <w:t>2</w:t>
      </w:r>
      <w:r w:rsidR="00667EA5" w:rsidRPr="00EB0E36">
        <w:rPr>
          <w:spacing w:val="-2"/>
          <w:sz w:val="28"/>
          <w:szCs w:val="28"/>
          <w:lang w:val="de-DE"/>
        </w:rPr>
        <w:t xml:space="preserve"> </w:t>
      </w:r>
      <w:r w:rsidR="00A46544" w:rsidRPr="00EB0E36">
        <w:rPr>
          <w:spacing w:val="-2"/>
          <w:sz w:val="28"/>
          <w:szCs w:val="28"/>
          <w:lang w:val="de-DE"/>
        </w:rPr>
        <w:t>để triển khai thực hiện</w:t>
      </w:r>
      <w:r w:rsidR="00D64564" w:rsidRPr="00EB0E36">
        <w:rPr>
          <w:spacing w:val="-2"/>
          <w:sz w:val="28"/>
          <w:szCs w:val="28"/>
          <w:lang w:val="de-DE"/>
        </w:rPr>
        <w:t xml:space="preserve"> có hiệu quả</w:t>
      </w:r>
      <w:r w:rsidR="00B1425B" w:rsidRPr="00EB0E36">
        <w:rPr>
          <w:spacing w:val="-2"/>
          <w:sz w:val="28"/>
          <w:szCs w:val="28"/>
          <w:lang w:val="de-DE"/>
        </w:rPr>
        <w:t>.</w:t>
      </w:r>
      <w:r w:rsidR="00A46544" w:rsidRPr="00EB0E36">
        <w:rPr>
          <w:spacing w:val="-2"/>
          <w:sz w:val="28"/>
          <w:szCs w:val="28"/>
          <w:lang w:val="de-DE"/>
        </w:rPr>
        <w:t xml:space="preserve"> </w:t>
      </w:r>
      <w:r w:rsidR="00F75ADA" w:rsidRPr="00EB0E36">
        <w:rPr>
          <w:spacing w:val="-2"/>
          <w:sz w:val="28"/>
          <w:szCs w:val="28"/>
          <w:lang w:val="de-DE"/>
        </w:rPr>
        <w:t>Công an các</w:t>
      </w:r>
      <w:r w:rsidR="00E608FD" w:rsidRPr="00EB0E36">
        <w:rPr>
          <w:spacing w:val="-2"/>
          <w:sz w:val="28"/>
          <w:szCs w:val="28"/>
          <w:lang w:val="de-DE"/>
        </w:rPr>
        <w:t xml:space="preserve"> </w:t>
      </w:r>
      <w:r w:rsidR="0027510E" w:rsidRPr="00EB0E36">
        <w:rPr>
          <w:spacing w:val="-2"/>
          <w:sz w:val="28"/>
          <w:szCs w:val="28"/>
          <w:lang w:val="de-DE"/>
        </w:rPr>
        <w:t xml:space="preserve">xã, thị trấn </w:t>
      </w:r>
      <w:r w:rsidR="00A46544" w:rsidRPr="00EB0E36">
        <w:rPr>
          <w:spacing w:val="-2"/>
          <w:sz w:val="28"/>
          <w:szCs w:val="28"/>
          <w:lang w:val="de-DE"/>
        </w:rPr>
        <w:t xml:space="preserve">căn cứ Chương trình này và chương trình công tác của khối, </w:t>
      </w:r>
      <w:r w:rsidR="001565C1" w:rsidRPr="00EB0E36">
        <w:rPr>
          <w:spacing w:val="-2"/>
          <w:sz w:val="28"/>
          <w:szCs w:val="28"/>
          <w:lang w:val="de-DE"/>
        </w:rPr>
        <w:t xml:space="preserve">hệ lực lượng để </w:t>
      </w:r>
      <w:r w:rsidR="00F75ADA" w:rsidRPr="00EB0E36">
        <w:rPr>
          <w:spacing w:val="-2"/>
          <w:sz w:val="28"/>
          <w:szCs w:val="28"/>
          <w:lang w:val="de-DE"/>
        </w:rPr>
        <w:t xml:space="preserve">cụ thể hóa vào </w:t>
      </w:r>
      <w:r w:rsidRPr="00EB0E36">
        <w:rPr>
          <w:spacing w:val="-2"/>
          <w:sz w:val="28"/>
          <w:szCs w:val="28"/>
          <w:lang w:val="de-DE"/>
        </w:rPr>
        <w:t>Chư</w:t>
      </w:r>
      <w:bookmarkStart w:id="3" w:name="_GoBack"/>
      <w:bookmarkEnd w:id="3"/>
      <w:r w:rsidRPr="00EB0E36">
        <w:rPr>
          <w:spacing w:val="-2"/>
          <w:sz w:val="28"/>
          <w:szCs w:val="28"/>
          <w:lang w:val="de-DE"/>
        </w:rPr>
        <w:t xml:space="preserve">ơng trình công tác năm </w:t>
      </w:r>
      <w:r w:rsidR="00841D0C" w:rsidRPr="00EB0E36">
        <w:rPr>
          <w:spacing w:val="-2"/>
          <w:sz w:val="28"/>
          <w:szCs w:val="28"/>
          <w:lang w:val="de-DE"/>
        </w:rPr>
        <w:t>20</w:t>
      </w:r>
      <w:r w:rsidR="001961BF" w:rsidRPr="00EB0E36">
        <w:rPr>
          <w:spacing w:val="-2"/>
          <w:sz w:val="28"/>
          <w:szCs w:val="28"/>
          <w:lang w:val="de-DE"/>
        </w:rPr>
        <w:t>2</w:t>
      </w:r>
      <w:r w:rsidR="004C1BA9" w:rsidRPr="00EB0E36">
        <w:rPr>
          <w:spacing w:val="-2"/>
          <w:sz w:val="28"/>
          <w:szCs w:val="28"/>
          <w:lang w:val="de-DE"/>
        </w:rPr>
        <w:t>2</w:t>
      </w:r>
      <w:r w:rsidR="00F75ADA" w:rsidRPr="00EB0E36">
        <w:rPr>
          <w:spacing w:val="-2"/>
          <w:sz w:val="28"/>
          <w:szCs w:val="28"/>
          <w:lang w:val="de-DE"/>
        </w:rPr>
        <w:t xml:space="preserve"> của đơn vị, địa phương </w:t>
      </w:r>
      <w:r w:rsidR="00D64564" w:rsidRPr="00EB0E36">
        <w:rPr>
          <w:spacing w:val="-2"/>
          <w:sz w:val="28"/>
          <w:szCs w:val="28"/>
          <w:lang w:val="de-DE"/>
        </w:rPr>
        <w:t>báo cáo</w:t>
      </w:r>
      <w:r w:rsidR="00C35DB5" w:rsidRPr="00EB0E36">
        <w:rPr>
          <w:spacing w:val="-2"/>
          <w:sz w:val="28"/>
          <w:szCs w:val="28"/>
          <w:lang w:val="de-DE"/>
        </w:rPr>
        <w:t xml:space="preserve"> các</w:t>
      </w:r>
      <w:r w:rsidR="00D64564" w:rsidRPr="00EB0E36">
        <w:rPr>
          <w:spacing w:val="-2"/>
          <w:sz w:val="28"/>
          <w:szCs w:val="28"/>
          <w:lang w:val="de-DE"/>
        </w:rPr>
        <w:t xml:space="preserve"> đồng chí trong Ban </w:t>
      </w:r>
      <w:r w:rsidR="0027510E" w:rsidRPr="00EB0E36">
        <w:rPr>
          <w:spacing w:val="-2"/>
          <w:sz w:val="28"/>
          <w:szCs w:val="28"/>
          <w:lang w:val="de-DE"/>
        </w:rPr>
        <w:t xml:space="preserve">Chỉ huy Công an huyện </w:t>
      </w:r>
      <w:r w:rsidR="00D64564" w:rsidRPr="00EB0E36">
        <w:rPr>
          <w:spacing w:val="-2"/>
          <w:sz w:val="28"/>
          <w:szCs w:val="28"/>
          <w:lang w:val="de-DE"/>
        </w:rPr>
        <w:t>phụ trách duyệt</w:t>
      </w:r>
      <w:r w:rsidR="001961BF" w:rsidRPr="00EB0E36">
        <w:rPr>
          <w:spacing w:val="-2"/>
          <w:sz w:val="28"/>
          <w:szCs w:val="28"/>
          <w:lang w:val="de-DE"/>
        </w:rPr>
        <w:t xml:space="preserve"> </w:t>
      </w:r>
      <w:r w:rsidR="00615053" w:rsidRPr="00EB0E36">
        <w:rPr>
          <w:spacing w:val="-2"/>
          <w:sz w:val="28"/>
          <w:szCs w:val="28"/>
          <w:lang w:val="de-DE"/>
        </w:rPr>
        <w:t>và</w:t>
      </w:r>
      <w:r w:rsidR="001961BF" w:rsidRPr="00EB0E36">
        <w:rPr>
          <w:spacing w:val="-2"/>
          <w:sz w:val="28"/>
          <w:szCs w:val="28"/>
          <w:lang w:val="de-DE"/>
        </w:rPr>
        <w:t xml:space="preserve"> </w:t>
      </w:r>
      <w:r w:rsidR="00BE7EA0" w:rsidRPr="00EB0E36">
        <w:rPr>
          <w:spacing w:val="-2"/>
          <w:sz w:val="28"/>
          <w:szCs w:val="28"/>
          <w:lang w:val="de-DE"/>
        </w:rPr>
        <w:t>tổ chức thực hiện nghiêm túc</w:t>
      </w:r>
      <w:r w:rsidR="00F75ADA" w:rsidRPr="00EB0E36">
        <w:rPr>
          <w:spacing w:val="-2"/>
          <w:sz w:val="28"/>
          <w:szCs w:val="28"/>
          <w:lang w:val="de-DE"/>
        </w:rPr>
        <w:t>, có hiệu quả, định kỳ b</w:t>
      </w:r>
      <w:r w:rsidR="00C35DB5" w:rsidRPr="00EB0E36">
        <w:rPr>
          <w:spacing w:val="-2"/>
          <w:sz w:val="28"/>
          <w:szCs w:val="28"/>
          <w:lang w:val="de-DE"/>
        </w:rPr>
        <w:t>áo cáo kết quả thực hiện về CAH</w:t>
      </w:r>
      <w:r w:rsidR="00F75ADA" w:rsidRPr="00EB0E36">
        <w:rPr>
          <w:spacing w:val="-2"/>
          <w:sz w:val="28"/>
          <w:szCs w:val="28"/>
          <w:lang w:val="de-DE"/>
        </w:rPr>
        <w:t xml:space="preserve"> (</w:t>
      </w:r>
      <w:r w:rsidR="00F75ADA" w:rsidRPr="00EB0E36">
        <w:rPr>
          <w:i/>
          <w:spacing w:val="-2"/>
          <w:sz w:val="28"/>
          <w:szCs w:val="28"/>
          <w:lang w:val="de-DE"/>
        </w:rPr>
        <w:t>qua</w:t>
      </w:r>
      <w:r w:rsidR="0027510E" w:rsidRPr="00EB0E36">
        <w:rPr>
          <w:i/>
          <w:spacing w:val="-2"/>
          <w:sz w:val="28"/>
          <w:szCs w:val="28"/>
          <w:lang w:val="de-DE"/>
        </w:rPr>
        <w:t xml:space="preserve"> Đội Tổng hợp</w:t>
      </w:r>
      <w:r w:rsidR="00F75ADA" w:rsidRPr="00EB0E36">
        <w:rPr>
          <w:spacing w:val="-2"/>
          <w:sz w:val="28"/>
          <w:szCs w:val="28"/>
          <w:lang w:val="de-DE"/>
        </w:rPr>
        <w:t>) theo quy định.</w:t>
      </w:r>
    </w:p>
    <w:p w:rsidR="006537AC" w:rsidRDefault="00EF1688" w:rsidP="003C485E">
      <w:pPr>
        <w:spacing w:before="120"/>
        <w:ind w:firstLine="720"/>
        <w:jc w:val="both"/>
        <w:rPr>
          <w:sz w:val="28"/>
          <w:szCs w:val="28"/>
          <w:lang w:val="de-DE"/>
        </w:rPr>
      </w:pPr>
      <w:r w:rsidRPr="00EB0E36">
        <w:rPr>
          <w:b/>
          <w:bCs/>
          <w:sz w:val="28"/>
          <w:szCs w:val="28"/>
          <w:lang w:val="de-DE"/>
        </w:rPr>
        <w:t>2</w:t>
      </w:r>
      <w:r w:rsidR="008D1077" w:rsidRPr="00EB0E36">
        <w:rPr>
          <w:b/>
          <w:bCs/>
          <w:sz w:val="28"/>
          <w:szCs w:val="28"/>
          <w:lang w:val="de-DE"/>
        </w:rPr>
        <w:t>.</w:t>
      </w:r>
      <w:r w:rsidR="001961BF" w:rsidRPr="00EB0E36">
        <w:rPr>
          <w:b/>
          <w:bCs/>
          <w:sz w:val="28"/>
          <w:szCs w:val="28"/>
          <w:lang w:val="de-DE"/>
        </w:rPr>
        <w:t xml:space="preserve"> </w:t>
      </w:r>
      <w:r w:rsidR="008D1077" w:rsidRPr="00EB0E36">
        <w:rPr>
          <w:sz w:val="28"/>
          <w:szCs w:val="28"/>
          <w:lang w:val="de-DE"/>
        </w:rPr>
        <w:t xml:space="preserve">Giao </w:t>
      </w:r>
      <w:r w:rsidR="0027510E" w:rsidRPr="00EB0E36">
        <w:rPr>
          <w:sz w:val="28"/>
          <w:szCs w:val="28"/>
          <w:lang w:val="de-DE"/>
        </w:rPr>
        <w:t xml:space="preserve">Đội Tổng hợp </w:t>
      </w:r>
      <w:r w:rsidR="008D1077" w:rsidRPr="00EB0E36">
        <w:rPr>
          <w:sz w:val="28"/>
          <w:szCs w:val="28"/>
          <w:lang w:val="de-DE"/>
        </w:rPr>
        <w:t xml:space="preserve">giúp Ban </w:t>
      </w:r>
      <w:r w:rsidR="0027510E" w:rsidRPr="00EB0E36">
        <w:rPr>
          <w:sz w:val="28"/>
          <w:szCs w:val="28"/>
          <w:lang w:val="de-DE"/>
        </w:rPr>
        <w:t xml:space="preserve">Chỉ huy Công an huyện </w:t>
      </w:r>
      <w:r w:rsidR="008D1077" w:rsidRPr="00EB0E36">
        <w:rPr>
          <w:sz w:val="28"/>
          <w:szCs w:val="28"/>
          <w:lang w:val="de-DE"/>
        </w:rPr>
        <w:t xml:space="preserve">theo dõi, hướng dẫn, </w:t>
      </w:r>
      <w:r w:rsidR="00777FA2" w:rsidRPr="00EB0E36">
        <w:rPr>
          <w:sz w:val="28"/>
          <w:szCs w:val="28"/>
          <w:lang w:val="de-DE"/>
        </w:rPr>
        <w:t xml:space="preserve">kiểm tra, </w:t>
      </w:r>
      <w:r w:rsidR="008D1077" w:rsidRPr="00EB0E36">
        <w:rPr>
          <w:sz w:val="28"/>
          <w:szCs w:val="28"/>
          <w:lang w:val="de-DE"/>
        </w:rPr>
        <w:t>đôn đốc</w:t>
      </w:r>
      <w:r w:rsidR="00335E34" w:rsidRPr="00EB0E36">
        <w:rPr>
          <w:sz w:val="28"/>
          <w:szCs w:val="28"/>
          <w:lang w:val="de-DE"/>
        </w:rPr>
        <w:t xml:space="preserve"> việc thực hiện </w:t>
      </w:r>
      <w:r w:rsidR="008D1077" w:rsidRPr="00EB0E36">
        <w:rPr>
          <w:sz w:val="28"/>
          <w:szCs w:val="28"/>
          <w:lang w:val="de-DE"/>
        </w:rPr>
        <w:t>Chương trình này</w:t>
      </w:r>
      <w:r w:rsidR="0081423F" w:rsidRPr="00EB0E36">
        <w:rPr>
          <w:sz w:val="28"/>
          <w:szCs w:val="28"/>
          <w:lang w:val="de-DE"/>
        </w:rPr>
        <w:t xml:space="preserve">, </w:t>
      </w:r>
      <w:r w:rsidR="00335E34" w:rsidRPr="00EB0E36">
        <w:rPr>
          <w:sz w:val="28"/>
          <w:szCs w:val="28"/>
          <w:lang w:val="de-DE"/>
        </w:rPr>
        <w:t xml:space="preserve">tập hợp kết quả, </w:t>
      </w:r>
      <w:r w:rsidR="0081423F" w:rsidRPr="00EB0E36">
        <w:rPr>
          <w:sz w:val="28"/>
          <w:szCs w:val="28"/>
          <w:lang w:val="de-DE"/>
        </w:rPr>
        <w:t>báo cáo</w:t>
      </w:r>
      <w:r w:rsidR="001B1933" w:rsidRPr="00EB0E36">
        <w:rPr>
          <w:sz w:val="28"/>
          <w:szCs w:val="28"/>
          <w:lang w:val="de-DE"/>
        </w:rPr>
        <w:t xml:space="preserve"> </w:t>
      </w:r>
      <w:r w:rsidR="00B1425B" w:rsidRPr="00EB0E36">
        <w:rPr>
          <w:sz w:val="28"/>
          <w:szCs w:val="28"/>
          <w:lang w:val="de-DE"/>
        </w:rPr>
        <w:t xml:space="preserve">CATP, </w:t>
      </w:r>
      <w:r w:rsidR="001B1933" w:rsidRPr="00EB0E36">
        <w:rPr>
          <w:sz w:val="28"/>
          <w:szCs w:val="28"/>
          <w:lang w:val="de-DE"/>
        </w:rPr>
        <w:t xml:space="preserve">Ban </w:t>
      </w:r>
      <w:r w:rsidR="0027510E" w:rsidRPr="00EB0E36">
        <w:rPr>
          <w:sz w:val="28"/>
          <w:szCs w:val="28"/>
          <w:lang w:val="de-DE"/>
        </w:rPr>
        <w:t xml:space="preserve">Chỉ huy Công an huyện </w:t>
      </w:r>
      <w:r w:rsidR="008264A0" w:rsidRPr="00EB0E36">
        <w:rPr>
          <w:sz w:val="28"/>
          <w:szCs w:val="28"/>
          <w:lang w:val="de-DE"/>
        </w:rPr>
        <w:t>theo quy định</w:t>
      </w:r>
      <w:r w:rsidR="008D1077" w:rsidRPr="00EB0E36">
        <w:rPr>
          <w:sz w:val="28"/>
          <w:szCs w:val="28"/>
          <w:lang w:val="de-DE"/>
        </w:rPr>
        <w:t>./.</w:t>
      </w:r>
    </w:p>
    <w:p w:rsidR="00EB0E36" w:rsidRPr="00EB0E36" w:rsidRDefault="00EB0E36" w:rsidP="00844B41">
      <w:pPr>
        <w:spacing w:before="120" w:line="264" w:lineRule="auto"/>
        <w:ind w:firstLine="720"/>
        <w:jc w:val="both"/>
        <w:rPr>
          <w:sz w:val="28"/>
          <w:szCs w:val="28"/>
          <w:lang w:val="de-DE"/>
        </w:rPr>
      </w:pPr>
    </w:p>
    <w:tbl>
      <w:tblPr>
        <w:tblW w:w="9464" w:type="dxa"/>
        <w:tblLayout w:type="fixed"/>
        <w:tblLook w:val="0000" w:firstRow="0" w:lastRow="0" w:firstColumn="0" w:lastColumn="0" w:noHBand="0" w:noVBand="0"/>
      </w:tblPr>
      <w:tblGrid>
        <w:gridCol w:w="4503"/>
        <w:gridCol w:w="4961"/>
      </w:tblGrid>
      <w:tr w:rsidR="004C1BA9" w:rsidRPr="007E156B" w:rsidTr="00DC579D">
        <w:trPr>
          <w:trHeight w:val="2633"/>
        </w:trPr>
        <w:tc>
          <w:tcPr>
            <w:tcW w:w="4503" w:type="dxa"/>
          </w:tcPr>
          <w:p w:rsidR="008D1077" w:rsidRPr="007E156B" w:rsidRDefault="008D1077" w:rsidP="00702982">
            <w:pPr>
              <w:jc w:val="both"/>
              <w:rPr>
                <w:lang w:val="de-DE"/>
              </w:rPr>
            </w:pPr>
            <w:r w:rsidRPr="007E156B">
              <w:rPr>
                <w:b/>
                <w:bCs/>
                <w:i/>
                <w:iCs/>
                <w:lang w:val="de-DE"/>
              </w:rPr>
              <w:t>Nơi nhận</w:t>
            </w:r>
            <w:r w:rsidRPr="007E156B">
              <w:rPr>
                <w:i/>
                <w:iCs/>
                <w:lang w:val="de-DE"/>
              </w:rPr>
              <w:t xml:space="preserve">: </w:t>
            </w:r>
            <w:r w:rsidRPr="007E156B">
              <w:rPr>
                <w:lang w:val="de-DE"/>
              </w:rPr>
              <w:tab/>
            </w:r>
            <w:r w:rsidRPr="007E156B">
              <w:rPr>
                <w:lang w:val="de-DE"/>
              </w:rPr>
              <w:tab/>
            </w:r>
            <w:r w:rsidRPr="007E156B">
              <w:rPr>
                <w:lang w:val="de-DE"/>
              </w:rPr>
              <w:tab/>
            </w:r>
            <w:r w:rsidRPr="007E156B">
              <w:rPr>
                <w:lang w:val="de-DE"/>
              </w:rPr>
              <w:tab/>
            </w:r>
          </w:p>
          <w:p w:rsidR="009A0E7F" w:rsidRPr="007E156B" w:rsidRDefault="00EF4BA7" w:rsidP="00E90004">
            <w:pPr>
              <w:rPr>
                <w:sz w:val="22"/>
                <w:szCs w:val="22"/>
                <w:lang w:val="de-DE"/>
              </w:rPr>
            </w:pPr>
            <w:r>
              <w:rPr>
                <w:sz w:val="22"/>
                <w:szCs w:val="22"/>
                <w:lang w:val="de-DE"/>
              </w:rPr>
              <w:t xml:space="preserve">- </w:t>
            </w:r>
            <w:r w:rsidR="00844B41">
              <w:rPr>
                <w:sz w:val="22"/>
                <w:szCs w:val="22"/>
                <w:lang w:val="de-DE"/>
              </w:rPr>
              <w:t>Đ.c Nguyễn Anh Tuấn- PGĐ CATP</w:t>
            </w:r>
            <w:r w:rsidR="009A0E7F" w:rsidRPr="007E156B">
              <w:rPr>
                <w:sz w:val="22"/>
                <w:szCs w:val="22"/>
                <w:lang w:val="de-DE"/>
              </w:rPr>
              <w:t>;</w:t>
            </w:r>
          </w:p>
          <w:p w:rsidR="009A0E7F" w:rsidRPr="007E156B" w:rsidRDefault="008264A0" w:rsidP="00E90004">
            <w:pPr>
              <w:rPr>
                <w:sz w:val="22"/>
                <w:szCs w:val="22"/>
                <w:lang w:val="de-DE"/>
              </w:rPr>
            </w:pPr>
            <w:r w:rsidRPr="007E156B">
              <w:rPr>
                <w:sz w:val="22"/>
                <w:szCs w:val="22"/>
                <w:lang w:val="de-DE"/>
              </w:rPr>
              <w:t xml:space="preserve">- </w:t>
            </w:r>
            <w:r w:rsidR="00EF4BA7">
              <w:rPr>
                <w:sz w:val="22"/>
                <w:szCs w:val="22"/>
                <w:lang w:val="de-DE"/>
              </w:rPr>
              <w:t>Thường trực Huyện ủy</w:t>
            </w:r>
            <w:r w:rsidR="009A0E7F" w:rsidRPr="007E156B">
              <w:rPr>
                <w:sz w:val="22"/>
                <w:szCs w:val="22"/>
                <w:lang w:val="de-DE"/>
              </w:rPr>
              <w:t>;</w:t>
            </w:r>
          </w:p>
          <w:p w:rsidR="00D95A05" w:rsidRPr="007E156B" w:rsidRDefault="00EF4BA7" w:rsidP="00E90004">
            <w:pPr>
              <w:rPr>
                <w:sz w:val="22"/>
                <w:szCs w:val="22"/>
                <w:lang w:val="de-DE"/>
              </w:rPr>
            </w:pPr>
            <w:r>
              <w:rPr>
                <w:sz w:val="22"/>
                <w:szCs w:val="22"/>
                <w:lang w:val="de-DE"/>
              </w:rPr>
              <w:t xml:space="preserve">- </w:t>
            </w:r>
            <w:r w:rsidR="00844B41">
              <w:rPr>
                <w:sz w:val="22"/>
                <w:szCs w:val="22"/>
                <w:lang w:val="de-DE"/>
              </w:rPr>
              <w:t xml:space="preserve">Phòng </w:t>
            </w:r>
            <w:r>
              <w:rPr>
                <w:sz w:val="22"/>
                <w:szCs w:val="22"/>
                <w:lang w:val="de-DE"/>
              </w:rPr>
              <w:t>PV</w:t>
            </w:r>
            <w:r w:rsidR="005E783C" w:rsidRPr="007E156B">
              <w:rPr>
                <w:sz w:val="22"/>
                <w:szCs w:val="22"/>
                <w:lang w:val="de-DE"/>
              </w:rPr>
              <w:t>01 -</w:t>
            </w:r>
            <w:r w:rsidR="0007022C" w:rsidRPr="007E156B">
              <w:rPr>
                <w:sz w:val="22"/>
                <w:szCs w:val="22"/>
                <w:lang w:val="de-DE"/>
              </w:rPr>
              <w:t xml:space="preserve"> </w:t>
            </w:r>
            <w:r>
              <w:rPr>
                <w:sz w:val="22"/>
                <w:szCs w:val="22"/>
                <w:lang w:val="de-DE"/>
              </w:rPr>
              <w:t>CATP</w:t>
            </w:r>
            <w:r w:rsidR="00D95A05" w:rsidRPr="007E156B">
              <w:rPr>
                <w:sz w:val="22"/>
                <w:szCs w:val="22"/>
                <w:lang w:val="de-DE"/>
              </w:rPr>
              <w:t>;</w:t>
            </w:r>
          </w:p>
          <w:p w:rsidR="009A0E7F" w:rsidRPr="007E156B" w:rsidRDefault="00221E0E" w:rsidP="00E90004">
            <w:pPr>
              <w:rPr>
                <w:sz w:val="22"/>
                <w:szCs w:val="22"/>
                <w:lang w:val="de-DE"/>
              </w:rPr>
            </w:pPr>
            <w:r w:rsidRPr="007E156B">
              <w:rPr>
                <w:sz w:val="22"/>
                <w:szCs w:val="22"/>
                <w:lang w:val="de-DE"/>
              </w:rPr>
              <w:t xml:space="preserve"> </w:t>
            </w:r>
            <w:r w:rsidR="00844B41">
              <w:rPr>
                <w:sz w:val="22"/>
                <w:szCs w:val="22"/>
                <w:lang w:val="de-DE"/>
              </w:rPr>
              <w:t xml:space="preserve"> </w:t>
            </w:r>
            <w:r w:rsidR="0007022C" w:rsidRPr="007E156B">
              <w:rPr>
                <w:sz w:val="22"/>
                <w:szCs w:val="22"/>
                <w:lang w:val="de-DE"/>
              </w:rPr>
              <w:t>(Để báo cáo)</w:t>
            </w:r>
          </w:p>
          <w:p w:rsidR="008264A0" w:rsidRPr="007E156B" w:rsidRDefault="008264A0" w:rsidP="00E90004">
            <w:pPr>
              <w:rPr>
                <w:sz w:val="22"/>
                <w:szCs w:val="22"/>
                <w:lang w:val="de-DE"/>
              </w:rPr>
            </w:pPr>
            <w:r w:rsidRPr="007E156B">
              <w:rPr>
                <w:sz w:val="22"/>
                <w:szCs w:val="22"/>
                <w:lang w:val="de-DE"/>
              </w:rPr>
              <w:t>- Văn phòng</w:t>
            </w:r>
            <w:r w:rsidR="00EF4BA7">
              <w:rPr>
                <w:sz w:val="22"/>
                <w:szCs w:val="22"/>
                <w:lang w:val="de-DE"/>
              </w:rPr>
              <w:t>: Huyện</w:t>
            </w:r>
            <w:r w:rsidR="00D95A05" w:rsidRPr="007E156B">
              <w:rPr>
                <w:sz w:val="22"/>
                <w:szCs w:val="22"/>
                <w:lang w:val="de-DE"/>
              </w:rPr>
              <w:t xml:space="preserve"> ủy, </w:t>
            </w:r>
            <w:r w:rsidRPr="007E156B">
              <w:rPr>
                <w:sz w:val="22"/>
                <w:szCs w:val="22"/>
                <w:lang w:val="de-DE"/>
              </w:rPr>
              <w:t xml:space="preserve">UBND </w:t>
            </w:r>
            <w:r w:rsidR="00EF4BA7">
              <w:rPr>
                <w:sz w:val="22"/>
                <w:szCs w:val="22"/>
                <w:lang w:val="de-DE"/>
              </w:rPr>
              <w:t>huyện</w:t>
            </w:r>
            <w:r w:rsidRPr="007E156B">
              <w:rPr>
                <w:sz w:val="22"/>
                <w:szCs w:val="22"/>
                <w:lang w:val="de-DE"/>
              </w:rPr>
              <w:t>;</w:t>
            </w:r>
            <w:r w:rsidR="004B1C71" w:rsidRPr="007E156B">
              <w:rPr>
                <w:sz w:val="22"/>
                <w:szCs w:val="22"/>
                <w:lang w:val="de-DE"/>
              </w:rPr>
              <w:t xml:space="preserve"> </w:t>
            </w:r>
          </w:p>
          <w:p w:rsidR="008264A0" w:rsidRPr="007E156B" w:rsidRDefault="008264A0" w:rsidP="00E90004">
            <w:pPr>
              <w:rPr>
                <w:sz w:val="22"/>
                <w:szCs w:val="22"/>
                <w:lang w:val="de-DE"/>
              </w:rPr>
            </w:pPr>
            <w:r w:rsidRPr="007E156B">
              <w:rPr>
                <w:sz w:val="22"/>
                <w:szCs w:val="22"/>
                <w:lang w:val="de-DE"/>
              </w:rPr>
              <w:t xml:space="preserve">  (Để theo dõi)</w:t>
            </w:r>
          </w:p>
          <w:p w:rsidR="00E608FD" w:rsidRPr="007E156B" w:rsidRDefault="00EF4BA7" w:rsidP="00E90004">
            <w:pPr>
              <w:rPr>
                <w:sz w:val="22"/>
                <w:szCs w:val="22"/>
                <w:lang w:val="de-DE"/>
              </w:rPr>
            </w:pPr>
            <w:r>
              <w:rPr>
                <w:sz w:val="22"/>
                <w:szCs w:val="22"/>
                <w:lang w:val="de-DE"/>
              </w:rPr>
              <w:t>- Các Đ/c Phó Trưởng CAH</w:t>
            </w:r>
            <w:r w:rsidR="00E608FD" w:rsidRPr="007E156B">
              <w:rPr>
                <w:sz w:val="22"/>
                <w:szCs w:val="22"/>
                <w:lang w:val="de-DE"/>
              </w:rPr>
              <w:t>;</w:t>
            </w:r>
          </w:p>
          <w:p w:rsidR="009A0E7F" w:rsidRPr="007E156B" w:rsidRDefault="009A0E7F" w:rsidP="00E90004">
            <w:pPr>
              <w:rPr>
                <w:sz w:val="22"/>
                <w:szCs w:val="22"/>
                <w:lang w:val="de-DE"/>
              </w:rPr>
            </w:pPr>
            <w:r w:rsidRPr="007E156B">
              <w:rPr>
                <w:sz w:val="22"/>
                <w:szCs w:val="22"/>
                <w:lang w:val="de-DE"/>
              </w:rPr>
              <w:t xml:space="preserve">- </w:t>
            </w:r>
            <w:r w:rsidR="00844B41">
              <w:rPr>
                <w:sz w:val="22"/>
                <w:szCs w:val="22"/>
                <w:lang w:val="de-DE"/>
              </w:rPr>
              <w:t>Các đơn vị trọng CAH</w:t>
            </w:r>
            <w:r w:rsidR="00D95A05" w:rsidRPr="007E156B">
              <w:rPr>
                <w:sz w:val="22"/>
                <w:szCs w:val="22"/>
                <w:lang w:val="de-DE"/>
              </w:rPr>
              <w:t>;</w:t>
            </w:r>
          </w:p>
          <w:p w:rsidR="009A0E7F" w:rsidRPr="007E156B" w:rsidRDefault="00221E0E" w:rsidP="00E90004">
            <w:pPr>
              <w:rPr>
                <w:sz w:val="22"/>
                <w:szCs w:val="22"/>
                <w:lang w:val="de-DE"/>
              </w:rPr>
            </w:pPr>
            <w:r w:rsidRPr="007E156B">
              <w:rPr>
                <w:sz w:val="22"/>
                <w:szCs w:val="22"/>
                <w:lang w:val="de-DE"/>
              </w:rPr>
              <w:t xml:space="preserve">  </w:t>
            </w:r>
            <w:r w:rsidR="009A0E7F" w:rsidRPr="007E156B">
              <w:rPr>
                <w:sz w:val="22"/>
                <w:szCs w:val="22"/>
                <w:lang w:val="de-DE"/>
              </w:rPr>
              <w:t xml:space="preserve">(Để thực hiện)                                                                        </w:t>
            </w:r>
          </w:p>
          <w:p w:rsidR="008D1077" w:rsidRPr="007E156B" w:rsidRDefault="00A55102" w:rsidP="00E90004">
            <w:pPr>
              <w:rPr>
                <w:lang w:val="de-DE"/>
              </w:rPr>
            </w:pPr>
            <w:r w:rsidRPr="007E156B">
              <w:rPr>
                <w:sz w:val="22"/>
                <w:szCs w:val="22"/>
                <w:lang w:val="de-DE"/>
              </w:rPr>
              <w:t xml:space="preserve">- </w:t>
            </w:r>
            <w:r w:rsidR="009A0E7F" w:rsidRPr="007E156B">
              <w:rPr>
                <w:sz w:val="22"/>
                <w:szCs w:val="22"/>
                <w:lang w:val="de-DE"/>
              </w:rPr>
              <w:t>Lưu</w:t>
            </w:r>
            <w:r w:rsidR="009211DF" w:rsidRPr="007E156B">
              <w:rPr>
                <w:sz w:val="22"/>
                <w:szCs w:val="22"/>
                <w:lang w:val="de-DE"/>
              </w:rPr>
              <w:t>:</w:t>
            </w:r>
            <w:r w:rsidR="000068A2" w:rsidRPr="007E156B">
              <w:rPr>
                <w:sz w:val="22"/>
                <w:szCs w:val="22"/>
                <w:lang w:val="de-DE"/>
              </w:rPr>
              <w:t xml:space="preserve"> </w:t>
            </w:r>
            <w:r w:rsidR="006537AC" w:rsidRPr="007E156B">
              <w:rPr>
                <w:sz w:val="22"/>
                <w:szCs w:val="22"/>
                <w:lang w:val="de-DE"/>
              </w:rPr>
              <w:t>VT,</w:t>
            </w:r>
            <w:r w:rsidR="00221E0E" w:rsidRPr="007E156B">
              <w:rPr>
                <w:sz w:val="22"/>
                <w:szCs w:val="22"/>
                <w:lang w:val="de-DE"/>
              </w:rPr>
              <w:t xml:space="preserve"> </w:t>
            </w:r>
            <w:r w:rsidR="00EF4BA7">
              <w:rPr>
                <w:sz w:val="22"/>
                <w:szCs w:val="22"/>
                <w:lang w:val="de-DE"/>
              </w:rPr>
              <w:t>TH</w:t>
            </w:r>
            <w:r w:rsidR="006537AC" w:rsidRPr="007E156B">
              <w:rPr>
                <w:sz w:val="22"/>
                <w:szCs w:val="22"/>
                <w:lang w:val="de-DE"/>
              </w:rPr>
              <w:t>.</w:t>
            </w:r>
          </w:p>
        </w:tc>
        <w:tc>
          <w:tcPr>
            <w:tcW w:w="4961" w:type="dxa"/>
          </w:tcPr>
          <w:p w:rsidR="008D1077" w:rsidRPr="007E156B" w:rsidRDefault="00EF4BA7" w:rsidP="00702982">
            <w:pPr>
              <w:spacing w:line="-380" w:lineRule="auto"/>
              <w:jc w:val="center"/>
              <w:rPr>
                <w:sz w:val="28"/>
                <w:szCs w:val="28"/>
                <w:lang w:val="de-DE"/>
              </w:rPr>
            </w:pPr>
            <w:r>
              <w:rPr>
                <w:b/>
                <w:bCs/>
                <w:sz w:val="28"/>
                <w:szCs w:val="28"/>
                <w:lang w:val="de-DE"/>
              </w:rPr>
              <w:t>TRƯỞNG CÔNG AN HUYỆN</w:t>
            </w:r>
          </w:p>
          <w:p w:rsidR="008D1077" w:rsidRPr="007E156B" w:rsidRDefault="008D1077" w:rsidP="00702982">
            <w:pPr>
              <w:spacing w:line="-380" w:lineRule="auto"/>
              <w:jc w:val="center"/>
              <w:rPr>
                <w:b/>
                <w:bCs/>
                <w:lang w:val="de-DE"/>
              </w:rPr>
            </w:pPr>
          </w:p>
          <w:p w:rsidR="008D1077" w:rsidRPr="007E156B" w:rsidRDefault="008D1077" w:rsidP="00702982">
            <w:pPr>
              <w:spacing w:line="-380" w:lineRule="auto"/>
              <w:jc w:val="center"/>
              <w:rPr>
                <w:b/>
                <w:bCs/>
                <w:lang w:val="de-DE"/>
              </w:rPr>
            </w:pPr>
          </w:p>
          <w:p w:rsidR="00BD4AB4" w:rsidRDefault="00BD4AB4" w:rsidP="00702982">
            <w:pPr>
              <w:spacing w:line="-380" w:lineRule="auto"/>
              <w:jc w:val="center"/>
              <w:rPr>
                <w:b/>
                <w:bCs/>
                <w:lang w:val="de-DE"/>
              </w:rPr>
            </w:pPr>
          </w:p>
          <w:p w:rsidR="00EF4BA7" w:rsidRPr="007E156B" w:rsidRDefault="00EF4BA7" w:rsidP="00702982">
            <w:pPr>
              <w:spacing w:line="-380" w:lineRule="auto"/>
              <w:jc w:val="center"/>
              <w:rPr>
                <w:b/>
                <w:bCs/>
                <w:lang w:val="de-DE"/>
              </w:rPr>
            </w:pPr>
          </w:p>
          <w:p w:rsidR="008D1077" w:rsidRPr="007E156B" w:rsidRDefault="008D1077" w:rsidP="00702982">
            <w:pPr>
              <w:spacing w:line="-380" w:lineRule="auto"/>
              <w:jc w:val="center"/>
              <w:rPr>
                <w:sz w:val="28"/>
                <w:szCs w:val="28"/>
                <w:lang w:val="de-DE"/>
              </w:rPr>
            </w:pPr>
          </w:p>
          <w:p w:rsidR="00FA147F" w:rsidRPr="007E156B" w:rsidRDefault="00FA147F" w:rsidP="00EF4BA7">
            <w:pPr>
              <w:spacing w:line="-380" w:lineRule="auto"/>
              <w:jc w:val="center"/>
              <w:rPr>
                <w:b/>
                <w:sz w:val="28"/>
                <w:szCs w:val="28"/>
                <w:lang w:val="de-DE"/>
              </w:rPr>
            </w:pPr>
            <w:r w:rsidRPr="007E156B">
              <w:rPr>
                <w:b/>
                <w:sz w:val="28"/>
                <w:szCs w:val="28"/>
                <w:lang w:val="de-DE"/>
              </w:rPr>
              <w:t>T</w:t>
            </w:r>
            <w:r w:rsidR="00EF4BA7">
              <w:rPr>
                <w:b/>
                <w:sz w:val="28"/>
                <w:szCs w:val="28"/>
                <w:lang w:val="de-DE"/>
              </w:rPr>
              <w:t>hượng tá Đào Thanh Bình</w:t>
            </w:r>
          </w:p>
        </w:tc>
      </w:tr>
    </w:tbl>
    <w:p w:rsidR="004F4D34" w:rsidRPr="007E156B" w:rsidRDefault="004F4D34" w:rsidP="00515E4A">
      <w:pPr>
        <w:spacing w:after="120"/>
        <w:jc w:val="both"/>
        <w:rPr>
          <w:lang w:val="de-DE"/>
        </w:rPr>
      </w:pPr>
    </w:p>
    <w:sectPr w:rsidR="004F4D34" w:rsidRPr="007E156B" w:rsidSect="005E27C2">
      <w:headerReference w:type="even" r:id="rId9"/>
      <w:headerReference w:type="default" r:id="rId10"/>
      <w:footerReference w:type="even" r:id="rId11"/>
      <w:footerReference w:type="default" r:id="rId12"/>
      <w:pgSz w:w="11907" w:h="16840" w:code="9"/>
      <w:pgMar w:top="1021" w:right="907" w:bottom="1021" w:left="1701" w:header="454" w:footer="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661D" w:rsidRDefault="0065661D">
      <w:r>
        <w:separator/>
      </w:r>
    </w:p>
  </w:endnote>
  <w:endnote w:type="continuationSeparator" w:id="0">
    <w:p w:rsidR="0065661D" w:rsidRDefault="00656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0B7" w:rsidRDefault="00540BBF" w:rsidP="008D1077">
    <w:pPr>
      <w:pStyle w:val="Footer"/>
      <w:framePr w:wrap="around" w:vAnchor="text" w:hAnchor="margin" w:xAlign="right" w:y="1"/>
      <w:rPr>
        <w:rStyle w:val="PageNumber"/>
      </w:rPr>
    </w:pPr>
    <w:r>
      <w:rPr>
        <w:rStyle w:val="PageNumber"/>
      </w:rPr>
      <w:fldChar w:fldCharType="begin"/>
    </w:r>
    <w:r w:rsidR="009320B7">
      <w:rPr>
        <w:rStyle w:val="PageNumber"/>
      </w:rPr>
      <w:instrText xml:space="preserve">PAGE  </w:instrText>
    </w:r>
    <w:r>
      <w:rPr>
        <w:rStyle w:val="PageNumber"/>
      </w:rPr>
      <w:fldChar w:fldCharType="end"/>
    </w:r>
  </w:p>
  <w:p w:rsidR="009320B7" w:rsidRDefault="009320B7" w:rsidP="008D1077">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0B7" w:rsidRPr="00C63E6A" w:rsidRDefault="009320B7" w:rsidP="00C63E6A">
    <w:pPr>
      <w:pStyle w:val="Footer"/>
      <w:ind w:right="357"/>
      <w:rPr>
        <w:rFonts w:ascii="Times New Roman" w:hAnsi="Times New Roman"/>
        <w:i/>
        <w:iCs/>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661D" w:rsidRDefault="0065661D">
      <w:r>
        <w:separator/>
      </w:r>
    </w:p>
  </w:footnote>
  <w:footnote w:type="continuationSeparator" w:id="0">
    <w:p w:rsidR="0065661D" w:rsidRDefault="006566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0B7" w:rsidRDefault="00540BBF">
    <w:pPr>
      <w:pStyle w:val="Header"/>
      <w:framePr w:wrap="around" w:vAnchor="text" w:hAnchor="margin" w:xAlign="center" w:y="1"/>
      <w:rPr>
        <w:rStyle w:val="PageNumber"/>
      </w:rPr>
    </w:pPr>
    <w:r>
      <w:rPr>
        <w:rStyle w:val="PageNumber"/>
      </w:rPr>
      <w:fldChar w:fldCharType="begin"/>
    </w:r>
    <w:r w:rsidR="009320B7">
      <w:rPr>
        <w:rStyle w:val="PageNumber"/>
      </w:rPr>
      <w:instrText xml:space="preserve">PAGE  </w:instrText>
    </w:r>
    <w:r>
      <w:rPr>
        <w:rStyle w:val="PageNumber"/>
      </w:rPr>
      <w:fldChar w:fldCharType="end"/>
    </w:r>
  </w:p>
  <w:p w:rsidR="009320B7" w:rsidRDefault="009320B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7000792"/>
      <w:docPartObj>
        <w:docPartGallery w:val="Page Numbers (Top of Page)"/>
        <w:docPartUnique/>
      </w:docPartObj>
    </w:sdtPr>
    <w:sdtEndPr>
      <w:rPr>
        <w:rFonts w:ascii="Times New Roman" w:hAnsi="Times New Roman"/>
        <w:noProof/>
        <w:sz w:val="24"/>
        <w:szCs w:val="24"/>
      </w:rPr>
    </w:sdtEndPr>
    <w:sdtContent>
      <w:p w:rsidR="009320B7" w:rsidRPr="00D443B6" w:rsidRDefault="00540BBF">
        <w:pPr>
          <w:pStyle w:val="Header"/>
          <w:jc w:val="center"/>
          <w:rPr>
            <w:rFonts w:ascii="Times New Roman" w:hAnsi="Times New Roman"/>
            <w:sz w:val="24"/>
            <w:szCs w:val="24"/>
          </w:rPr>
        </w:pPr>
        <w:r w:rsidRPr="00D443B6">
          <w:rPr>
            <w:rFonts w:ascii="Times New Roman" w:hAnsi="Times New Roman"/>
            <w:sz w:val="24"/>
            <w:szCs w:val="24"/>
          </w:rPr>
          <w:fldChar w:fldCharType="begin"/>
        </w:r>
        <w:r w:rsidR="009320B7" w:rsidRPr="00D443B6">
          <w:rPr>
            <w:rFonts w:ascii="Times New Roman" w:hAnsi="Times New Roman"/>
            <w:sz w:val="24"/>
            <w:szCs w:val="24"/>
          </w:rPr>
          <w:instrText xml:space="preserve"> PAGE   \* MERGEFORMAT </w:instrText>
        </w:r>
        <w:r w:rsidRPr="00D443B6">
          <w:rPr>
            <w:rFonts w:ascii="Times New Roman" w:hAnsi="Times New Roman"/>
            <w:sz w:val="24"/>
            <w:szCs w:val="24"/>
          </w:rPr>
          <w:fldChar w:fldCharType="separate"/>
        </w:r>
        <w:r w:rsidR="003C485E">
          <w:rPr>
            <w:rFonts w:ascii="Times New Roman" w:hAnsi="Times New Roman"/>
            <w:noProof/>
            <w:sz w:val="24"/>
            <w:szCs w:val="24"/>
          </w:rPr>
          <w:t>14</w:t>
        </w:r>
        <w:r w:rsidRPr="00D443B6">
          <w:rPr>
            <w:rFonts w:ascii="Times New Roman" w:hAnsi="Times New Roman"/>
            <w:noProof/>
            <w:sz w:val="24"/>
            <w:szCs w:val="24"/>
          </w:rPr>
          <w:fldChar w:fldCharType="end"/>
        </w:r>
      </w:p>
    </w:sdtContent>
  </w:sdt>
  <w:p w:rsidR="009320B7" w:rsidRDefault="009320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25A20"/>
    <w:multiLevelType w:val="multilevel"/>
    <w:tmpl w:val="94ECAE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7909F2"/>
    <w:multiLevelType w:val="multilevel"/>
    <w:tmpl w:val="7508405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vi-VN"/>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BA537C"/>
    <w:multiLevelType w:val="multilevel"/>
    <w:tmpl w:val="1812E734"/>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5"/>
        <w:szCs w:val="25"/>
        <w:u w:val="none"/>
        <w:lang w:val="vi-VN"/>
      </w:rPr>
    </w:lvl>
    <w:lvl w:ilvl="1">
      <w:start w:val="1"/>
      <w:numFmt w:val="decimal"/>
      <w:lvlText w:val="%1.%2."/>
      <w:lvlJc w:val="left"/>
      <w:rPr>
        <w:rFonts w:ascii="Times New Roman" w:eastAsia="Times New Roman" w:hAnsi="Times New Roman" w:cs="Times New Roman"/>
        <w:b w:val="0"/>
        <w:bCs w:val="0"/>
        <w:i/>
        <w:iCs/>
        <w:smallCaps w:val="0"/>
        <w:strike w:val="0"/>
        <w:color w:val="000000"/>
        <w:spacing w:val="0"/>
        <w:w w:val="100"/>
        <w:position w:val="0"/>
        <w:sz w:val="25"/>
        <w:szCs w:val="25"/>
        <w:u w:val="none"/>
        <w:lang w:val="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B60986"/>
    <w:multiLevelType w:val="multilevel"/>
    <w:tmpl w:val="0908BDFA"/>
    <w:lvl w:ilvl="0">
      <w:start w:val="4"/>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30403ED"/>
    <w:multiLevelType w:val="multilevel"/>
    <w:tmpl w:val="7AC8C30E"/>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B050AF7"/>
    <w:multiLevelType w:val="multilevel"/>
    <w:tmpl w:val="C9EE498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D8A1A70"/>
    <w:multiLevelType w:val="multilevel"/>
    <w:tmpl w:val="04F2FEC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vi-VN"/>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3153A7D"/>
    <w:multiLevelType w:val="multilevel"/>
    <w:tmpl w:val="22F44136"/>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F105950"/>
    <w:multiLevelType w:val="multilevel"/>
    <w:tmpl w:val="1AB2A4F6"/>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B53482D"/>
    <w:multiLevelType w:val="multilevel"/>
    <w:tmpl w:val="79A2D7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DC5233C"/>
    <w:multiLevelType w:val="hybridMultilevel"/>
    <w:tmpl w:val="BCB03E3A"/>
    <w:lvl w:ilvl="0" w:tplc="D7C64F0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6"/>
  </w:num>
  <w:num w:numId="3">
    <w:abstractNumId w:val="9"/>
  </w:num>
  <w:num w:numId="4">
    <w:abstractNumId w:val="4"/>
  </w:num>
  <w:num w:numId="5">
    <w:abstractNumId w:val="7"/>
  </w:num>
  <w:num w:numId="6">
    <w:abstractNumId w:val="3"/>
  </w:num>
  <w:num w:numId="7">
    <w:abstractNumId w:val="1"/>
  </w:num>
  <w:num w:numId="8">
    <w:abstractNumId w:val="5"/>
  </w:num>
  <w:num w:numId="9">
    <w:abstractNumId w:val="0"/>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48"/>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D1077"/>
    <w:rsid w:val="0000057A"/>
    <w:rsid w:val="000012F9"/>
    <w:rsid w:val="000017B1"/>
    <w:rsid w:val="00001DFD"/>
    <w:rsid w:val="000049FE"/>
    <w:rsid w:val="00005234"/>
    <w:rsid w:val="000052D0"/>
    <w:rsid w:val="00005983"/>
    <w:rsid w:val="00006559"/>
    <w:rsid w:val="000068A2"/>
    <w:rsid w:val="0001048E"/>
    <w:rsid w:val="00011163"/>
    <w:rsid w:val="0001118D"/>
    <w:rsid w:val="0001184B"/>
    <w:rsid w:val="000121C7"/>
    <w:rsid w:val="00012E71"/>
    <w:rsid w:val="000143D4"/>
    <w:rsid w:val="00015206"/>
    <w:rsid w:val="0001559F"/>
    <w:rsid w:val="0001638F"/>
    <w:rsid w:val="000174CC"/>
    <w:rsid w:val="0001786F"/>
    <w:rsid w:val="00017D8B"/>
    <w:rsid w:val="00017DA4"/>
    <w:rsid w:val="00017FE0"/>
    <w:rsid w:val="00020694"/>
    <w:rsid w:val="00020BD0"/>
    <w:rsid w:val="000237C5"/>
    <w:rsid w:val="0002398D"/>
    <w:rsid w:val="00025334"/>
    <w:rsid w:val="00025D0B"/>
    <w:rsid w:val="00026EA8"/>
    <w:rsid w:val="00027A41"/>
    <w:rsid w:val="00027C82"/>
    <w:rsid w:val="000305F6"/>
    <w:rsid w:val="000323F7"/>
    <w:rsid w:val="0003419A"/>
    <w:rsid w:val="000354D3"/>
    <w:rsid w:val="000355CD"/>
    <w:rsid w:val="000367FF"/>
    <w:rsid w:val="00036B0E"/>
    <w:rsid w:val="00041564"/>
    <w:rsid w:val="00042DA4"/>
    <w:rsid w:val="0004406A"/>
    <w:rsid w:val="0004416F"/>
    <w:rsid w:val="00046F3B"/>
    <w:rsid w:val="000471BF"/>
    <w:rsid w:val="00047FF5"/>
    <w:rsid w:val="00050C45"/>
    <w:rsid w:val="00051B5D"/>
    <w:rsid w:val="00052C4B"/>
    <w:rsid w:val="00056298"/>
    <w:rsid w:val="0005640C"/>
    <w:rsid w:val="00056CFF"/>
    <w:rsid w:val="00057389"/>
    <w:rsid w:val="000575C2"/>
    <w:rsid w:val="00057EDF"/>
    <w:rsid w:val="00061757"/>
    <w:rsid w:val="00062CCB"/>
    <w:rsid w:val="00063E7C"/>
    <w:rsid w:val="000648D5"/>
    <w:rsid w:val="000657E1"/>
    <w:rsid w:val="000671E0"/>
    <w:rsid w:val="0006793F"/>
    <w:rsid w:val="0007022C"/>
    <w:rsid w:val="000707F4"/>
    <w:rsid w:val="00070D96"/>
    <w:rsid w:val="00071403"/>
    <w:rsid w:val="00072C25"/>
    <w:rsid w:val="00073C91"/>
    <w:rsid w:val="0007401C"/>
    <w:rsid w:val="00075580"/>
    <w:rsid w:val="000770D8"/>
    <w:rsid w:val="000773C1"/>
    <w:rsid w:val="0007761B"/>
    <w:rsid w:val="00077861"/>
    <w:rsid w:val="00080511"/>
    <w:rsid w:val="0008053F"/>
    <w:rsid w:val="00081229"/>
    <w:rsid w:val="0008352A"/>
    <w:rsid w:val="00083C32"/>
    <w:rsid w:val="00084036"/>
    <w:rsid w:val="000864FD"/>
    <w:rsid w:val="00087501"/>
    <w:rsid w:val="00087DFC"/>
    <w:rsid w:val="00090700"/>
    <w:rsid w:val="00090B93"/>
    <w:rsid w:val="00091B6A"/>
    <w:rsid w:val="000950ED"/>
    <w:rsid w:val="00095167"/>
    <w:rsid w:val="000952C9"/>
    <w:rsid w:val="000953B7"/>
    <w:rsid w:val="00095CEB"/>
    <w:rsid w:val="00096B44"/>
    <w:rsid w:val="0009745F"/>
    <w:rsid w:val="000A1653"/>
    <w:rsid w:val="000A20B4"/>
    <w:rsid w:val="000A2260"/>
    <w:rsid w:val="000A2C2D"/>
    <w:rsid w:val="000A2F01"/>
    <w:rsid w:val="000A562A"/>
    <w:rsid w:val="000A5CFD"/>
    <w:rsid w:val="000A6134"/>
    <w:rsid w:val="000A71FE"/>
    <w:rsid w:val="000A7CC9"/>
    <w:rsid w:val="000B0F92"/>
    <w:rsid w:val="000B1122"/>
    <w:rsid w:val="000B162E"/>
    <w:rsid w:val="000B1AEE"/>
    <w:rsid w:val="000B1F2E"/>
    <w:rsid w:val="000B38A2"/>
    <w:rsid w:val="000B5092"/>
    <w:rsid w:val="000B53AB"/>
    <w:rsid w:val="000B6577"/>
    <w:rsid w:val="000B77DF"/>
    <w:rsid w:val="000C1D1C"/>
    <w:rsid w:val="000C299C"/>
    <w:rsid w:val="000C30CA"/>
    <w:rsid w:val="000C48F1"/>
    <w:rsid w:val="000C4DCE"/>
    <w:rsid w:val="000C53D3"/>
    <w:rsid w:val="000C5636"/>
    <w:rsid w:val="000C5697"/>
    <w:rsid w:val="000C571D"/>
    <w:rsid w:val="000C6DB5"/>
    <w:rsid w:val="000C7431"/>
    <w:rsid w:val="000D0575"/>
    <w:rsid w:val="000D08BD"/>
    <w:rsid w:val="000D0D50"/>
    <w:rsid w:val="000D1311"/>
    <w:rsid w:val="000D2A47"/>
    <w:rsid w:val="000D2D43"/>
    <w:rsid w:val="000D3036"/>
    <w:rsid w:val="000D35DE"/>
    <w:rsid w:val="000D3846"/>
    <w:rsid w:val="000D3900"/>
    <w:rsid w:val="000D4B5E"/>
    <w:rsid w:val="000D5408"/>
    <w:rsid w:val="000D5E07"/>
    <w:rsid w:val="000D6480"/>
    <w:rsid w:val="000D7643"/>
    <w:rsid w:val="000E141C"/>
    <w:rsid w:val="000E24B4"/>
    <w:rsid w:val="000E29CD"/>
    <w:rsid w:val="000E2F12"/>
    <w:rsid w:val="000E3E65"/>
    <w:rsid w:val="000E47D3"/>
    <w:rsid w:val="000E47E5"/>
    <w:rsid w:val="000E48D6"/>
    <w:rsid w:val="000E582E"/>
    <w:rsid w:val="000F0DCE"/>
    <w:rsid w:val="000F10FD"/>
    <w:rsid w:val="000F1C85"/>
    <w:rsid w:val="000F23F3"/>
    <w:rsid w:val="000F2A7A"/>
    <w:rsid w:val="000F2ED2"/>
    <w:rsid w:val="000F38B5"/>
    <w:rsid w:val="000F5306"/>
    <w:rsid w:val="000F61A9"/>
    <w:rsid w:val="000F6FAB"/>
    <w:rsid w:val="0010057F"/>
    <w:rsid w:val="001009E3"/>
    <w:rsid w:val="00100D41"/>
    <w:rsid w:val="00101115"/>
    <w:rsid w:val="0010173F"/>
    <w:rsid w:val="00103D22"/>
    <w:rsid w:val="0010436D"/>
    <w:rsid w:val="0010447E"/>
    <w:rsid w:val="0010504A"/>
    <w:rsid w:val="00105303"/>
    <w:rsid w:val="00105359"/>
    <w:rsid w:val="00105CB6"/>
    <w:rsid w:val="00106C2C"/>
    <w:rsid w:val="0011031F"/>
    <w:rsid w:val="00110820"/>
    <w:rsid w:val="00110E5E"/>
    <w:rsid w:val="00111C08"/>
    <w:rsid w:val="001127CC"/>
    <w:rsid w:val="00112919"/>
    <w:rsid w:val="00112AB9"/>
    <w:rsid w:val="00112F76"/>
    <w:rsid w:val="001141D2"/>
    <w:rsid w:val="00114276"/>
    <w:rsid w:val="00115086"/>
    <w:rsid w:val="00115301"/>
    <w:rsid w:val="0011702B"/>
    <w:rsid w:val="001178E6"/>
    <w:rsid w:val="0011794A"/>
    <w:rsid w:val="00117ED8"/>
    <w:rsid w:val="0012000C"/>
    <w:rsid w:val="00120480"/>
    <w:rsid w:val="00120936"/>
    <w:rsid w:val="001225BA"/>
    <w:rsid w:val="00122A68"/>
    <w:rsid w:val="00122AF4"/>
    <w:rsid w:val="00122FDE"/>
    <w:rsid w:val="00123D91"/>
    <w:rsid w:val="0012516C"/>
    <w:rsid w:val="001255CF"/>
    <w:rsid w:val="00125FF4"/>
    <w:rsid w:val="001269F0"/>
    <w:rsid w:val="00127CA7"/>
    <w:rsid w:val="00132324"/>
    <w:rsid w:val="00132369"/>
    <w:rsid w:val="00134E97"/>
    <w:rsid w:val="001358C6"/>
    <w:rsid w:val="00135911"/>
    <w:rsid w:val="0013648A"/>
    <w:rsid w:val="00136CC2"/>
    <w:rsid w:val="001374D9"/>
    <w:rsid w:val="00137569"/>
    <w:rsid w:val="00137829"/>
    <w:rsid w:val="0013782B"/>
    <w:rsid w:val="001404F5"/>
    <w:rsid w:val="001421FD"/>
    <w:rsid w:val="00142588"/>
    <w:rsid w:val="00142B64"/>
    <w:rsid w:val="001439F0"/>
    <w:rsid w:val="00143BFC"/>
    <w:rsid w:val="00145708"/>
    <w:rsid w:val="001458D1"/>
    <w:rsid w:val="00146F39"/>
    <w:rsid w:val="00147BE4"/>
    <w:rsid w:val="001503A5"/>
    <w:rsid w:val="001516C7"/>
    <w:rsid w:val="00152C05"/>
    <w:rsid w:val="0015474F"/>
    <w:rsid w:val="0015541E"/>
    <w:rsid w:val="001561B4"/>
    <w:rsid w:val="0015644E"/>
    <w:rsid w:val="001565C1"/>
    <w:rsid w:val="001567EE"/>
    <w:rsid w:val="001571FA"/>
    <w:rsid w:val="00157C0E"/>
    <w:rsid w:val="00157D5B"/>
    <w:rsid w:val="0016198D"/>
    <w:rsid w:val="00163A48"/>
    <w:rsid w:val="00164037"/>
    <w:rsid w:val="001640A9"/>
    <w:rsid w:val="0016412A"/>
    <w:rsid w:val="0016478C"/>
    <w:rsid w:val="001650D1"/>
    <w:rsid w:val="00166253"/>
    <w:rsid w:val="001662E0"/>
    <w:rsid w:val="001705FB"/>
    <w:rsid w:val="00171D24"/>
    <w:rsid w:val="00171F18"/>
    <w:rsid w:val="001749D9"/>
    <w:rsid w:val="001759DB"/>
    <w:rsid w:val="0017676A"/>
    <w:rsid w:val="0017681B"/>
    <w:rsid w:val="001774E3"/>
    <w:rsid w:val="00177932"/>
    <w:rsid w:val="00177F9E"/>
    <w:rsid w:val="00182927"/>
    <w:rsid w:val="001829C4"/>
    <w:rsid w:val="00182AE1"/>
    <w:rsid w:val="00184040"/>
    <w:rsid w:val="00184144"/>
    <w:rsid w:val="00184193"/>
    <w:rsid w:val="0018672B"/>
    <w:rsid w:val="001875C4"/>
    <w:rsid w:val="0019100A"/>
    <w:rsid w:val="001915FC"/>
    <w:rsid w:val="0019305F"/>
    <w:rsid w:val="00194570"/>
    <w:rsid w:val="00194FEF"/>
    <w:rsid w:val="001955C0"/>
    <w:rsid w:val="001961BF"/>
    <w:rsid w:val="00196707"/>
    <w:rsid w:val="001977CA"/>
    <w:rsid w:val="001A2171"/>
    <w:rsid w:val="001A2338"/>
    <w:rsid w:val="001A521E"/>
    <w:rsid w:val="001A5D65"/>
    <w:rsid w:val="001A7143"/>
    <w:rsid w:val="001B1695"/>
    <w:rsid w:val="001B1737"/>
    <w:rsid w:val="001B1933"/>
    <w:rsid w:val="001B1945"/>
    <w:rsid w:val="001B270A"/>
    <w:rsid w:val="001B2CA5"/>
    <w:rsid w:val="001B2E46"/>
    <w:rsid w:val="001B2FEF"/>
    <w:rsid w:val="001B59FD"/>
    <w:rsid w:val="001B7023"/>
    <w:rsid w:val="001B70FD"/>
    <w:rsid w:val="001C091A"/>
    <w:rsid w:val="001C2B1B"/>
    <w:rsid w:val="001C3A02"/>
    <w:rsid w:val="001C4249"/>
    <w:rsid w:val="001C6E58"/>
    <w:rsid w:val="001C780F"/>
    <w:rsid w:val="001C7996"/>
    <w:rsid w:val="001D09AB"/>
    <w:rsid w:val="001D1569"/>
    <w:rsid w:val="001D1DC4"/>
    <w:rsid w:val="001D2F3B"/>
    <w:rsid w:val="001D448F"/>
    <w:rsid w:val="001D4C73"/>
    <w:rsid w:val="001D5A87"/>
    <w:rsid w:val="001D5FE2"/>
    <w:rsid w:val="001D620D"/>
    <w:rsid w:val="001D6704"/>
    <w:rsid w:val="001E00C0"/>
    <w:rsid w:val="001E1029"/>
    <w:rsid w:val="001E31AA"/>
    <w:rsid w:val="001E35ED"/>
    <w:rsid w:val="001E366D"/>
    <w:rsid w:val="001E3931"/>
    <w:rsid w:val="001E4817"/>
    <w:rsid w:val="001E5063"/>
    <w:rsid w:val="001E765F"/>
    <w:rsid w:val="001F002C"/>
    <w:rsid w:val="001F0176"/>
    <w:rsid w:val="001F09DB"/>
    <w:rsid w:val="001F326E"/>
    <w:rsid w:val="001F4D25"/>
    <w:rsid w:val="001F7ADF"/>
    <w:rsid w:val="002010F9"/>
    <w:rsid w:val="00202C5D"/>
    <w:rsid w:val="0020441D"/>
    <w:rsid w:val="00204DC2"/>
    <w:rsid w:val="00204ED1"/>
    <w:rsid w:val="00204FB8"/>
    <w:rsid w:val="00205C90"/>
    <w:rsid w:val="002069D9"/>
    <w:rsid w:val="00206C1D"/>
    <w:rsid w:val="00207B03"/>
    <w:rsid w:val="00210270"/>
    <w:rsid w:val="0021065C"/>
    <w:rsid w:val="00210907"/>
    <w:rsid w:val="00212D32"/>
    <w:rsid w:val="002137E8"/>
    <w:rsid w:val="0021558D"/>
    <w:rsid w:val="00215C05"/>
    <w:rsid w:val="0021702F"/>
    <w:rsid w:val="002174BA"/>
    <w:rsid w:val="00217E4D"/>
    <w:rsid w:val="002219CF"/>
    <w:rsid w:val="00221A93"/>
    <w:rsid w:val="00221B8C"/>
    <w:rsid w:val="00221E0E"/>
    <w:rsid w:val="0022230E"/>
    <w:rsid w:val="002231DC"/>
    <w:rsid w:val="002237CD"/>
    <w:rsid w:val="002237F4"/>
    <w:rsid w:val="0022417D"/>
    <w:rsid w:val="00225EB1"/>
    <w:rsid w:val="002261F7"/>
    <w:rsid w:val="002271AB"/>
    <w:rsid w:val="002306C4"/>
    <w:rsid w:val="00231CF1"/>
    <w:rsid w:val="00231F86"/>
    <w:rsid w:val="0023279C"/>
    <w:rsid w:val="00234CFC"/>
    <w:rsid w:val="00234CFD"/>
    <w:rsid w:val="00235012"/>
    <w:rsid w:val="00235231"/>
    <w:rsid w:val="00236185"/>
    <w:rsid w:val="00237D1B"/>
    <w:rsid w:val="0024054F"/>
    <w:rsid w:val="00241A31"/>
    <w:rsid w:val="0024215E"/>
    <w:rsid w:val="00243123"/>
    <w:rsid w:val="002434F0"/>
    <w:rsid w:val="00243C04"/>
    <w:rsid w:val="00246C57"/>
    <w:rsid w:val="002509A8"/>
    <w:rsid w:val="00250FAD"/>
    <w:rsid w:val="00251855"/>
    <w:rsid w:val="002531CE"/>
    <w:rsid w:val="00255857"/>
    <w:rsid w:val="00255E2A"/>
    <w:rsid w:val="00256AC9"/>
    <w:rsid w:val="002601E6"/>
    <w:rsid w:val="002607B3"/>
    <w:rsid w:val="002633AE"/>
    <w:rsid w:val="0026393B"/>
    <w:rsid w:val="00267154"/>
    <w:rsid w:val="0026739B"/>
    <w:rsid w:val="002675CE"/>
    <w:rsid w:val="00271622"/>
    <w:rsid w:val="00272A27"/>
    <w:rsid w:val="00272E61"/>
    <w:rsid w:val="0027349B"/>
    <w:rsid w:val="00273B3A"/>
    <w:rsid w:val="00273CD2"/>
    <w:rsid w:val="0027510E"/>
    <w:rsid w:val="0027763C"/>
    <w:rsid w:val="00277A88"/>
    <w:rsid w:val="00280181"/>
    <w:rsid w:val="0028242B"/>
    <w:rsid w:val="00283C2A"/>
    <w:rsid w:val="002851C2"/>
    <w:rsid w:val="0028619D"/>
    <w:rsid w:val="00286304"/>
    <w:rsid w:val="002873CA"/>
    <w:rsid w:val="0029062E"/>
    <w:rsid w:val="002908E3"/>
    <w:rsid w:val="002920CD"/>
    <w:rsid w:val="002921B7"/>
    <w:rsid w:val="002922E7"/>
    <w:rsid w:val="00293269"/>
    <w:rsid w:val="0029569E"/>
    <w:rsid w:val="00295AC4"/>
    <w:rsid w:val="00296D69"/>
    <w:rsid w:val="002970F8"/>
    <w:rsid w:val="002A13DB"/>
    <w:rsid w:val="002A223C"/>
    <w:rsid w:val="002A286D"/>
    <w:rsid w:val="002A2DFB"/>
    <w:rsid w:val="002A312A"/>
    <w:rsid w:val="002A58D3"/>
    <w:rsid w:val="002A7142"/>
    <w:rsid w:val="002A745E"/>
    <w:rsid w:val="002B1CDE"/>
    <w:rsid w:val="002B24D2"/>
    <w:rsid w:val="002B312A"/>
    <w:rsid w:val="002B4297"/>
    <w:rsid w:val="002B5401"/>
    <w:rsid w:val="002B59F5"/>
    <w:rsid w:val="002B671C"/>
    <w:rsid w:val="002C03B6"/>
    <w:rsid w:val="002C1AD0"/>
    <w:rsid w:val="002C26E1"/>
    <w:rsid w:val="002C2A27"/>
    <w:rsid w:val="002C33EE"/>
    <w:rsid w:val="002C3BC2"/>
    <w:rsid w:val="002C4227"/>
    <w:rsid w:val="002C4BC9"/>
    <w:rsid w:val="002D0370"/>
    <w:rsid w:val="002D0619"/>
    <w:rsid w:val="002D0A05"/>
    <w:rsid w:val="002D11C2"/>
    <w:rsid w:val="002D154A"/>
    <w:rsid w:val="002D27DD"/>
    <w:rsid w:val="002D329B"/>
    <w:rsid w:val="002D39F9"/>
    <w:rsid w:val="002D5666"/>
    <w:rsid w:val="002D67F6"/>
    <w:rsid w:val="002D7C7B"/>
    <w:rsid w:val="002E0445"/>
    <w:rsid w:val="002E08AD"/>
    <w:rsid w:val="002E1A3C"/>
    <w:rsid w:val="002E3D96"/>
    <w:rsid w:val="002E50A4"/>
    <w:rsid w:val="002E50B9"/>
    <w:rsid w:val="002E645C"/>
    <w:rsid w:val="002E67E5"/>
    <w:rsid w:val="002E6BDE"/>
    <w:rsid w:val="002E6F75"/>
    <w:rsid w:val="002F0601"/>
    <w:rsid w:val="002F06EA"/>
    <w:rsid w:val="002F11BC"/>
    <w:rsid w:val="002F1A97"/>
    <w:rsid w:val="002F272A"/>
    <w:rsid w:val="002F2F7F"/>
    <w:rsid w:val="002F381E"/>
    <w:rsid w:val="002F4531"/>
    <w:rsid w:val="002F5541"/>
    <w:rsid w:val="002F5565"/>
    <w:rsid w:val="002F6292"/>
    <w:rsid w:val="002F65EB"/>
    <w:rsid w:val="002F687E"/>
    <w:rsid w:val="002F6FBC"/>
    <w:rsid w:val="003004BC"/>
    <w:rsid w:val="0030135B"/>
    <w:rsid w:val="003024B6"/>
    <w:rsid w:val="00302A9A"/>
    <w:rsid w:val="003036FA"/>
    <w:rsid w:val="003040E6"/>
    <w:rsid w:val="00304F3E"/>
    <w:rsid w:val="00310398"/>
    <w:rsid w:val="00310DE9"/>
    <w:rsid w:val="00311C31"/>
    <w:rsid w:val="00311C32"/>
    <w:rsid w:val="003123DE"/>
    <w:rsid w:val="00314DA6"/>
    <w:rsid w:val="0031691C"/>
    <w:rsid w:val="00320360"/>
    <w:rsid w:val="0032076A"/>
    <w:rsid w:val="00320B10"/>
    <w:rsid w:val="00323E65"/>
    <w:rsid w:val="003244FC"/>
    <w:rsid w:val="00325AE1"/>
    <w:rsid w:val="00326C56"/>
    <w:rsid w:val="0033023F"/>
    <w:rsid w:val="00330FE1"/>
    <w:rsid w:val="00331963"/>
    <w:rsid w:val="00332FA0"/>
    <w:rsid w:val="00333B80"/>
    <w:rsid w:val="003344E3"/>
    <w:rsid w:val="00335E34"/>
    <w:rsid w:val="0033674A"/>
    <w:rsid w:val="003371AD"/>
    <w:rsid w:val="003379F8"/>
    <w:rsid w:val="00340BAA"/>
    <w:rsid w:val="0034106C"/>
    <w:rsid w:val="00341257"/>
    <w:rsid w:val="00341EFC"/>
    <w:rsid w:val="00343373"/>
    <w:rsid w:val="0034352F"/>
    <w:rsid w:val="003441E1"/>
    <w:rsid w:val="003450EE"/>
    <w:rsid w:val="00345101"/>
    <w:rsid w:val="0034587B"/>
    <w:rsid w:val="00346B64"/>
    <w:rsid w:val="00347AEF"/>
    <w:rsid w:val="00347BD0"/>
    <w:rsid w:val="00350048"/>
    <w:rsid w:val="00350904"/>
    <w:rsid w:val="00350F82"/>
    <w:rsid w:val="0035158B"/>
    <w:rsid w:val="00351D89"/>
    <w:rsid w:val="00351E4E"/>
    <w:rsid w:val="0035261D"/>
    <w:rsid w:val="00352F59"/>
    <w:rsid w:val="00353E80"/>
    <w:rsid w:val="0035516D"/>
    <w:rsid w:val="003557E0"/>
    <w:rsid w:val="00356A35"/>
    <w:rsid w:val="00357C8D"/>
    <w:rsid w:val="003608F9"/>
    <w:rsid w:val="00363DFA"/>
    <w:rsid w:val="0036436D"/>
    <w:rsid w:val="003655ED"/>
    <w:rsid w:val="00365792"/>
    <w:rsid w:val="00365868"/>
    <w:rsid w:val="0036759E"/>
    <w:rsid w:val="003679DA"/>
    <w:rsid w:val="00370756"/>
    <w:rsid w:val="003720C0"/>
    <w:rsid w:val="003726B7"/>
    <w:rsid w:val="00372AE2"/>
    <w:rsid w:val="00374C34"/>
    <w:rsid w:val="00374D52"/>
    <w:rsid w:val="003759AC"/>
    <w:rsid w:val="003771AF"/>
    <w:rsid w:val="00377CFA"/>
    <w:rsid w:val="00381616"/>
    <w:rsid w:val="00382255"/>
    <w:rsid w:val="00383417"/>
    <w:rsid w:val="003847BB"/>
    <w:rsid w:val="00384FA5"/>
    <w:rsid w:val="0038745D"/>
    <w:rsid w:val="00387615"/>
    <w:rsid w:val="003903DB"/>
    <w:rsid w:val="00390ED7"/>
    <w:rsid w:val="00391622"/>
    <w:rsid w:val="00393681"/>
    <w:rsid w:val="00395F44"/>
    <w:rsid w:val="00396D7A"/>
    <w:rsid w:val="003A004A"/>
    <w:rsid w:val="003A0085"/>
    <w:rsid w:val="003A1178"/>
    <w:rsid w:val="003A1ACB"/>
    <w:rsid w:val="003A3142"/>
    <w:rsid w:val="003A35B6"/>
    <w:rsid w:val="003A3742"/>
    <w:rsid w:val="003A3833"/>
    <w:rsid w:val="003A6B82"/>
    <w:rsid w:val="003A6D94"/>
    <w:rsid w:val="003A7175"/>
    <w:rsid w:val="003B0BFD"/>
    <w:rsid w:val="003B1B80"/>
    <w:rsid w:val="003B23D1"/>
    <w:rsid w:val="003B26EA"/>
    <w:rsid w:val="003B32E0"/>
    <w:rsid w:val="003B398F"/>
    <w:rsid w:val="003B46D2"/>
    <w:rsid w:val="003B4E2F"/>
    <w:rsid w:val="003B6054"/>
    <w:rsid w:val="003B6288"/>
    <w:rsid w:val="003B7773"/>
    <w:rsid w:val="003B7E73"/>
    <w:rsid w:val="003C1D76"/>
    <w:rsid w:val="003C2205"/>
    <w:rsid w:val="003C3141"/>
    <w:rsid w:val="003C330A"/>
    <w:rsid w:val="003C3E77"/>
    <w:rsid w:val="003C485E"/>
    <w:rsid w:val="003D01C7"/>
    <w:rsid w:val="003D04F1"/>
    <w:rsid w:val="003D24F1"/>
    <w:rsid w:val="003D29D5"/>
    <w:rsid w:val="003D328D"/>
    <w:rsid w:val="003D3CCD"/>
    <w:rsid w:val="003D4132"/>
    <w:rsid w:val="003D57D2"/>
    <w:rsid w:val="003D5AF8"/>
    <w:rsid w:val="003D642B"/>
    <w:rsid w:val="003D6445"/>
    <w:rsid w:val="003D6C56"/>
    <w:rsid w:val="003D78C2"/>
    <w:rsid w:val="003D7D87"/>
    <w:rsid w:val="003E019E"/>
    <w:rsid w:val="003E020E"/>
    <w:rsid w:val="003E3442"/>
    <w:rsid w:val="003E36B8"/>
    <w:rsid w:val="003E43E6"/>
    <w:rsid w:val="003E469F"/>
    <w:rsid w:val="003E4EBA"/>
    <w:rsid w:val="003E5A9A"/>
    <w:rsid w:val="003E5BFB"/>
    <w:rsid w:val="003E60D5"/>
    <w:rsid w:val="003E61BB"/>
    <w:rsid w:val="003E68F6"/>
    <w:rsid w:val="003E695A"/>
    <w:rsid w:val="003E6A36"/>
    <w:rsid w:val="003E70B9"/>
    <w:rsid w:val="003E7526"/>
    <w:rsid w:val="003F0395"/>
    <w:rsid w:val="003F07CF"/>
    <w:rsid w:val="003F0ECC"/>
    <w:rsid w:val="003F0F05"/>
    <w:rsid w:val="003F163B"/>
    <w:rsid w:val="003F19AB"/>
    <w:rsid w:val="003F2B0C"/>
    <w:rsid w:val="003F50DC"/>
    <w:rsid w:val="003F551E"/>
    <w:rsid w:val="003F5B84"/>
    <w:rsid w:val="003F74CD"/>
    <w:rsid w:val="003F7DC0"/>
    <w:rsid w:val="004024E9"/>
    <w:rsid w:val="00403256"/>
    <w:rsid w:val="00403402"/>
    <w:rsid w:val="00404616"/>
    <w:rsid w:val="00404F34"/>
    <w:rsid w:val="00405080"/>
    <w:rsid w:val="004052C3"/>
    <w:rsid w:val="00405B81"/>
    <w:rsid w:val="00407484"/>
    <w:rsid w:val="00410A90"/>
    <w:rsid w:val="00411031"/>
    <w:rsid w:val="00411BD9"/>
    <w:rsid w:val="00411CF4"/>
    <w:rsid w:val="004121B8"/>
    <w:rsid w:val="00413E45"/>
    <w:rsid w:val="00416071"/>
    <w:rsid w:val="00416A93"/>
    <w:rsid w:val="00416EA5"/>
    <w:rsid w:val="004172F8"/>
    <w:rsid w:val="00420408"/>
    <w:rsid w:val="00422EC9"/>
    <w:rsid w:val="0042583B"/>
    <w:rsid w:val="00426905"/>
    <w:rsid w:val="004273B4"/>
    <w:rsid w:val="004276D4"/>
    <w:rsid w:val="0043119D"/>
    <w:rsid w:val="00432CD7"/>
    <w:rsid w:val="00433B66"/>
    <w:rsid w:val="00433DFA"/>
    <w:rsid w:val="004351DD"/>
    <w:rsid w:val="00437CB5"/>
    <w:rsid w:val="00437D40"/>
    <w:rsid w:val="00441BA8"/>
    <w:rsid w:val="00442515"/>
    <w:rsid w:val="004443D4"/>
    <w:rsid w:val="00444C6C"/>
    <w:rsid w:val="00445175"/>
    <w:rsid w:val="004465EF"/>
    <w:rsid w:val="00446F06"/>
    <w:rsid w:val="004471B9"/>
    <w:rsid w:val="00447BD6"/>
    <w:rsid w:val="004503CA"/>
    <w:rsid w:val="0045059C"/>
    <w:rsid w:val="00450FEE"/>
    <w:rsid w:val="004518A0"/>
    <w:rsid w:val="004526DD"/>
    <w:rsid w:val="004548A7"/>
    <w:rsid w:val="00454DCD"/>
    <w:rsid w:val="00454F8F"/>
    <w:rsid w:val="004563EF"/>
    <w:rsid w:val="0045657F"/>
    <w:rsid w:val="0046022B"/>
    <w:rsid w:val="00462326"/>
    <w:rsid w:val="0046326F"/>
    <w:rsid w:val="0046375E"/>
    <w:rsid w:val="0046543C"/>
    <w:rsid w:val="00466A1F"/>
    <w:rsid w:val="00467013"/>
    <w:rsid w:val="004673F3"/>
    <w:rsid w:val="00467957"/>
    <w:rsid w:val="00470270"/>
    <w:rsid w:val="0047039F"/>
    <w:rsid w:val="00470611"/>
    <w:rsid w:val="00470837"/>
    <w:rsid w:val="0047175A"/>
    <w:rsid w:val="00472203"/>
    <w:rsid w:val="00472972"/>
    <w:rsid w:val="00472BBE"/>
    <w:rsid w:val="004734BD"/>
    <w:rsid w:val="004755F1"/>
    <w:rsid w:val="00476420"/>
    <w:rsid w:val="00476A94"/>
    <w:rsid w:val="00476AD0"/>
    <w:rsid w:val="00476D4F"/>
    <w:rsid w:val="00477C3C"/>
    <w:rsid w:val="004800A2"/>
    <w:rsid w:val="00480302"/>
    <w:rsid w:val="00480913"/>
    <w:rsid w:val="004819F8"/>
    <w:rsid w:val="004821E4"/>
    <w:rsid w:val="00483777"/>
    <w:rsid w:val="00483800"/>
    <w:rsid w:val="00484648"/>
    <w:rsid w:val="00484A66"/>
    <w:rsid w:val="0048557D"/>
    <w:rsid w:val="0048571B"/>
    <w:rsid w:val="00486F22"/>
    <w:rsid w:val="0048737D"/>
    <w:rsid w:val="0048738F"/>
    <w:rsid w:val="004875DD"/>
    <w:rsid w:val="0049185C"/>
    <w:rsid w:val="00494E50"/>
    <w:rsid w:val="00494FA0"/>
    <w:rsid w:val="00495404"/>
    <w:rsid w:val="00495BB7"/>
    <w:rsid w:val="004A2443"/>
    <w:rsid w:val="004A3F9F"/>
    <w:rsid w:val="004A426B"/>
    <w:rsid w:val="004A5254"/>
    <w:rsid w:val="004A54D2"/>
    <w:rsid w:val="004A58A3"/>
    <w:rsid w:val="004A7ECA"/>
    <w:rsid w:val="004B1C71"/>
    <w:rsid w:val="004B1D66"/>
    <w:rsid w:val="004B2425"/>
    <w:rsid w:val="004B2A98"/>
    <w:rsid w:val="004B2F19"/>
    <w:rsid w:val="004B4517"/>
    <w:rsid w:val="004B58B9"/>
    <w:rsid w:val="004B5BDC"/>
    <w:rsid w:val="004B670A"/>
    <w:rsid w:val="004C1BA9"/>
    <w:rsid w:val="004C1E9F"/>
    <w:rsid w:val="004C304D"/>
    <w:rsid w:val="004C32B0"/>
    <w:rsid w:val="004C45DA"/>
    <w:rsid w:val="004C49BB"/>
    <w:rsid w:val="004C50E1"/>
    <w:rsid w:val="004C5C77"/>
    <w:rsid w:val="004C6703"/>
    <w:rsid w:val="004C6A70"/>
    <w:rsid w:val="004D0355"/>
    <w:rsid w:val="004D05AC"/>
    <w:rsid w:val="004D07FD"/>
    <w:rsid w:val="004D1563"/>
    <w:rsid w:val="004D34D1"/>
    <w:rsid w:val="004D52EC"/>
    <w:rsid w:val="004D56A5"/>
    <w:rsid w:val="004E184D"/>
    <w:rsid w:val="004E1CCD"/>
    <w:rsid w:val="004E1FAB"/>
    <w:rsid w:val="004E2B04"/>
    <w:rsid w:val="004E2D41"/>
    <w:rsid w:val="004E4414"/>
    <w:rsid w:val="004E600A"/>
    <w:rsid w:val="004E6E4C"/>
    <w:rsid w:val="004E6E92"/>
    <w:rsid w:val="004E7366"/>
    <w:rsid w:val="004E7591"/>
    <w:rsid w:val="004F0189"/>
    <w:rsid w:val="004F1185"/>
    <w:rsid w:val="004F20F1"/>
    <w:rsid w:val="004F2538"/>
    <w:rsid w:val="004F2E08"/>
    <w:rsid w:val="004F340B"/>
    <w:rsid w:val="004F39EF"/>
    <w:rsid w:val="004F477A"/>
    <w:rsid w:val="004F4D34"/>
    <w:rsid w:val="004F4F36"/>
    <w:rsid w:val="004F5E0F"/>
    <w:rsid w:val="004F6276"/>
    <w:rsid w:val="004F7555"/>
    <w:rsid w:val="004F7C7D"/>
    <w:rsid w:val="005003C5"/>
    <w:rsid w:val="00500C16"/>
    <w:rsid w:val="0050184F"/>
    <w:rsid w:val="00501D2B"/>
    <w:rsid w:val="00502A45"/>
    <w:rsid w:val="00503803"/>
    <w:rsid w:val="00503C10"/>
    <w:rsid w:val="00504611"/>
    <w:rsid w:val="005074B3"/>
    <w:rsid w:val="0050775D"/>
    <w:rsid w:val="00510744"/>
    <w:rsid w:val="00510BCD"/>
    <w:rsid w:val="0051167A"/>
    <w:rsid w:val="00511D51"/>
    <w:rsid w:val="005135D2"/>
    <w:rsid w:val="0051370E"/>
    <w:rsid w:val="005138EA"/>
    <w:rsid w:val="005140FD"/>
    <w:rsid w:val="0051428F"/>
    <w:rsid w:val="0051449F"/>
    <w:rsid w:val="005154C8"/>
    <w:rsid w:val="00515877"/>
    <w:rsid w:val="00515BAA"/>
    <w:rsid w:val="00515CC3"/>
    <w:rsid w:val="00515E4A"/>
    <w:rsid w:val="005220FB"/>
    <w:rsid w:val="00524866"/>
    <w:rsid w:val="00526DF6"/>
    <w:rsid w:val="005276CF"/>
    <w:rsid w:val="00530B26"/>
    <w:rsid w:val="00530B32"/>
    <w:rsid w:val="00532A61"/>
    <w:rsid w:val="005334D1"/>
    <w:rsid w:val="00534218"/>
    <w:rsid w:val="00534A63"/>
    <w:rsid w:val="00534CFD"/>
    <w:rsid w:val="005358BA"/>
    <w:rsid w:val="00535F03"/>
    <w:rsid w:val="00536303"/>
    <w:rsid w:val="0053765C"/>
    <w:rsid w:val="00540BBF"/>
    <w:rsid w:val="00540CDD"/>
    <w:rsid w:val="005412A6"/>
    <w:rsid w:val="005413E4"/>
    <w:rsid w:val="0054227C"/>
    <w:rsid w:val="0054259E"/>
    <w:rsid w:val="0054398A"/>
    <w:rsid w:val="00544C42"/>
    <w:rsid w:val="00544E00"/>
    <w:rsid w:val="00544E37"/>
    <w:rsid w:val="00545016"/>
    <w:rsid w:val="005457F1"/>
    <w:rsid w:val="0054751F"/>
    <w:rsid w:val="0055178C"/>
    <w:rsid w:val="0055283A"/>
    <w:rsid w:val="005530E9"/>
    <w:rsid w:val="00553743"/>
    <w:rsid w:val="00553ADE"/>
    <w:rsid w:val="00553EA8"/>
    <w:rsid w:val="00554B4D"/>
    <w:rsid w:val="0056091A"/>
    <w:rsid w:val="00560FDD"/>
    <w:rsid w:val="0056176D"/>
    <w:rsid w:val="00561810"/>
    <w:rsid w:val="0056194D"/>
    <w:rsid w:val="00562E7C"/>
    <w:rsid w:val="0056329B"/>
    <w:rsid w:val="005640D9"/>
    <w:rsid w:val="00564385"/>
    <w:rsid w:val="005646D4"/>
    <w:rsid w:val="005649A0"/>
    <w:rsid w:val="0056701C"/>
    <w:rsid w:val="00567732"/>
    <w:rsid w:val="00570538"/>
    <w:rsid w:val="0057062B"/>
    <w:rsid w:val="00570881"/>
    <w:rsid w:val="0057137C"/>
    <w:rsid w:val="00571A49"/>
    <w:rsid w:val="005720EB"/>
    <w:rsid w:val="005752E1"/>
    <w:rsid w:val="00575E6A"/>
    <w:rsid w:val="005760A7"/>
    <w:rsid w:val="00577ACC"/>
    <w:rsid w:val="00577FCE"/>
    <w:rsid w:val="0058248D"/>
    <w:rsid w:val="00582858"/>
    <w:rsid w:val="00583853"/>
    <w:rsid w:val="00584C2A"/>
    <w:rsid w:val="0058537F"/>
    <w:rsid w:val="00585C62"/>
    <w:rsid w:val="00585D00"/>
    <w:rsid w:val="00585DE9"/>
    <w:rsid w:val="0058784E"/>
    <w:rsid w:val="0059004A"/>
    <w:rsid w:val="00590F12"/>
    <w:rsid w:val="00590F5C"/>
    <w:rsid w:val="00591518"/>
    <w:rsid w:val="005934BE"/>
    <w:rsid w:val="00593A5E"/>
    <w:rsid w:val="00594DE1"/>
    <w:rsid w:val="00595179"/>
    <w:rsid w:val="00596F47"/>
    <w:rsid w:val="005A19A2"/>
    <w:rsid w:val="005A3048"/>
    <w:rsid w:val="005A32BA"/>
    <w:rsid w:val="005A3869"/>
    <w:rsid w:val="005A47B4"/>
    <w:rsid w:val="005A4AF1"/>
    <w:rsid w:val="005A5282"/>
    <w:rsid w:val="005A6568"/>
    <w:rsid w:val="005A7F0C"/>
    <w:rsid w:val="005B15CB"/>
    <w:rsid w:val="005B1CDF"/>
    <w:rsid w:val="005B1CE9"/>
    <w:rsid w:val="005B23A6"/>
    <w:rsid w:val="005B3583"/>
    <w:rsid w:val="005B365E"/>
    <w:rsid w:val="005B41ED"/>
    <w:rsid w:val="005B5874"/>
    <w:rsid w:val="005B5F33"/>
    <w:rsid w:val="005B5F8C"/>
    <w:rsid w:val="005B62B0"/>
    <w:rsid w:val="005B6554"/>
    <w:rsid w:val="005B7085"/>
    <w:rsid w:val="005C13A9"/>
    <w:rsid w:val="005C187D"/>
    <w:rsid w:val="005C1F3C"/>
    <w:rsid w:val="005C3190"/>
    <w:rsid w:val="005C57B7"/>
    <w:rsid w:val="005C59C9"/>
    <w:rsid w:val="005C5DE7"/>
    <w:rsid w:val="005C5E93"/>
    <w:rsid w:val="005C600A"/>
    <w:rsid w:val="005C791B"/>
    <w:rsid w:val="005D133F"/>
    <w:rsid w:val="005D231C"/>
    <w:rsid w:val="005D32C6"/>
    <w:rsid w:val="005D3744"/>
    <w:rsid w:val="005D3B50"/>
    <w:rsid w:val="005D50CB"/>
    <w:rsid w:val="005D5532"/>
    <w:rsid w:val="005D6B83"/>
    <w:rsid w:val="005D797E"/>
    <w:rsid w:val="005E082D"/>
    <w:rsid w:val="005E1028"/>
    <w:rsid w:val="005E1808"/>
    <w:rsid w:val="005E2021"/>
    <w:rsid w:val="005E21B8"/>
    <w:rsid w:val="005E27C2"/>
    <w:rsid w:val="005E3BF4"/>
    <w:rsid w:val="005E3D01"/>
    <w:rsid w:val="005E5B05"/>
    <w:rsid w:val="005E65A4"/>
    <w:rsid w:val="005E74A9"/>
    <w:rsid w:val="005E783C"/>
    <w:rsid w:val="005E7FC2"/>
    <w:rsid w:val="005F0B0D"/>
    <w:rsid w:val="005F1C53"/>
    <w:rsid w:val="005F3B2C"/>
    <w:rsid w:val="005F467E"/>
    <w:rsid w:val="005F65AC"/>
    <w:rsid w:val="005F6F2A"/>
    <w:rsid w:val="005F7F28"/>
    <w:rsid w:val="006000AB"/>
    <w:rsid w:val="00601946"/>
    <w:rsid w:val="00601FE9"/>
    <w:rsid w:val="0060410A"/>
    <w:rsid w:val="006047B0"/>
    <w:rsid w:val="00604DF6"/>
    <w:rsid w:val="00606C0C"/>
    <w:rsid w:val="00607097"/>
    <w:rsid w:val="006077DB"/>
    <w:rsid w:val="0061059F"/>
    <w:rsid w:val="00611AA6"/>
    <w:rsid w:val="00611C40"/>
    <w:rsid w:val="006127B8"/>
    <w:rsid w:val="00612963"/>
    <w:rsid w:val="00612B2E"/>
    <w:rsid w:val="00612C4E"/>
    <w:rsid w:val="00613190"/>
    <w:rsid w:val="00613946"/>
    <w:rsid w:val="00614A80"/>
    <w:rsid w:val="00615053"/>
    <w:rsid w:val="00615CE4"/>
    <w:rsid w:val="00615E45"/>
    <w:rsid w:val="00616195"/>
    <w:rsid w:val="0061786A"/>
    <w:rsid w:val="006202D1"/>
    <w:rsid w:val="0062078D"/>
    <w:rsid w:val="00621AC3"/>
    <w:rsid w:val="00621FBE"/>
    <w:rsid w:val="0062227E"/>
    <w:rsid w:val="00622296"/>
    <w:rsid w:val="006240F0"/>
    <w:rsid w:val="006250C7"/>
    <w:rsid w:val="00626E10"/>
    <w:rsid w:val="00631BC7"/>
    <w:rsid w:val="00631F4E"/>
    <w:rsid w:val="00632C7F"/>
    <w:rsid w:val="006334A3"/>
    <w:rsid w:val="006343B6"/>
    <w:rsid w:val="006346BB"/>
    <w:rsid w:val="006347C6"/>
    <w:rsid w:val="00634C63"/>
    <w:rsid w:val="00634D6D"/>
    <w:rsid w:val="006366CD"/>
    <w:rsid w:val="006369B5"/>
    <w:rsid w:val="00637C08"/>
    <w:rsid w:val="006408BB"/>
    <w:rsid w:val="006420AB"/>
    <w:rsid w:val="006425E5"/>
    <w:rsid w:val="0064379C"/>
    <w:rsid w:val="00643A57"/>
    <w:rsid w:val="00644348"/>
    <w:rsid w:val="0064465E"/>
    <w:rsid w:val="00644C23"/>
    <w:rsid w:val="0064562D"/>
    <w:rsid w:val="00647169"/>
    <w:rsid w:val="00651121"/>
    <w:rsid w:val="00651E46"/>
    <w:rsid w:val="00652284"/>
    <w:rsid w:val="006537AC"/>
    <w:rsid w:val="00654D3A"/>
    <w:rsid w:val="00655B18"/>
    <w:rsid w:val="0065661D"/>
    <w:rsid w:val="00656860"/>
    <w:rsid w:val="00656B56"/>
    <w:rsid w:val="006579C7"/>
    <w:rsid w:val="00660408"/>
    <w:rsid w:val="00660880"/>
    <w:rsid w:val="00662E58"/>
    <w:rsid w:val="0066314A"/>
    <w:rsid w:val="0066358B"/>
    <w:rsid w:val="00663764"/>
    <w:rsid w:val="00667254"/>
    <w:rsid w:val="00667A4C"/>
    <w:rsid w:val="00667D1C"/>
    <w:rsid w:val="00667EA5"/>
    <w:rsid w:val="00670C58"/>
    <w:rsid w:val="00672258"/>
    <w:rsid w:val="00673ED0"/>
    <w:rsid w:val="00674D17"/>
    <w:rsid w:val="006759D6"/>
    <w:rsid w:val="006763C0"/>
    <w:rsid w:val="00676EAF"/>
    <w:rsid w:val="006804B9"/>
    <w:rsid w:val="006808E0"/>
    <w:rsid w:val="006811AA"/>
    <w:rsid w:val="0068168E"/>
    <w:rsid w:val="00681F45"/>
    <w:rsid w:val="006826A8"/>
    <w:rsid w:val="00684ED8"/>
    <w:rsid w:val="006857BF"/>
    <w:rsid w:val="00686F31"/>
    <w:rsid w:val="006870B6"/>
    <w:rsid w:val="006877A2"/>
    <w:rsid w:val="0069083A"/>
    <w:rsid w:val="00690B0A"/>
    <w:rsid w:val="00692604"/>
    <w:rsid w:val="006928B6"/>
    <w:rsid w:val="006940BA"/>
    <w:rsid w:val="006945C7"/>
    <w:rsid w:val="00694D56"/>
    <w:rsid w:val="00695225"/>
    <w:rsid w:val="00695527"/>
    <w:rsid w:val="006956DA"/>
    <w:rsid w:val="006956E1"/>
    <w:rsid w:val="006967BF"/>
    <w:rsid w:val="00696DC8"/>
    <w:rsid w:val="00697352"/>
    <w:rsid w:val="00697809"/>
    <w:rsid w:val="006A011B"/>
    <w:rsid w:val="006A1359"/>
    <w:rsid w:val="006A51EA"/>
    <w:rsid w:val="006A529F"/>
    <w:rsid w:val="006A6333"/>
    <w:rsid w:val="006A6C2D"/>
    <w:rsid w:val="006B0095"/>
    <w:rsid w:val="006B104C"/>
    <w:rsid w:val="006B1787"/>
    <w:rsid w:val="006B1B42"/>
    <w:rsid w:val="006B2B0B"/>
    <w:rsid w:val="006B300D"/>
    <w:rsid w:val="006B6E85"/>
    <w:rsid w:val="006B6FB4"/>
    <w:rsid w:val="006C03C0"/>
    <w:rsid w:val="006C1361"/>
    <w:rsid w:val="006C1B37"/>
    <w:rsid w:val="006C1FFE"/>
    <w:rsid w:val="006C2E86"/>
    <w:rsid w:val="006C3F61"/>
    <w:rsid w:val="006C434B"/>
    <w:rsid w:val="006C5CC1"/>
    <w:rsid w:val="006C677E"/>
    <w:rsid w:val="006C6BD4"/>
    <w:rsid w:val="006C7FFA"/>
    <w:rsid w:val="006D186D"/>
    <w:rsid w:val="006D26DD"/>
    <w:rsid w:val="006D37C6"/>
    <w:rsid w:val="006D405D"/>
    <w:rsid w:val="006D5CAA"/>
    <w:rsid w:val="006D5F90"/>
    <w:rsid w:val="006D6C4C"/>
    <w:rsid w:val="006D7905"/>
    <w:rsid w:val="006E00B5"/>
    <w:rsid w:val="006E019A"/>
    <w:rsid w:val="006E02CA"/>
    <w:rsid w:val="006E0ED4"/>
    <w:rsid w:val="006E174D"/>
    <w:rsid w:val="006E1799"/>
    <w:rsid w:val="006E533D"/>
    <w:rsid w:val="006E7466"/>
    <w:rsid w:val="006F22C1"/>
    <w:rsid w:val="006F25B9"/>
    <w:rsid w:val="00700882"/>
    <w:rsid w:val="00700C9C"/>
    <w:rsid w:val="0070121F"/>
    <w:rsid w:val="007015B5"/>
    <w:rsid w:val="00702982"/>
    <w:rsid w:val="00702BAF"/>
    <w:rsid w:val="007039F6"/>
    <w:rsid w:val="00704083"/>
    <w:rsid w:val="007040DF"/>
    <w:rsid w:val="00704238"/>
    <w:rsid w:val="00704392"/>
    <w:rsid w:val="007044EC"/>
    <w:rsid w:val="00705022"/>
    <w:rsid w:val="007055CC"/>
    <w:rsid w:val="007063C4"/>
    <w:rsid w:val="00707A46"/>
    <w:rsid w:val="00711685"/>
    <w:rsid w:val="00713F96"/>
    <w:rsid w:val="007148FB"/>
    <w:rsid w:val="00714C78"/>
    <w:rsid w:val="00716351"/>
    <w:rsid w:val="00716D73"/>
    <w:rsid w:val="00717A1E"/>
    <w:rsid w:val="007206B8"/>
    <w:rsid w:val="0072109F"/>
    <w:rsid w:val="00721B7B"/>
    <w:rsid w:val="00722249"/>
    <w:rsid w:val="0072318E"/>
    <w:rsid w:val="00723543"/>
    <w:rsid w:val="007235D0"/>
    <w:rsid w:val="00723D5E"/>
    <w:rsid w:val="00724474"/>
    <w:rsid w:val="007244AB"/>
    <w:rsid w:val="0072538B"/>
    <w:rsid w:val="00725802"/>
    <w:rsid w:val="007261FE"/>
    <w:rsid w:val="00726D5D"/>
    <w:rsid w:val="007276E2"/>
    <w:rsid w:val="0073000D"/>
    <w:rsid w:val="00730909"/>
    <w:rsid w:val="007321AB"/>
    <w:rsid w:val="00732B28"/>
    <w:rsid w:val="0073419D"/>
    <w:rsid w:val="00736A1F"/>
    <w:rsid w:val="0073708D"/>
    <w:rsid w:val="00737859"/>
    <w:rsid w:val="007405BE"/>
    <w:rsid w:val="007408F4"/>
    <w:rsid w:val="00741636"/>
    <w:rsid w:val="00741875"/>
    <w:rsid w:val="007429BA"/>
    <w:rsid w:val="00743A81"/>
    <w:rsid w:val="00744911"/>
    <w:rsid w:val="00744DD7"/>
    <w:rsid w:val="00745B1F"/>
    <w:rsid w:val="007478CF"/>
    <w:rsid w:val="00750D50"/>
    <w:rsid w:val="007517A2"/>
    <w:rsid w:val="007524ED"/>
    <w:rsid w:val="00752D52"/>
    <w:rsid w:val="007535ED"/>
    <w:rsid w:val="00753B91"/>
    <w:rsid w:val="00754223"/>
    <w:rsid w:val="00754B45"/>
    <w:rsid w:val="00754C58"/>
    <w:rsid w:val="00754D4B"/>
    <w:rsid w:val="00755204"/>
    <w:rsid w:val="0075571B"/>
    <w:rsid w:val="00755BF1"/>
    <w:rsid w:val="00756B07"/>
    <w:rsid w:val="00756FC3"/>
    <w:rsid w:val="0075730A"/>
    <w:rsid w:val="0076081E"/>
    <w:rsid w:val="007608AA"/>
    <w:rsid w:val="0076130D"/>
    <w:rsid w:val="007614C6"/>
    <w:rsid w:val="007614CC"/>
    <w:rsid w:val="00762701"/>
    <w:rsid w:val="00763B05"/>
    <w:rsid w:val="00763BDC"/>
    <w:rsid w:val="00764B23"/>
    <w:rsid w:val="0076706E"/>
    <w:rsid w:val="0076715A"/>
    <w:rsid w:val="00767673"/>
    <w:rsid w:val="007726F2"/>
    <w:rsid w:val="00772A60"/>
    <w:rsid w:val="00772D7B"/>
    <w:rsid w:val="00773C86"/>
    <w:rsid w:val="00774A6D"/>
    <w:rsid w:val="0077520D"/>
    <w:rsid w:val="007752B9"/>
    <w:rsid w:val="00775D25"/>
    <w:rsid w:val="007764E2"/>
    <w:rsid w:val="007769E3"/>
    <w:rsid w:val="00776A5B"/>
    <w:rsid w:val="00777A86"/>
    <w:rsid w:val="00777CB4"/>
    <w:rsid w:val="00777FA2"/>
    <w:rsid w:val="0078135A"/>
    <w:rsid w:val="00781A4A"/>
    <w:rsid w:val="00782F1D"/>
    <w:rsid w:val="0078348F"/>
    <w:rsid w:val="00783A5C"/>
    <w:rsid w:val="00784688"/>
    <w:rsid w:val="007847AD"/>
    <w:rsid w:val="00785B4A"/>
    <w:rsid w:val="0078672F"/>
    <w:rsid w:val="00787386"/>
    <w:rsid w:val="0078781B"/>
    <w:rsid w:val="007906E1"/>
    <w:rsid w:val="007908D5"/>
    <w:rsid w:val="00790B2A"/>
    <w:rsid w:val="00791059"/>
    <w:rsid w:val="0079129B"/>
    <w:rsid w:val="007913E8"/>
    <w:rsid w:val="007915DA"/>
    <w:rsid w:val="0079273E"/>
    <w:rsid w:val="007936D2"/>
    <w:rsid w:val="00793E1E"/>
    <w:rsid w:val="007941EE"/>
    <w:rsid w:val="00795128"/>
    <w:rsid w:val="00795BAF"/>
    <w:rsid w:val="00796ED3"/>
    <w:rsid w:val="00797736"/>
    <w:rsid w:val="007A068F"/>
    <w:rsid w:val="007A358C"/>
    <w:rsid w:val="007A3E83"/>
    <w:rsid w:val="007A5250"/>
    <w:rsid w:val="007A52AC"/>
    <w:rsid w:val="007B0053"/>
    <w:rsid w:val="007B2BA7"/>
    <w:rsid w:val="007B3CF9"/>
    <w:rsid w:val="007B63A2"/>
    <w:rsid w:val="007B6509"/>
    <w:rsid w:val="007B7FB8"/>
    <w:rsid w:val="007C0721"/>
    <w:rsid w:val="007C13BD"/>
    <w:rsid w:val="007C1807"/>
    <w:rsid w:val="007C21F3"/>
    <w:rsid w:val="007C3FF0"/>
    <w:rsid w:val="007C4205"/>
    <w:rsid w:val="007C60AA"/>
    <w:rsid w:val="007C7BB4"/>
    <w:rsid w:val="007D0EA7"/>
    <w:rsid w:val="007D14B2"/>
    <w:rsid w:val="007D1DCC"/>
    <w:rsid w:val="007D2808"/>
    <w:rsid w:val="007D2960"/>
    <w:rsid w:val="007D675F"/>
    <w:rsid w:val="007D78BD"/>
    <w:rsid w:val="007E0170"/>
    <w:rsid w:val="007E0A3A"/>
    <w:rsid w:val="007E156B"/>
    <w:rsid w:val="007E3238"/>
    <w:rsid w:val="007E4065"/>
    <w:rsid w:val="007E485A"/>
    <w:rsid w:val="007E4ACB"/>
    <w:rsid w:val="007E55CB"/>
    <w:rsid w:val="007E60E4"/>
    <w:rsid w:val="007E6DA4"/>
    <w:rsid w:val="007E7179"/>
    <w:rsid w:val="007E71AD"/>
    <w:rsid w:val="007F01EC"/>
    <w:rsid w:val="007F0991"/>
    <w:rsid w:val="007F2D8A"/>
    <w:rsid w:val="007F30C0"/>
    <w:rsid w:val="007F3DD7"/>
    <w:rsid w:val="007F3F5A"/>
    <w:rsid w:val="007F42BA"/>
    <w:rsid w:val="007F597F"/>
    <w:rsid w:val="007F5DD6"/>
    <w:rsid w:val="00800286"/>
    <w:rsid w:val="00801681"/>
    <w:rsid w:val="0080176A"/>
    <w:rsid w:val="00801C08"/>
    <w:rsid w:val="008021A4"/>
    <w:rsid w:val="0080232E"/>
    <w:rsid w:val="00802841"/>
    <w:rsid w:val="00802A4F"/>
    <w:rsid w:val="00803AE0"/>
    <w:rsid w:val="00804F53"/>
    <w:rsid w:val="00805201"/>
    <w:rsid w:val="0080586E"/>
    <w:rsid w:val="0080691C"/>
    <w:rsid w:val="008109E3"/>
    <w:rsid w:val="00810CB9"/>
    <w:rsid w:val="00811230"/>
    <w:rsid w:val="00811DB0"/>
    <w:rsid w:val="00812700"/>
    <w:rsid w:val="0081423F"/>
    <w:rsid w:val="00814677"/>
    <w:rsid w:val="00815C3D"/>
    <w:rsid w:val="00816BFA"/>
    <w:rsid w:val="00816C6B"/>
    <w:rsid w:val="00817A49"/>
    <w:rsid w:val="00822945"/>
    <w:rsid w:val="0082365F"/>
    <w:rsid w:val="00823864"/>
    <w:rsid w:val="00823C70"/>
    <w:rsid w:val="008258DC"/>
    <w:rsid w:val="008264A0"/>
    <w:rsid w:val="00827480"/>
    <w:rsid w:val="0082790A"/>
    <w:rsid w:val="008279C2"/>
    <w:rsid w:val="0083126E"/>
    <w:rsid w:val="008313EE"/>
    <w:rsid w:val="0083151A"/>
    <w:rsid w:val="008317BB"/>
    <w:rsid w:val="00831C0B"/>
    <w:rsid w:val="00834DEC"/>
    <w:rsid w:val="0083566C"/>
    <w:rsid w:val="008371D7"/>
    <w:rsid w:val="00837778"/>
    <w:rsid w:val="008406A8"/>
    <w:rsid w:val="0084092F"/>
    <w:rsid w:val="00840E47"/>
    <w:rsid w:val="008412D0"/>
    <w:rsid w:val="00841D0C"/>
    <w:rsid w:val="00842694"/>
    <w:rsid w:val="0084333D"/>
    <w:rsid w:val="00843555"/>
    <w:rsid w:val="00844B41"/>
    <w:rsid w:val="00846111"/>
    <w:rsid w:val="0084674A"/>
    <w:rsid w:val="0084682B"/>
    <w:rsid w:val="0085087C"/>
    <w:rsid w:val="00853341"/>
    <w:rsid w:val="00853ED6"/>
    <w:rsid w:val="008543AD"/>
    <w:rsid w:val="008552CD"/>
    <w:rsid w:val="008553D8"/>
    <w:rsid w:val="008566D7"/>
    <w:rsid w:val="0086050F"/>
    <w:rsid w:val="00860713"/>
    <w:rsid w:val="008607C5"/>
    <w:rsid w:val="00860ACF"/>
    <w:rsid w:val="0086182D"/>
    <w:rsid w:val="0086538B"/>
    <w:rsid w:val="00866528"/>
    <w:rsid w:val="00866862"/>
    <w:rsid w:val="00867A58"/>
    <w:rsid w:val="00867FF5"/>
    <w:rsid w:val="00871580"/>
    <w:rsid w:val="00872776"/>
    <w:rsid w:val="00872F80"/>
    <w:rsid w:val="0087386D"/>
    <w:rsid w:val="00873A4F"/>
    <w:rsid w:val="00873F3E"/>
    <w:rsid w:val="008740D6"/>
    <w:rsid w:val="00874229"/>
    <w:rsid w:val="00874F3E"/>
    <w:rsid w:val="008755B3"/>
    <w:rsid w:val="0087560D"/>
    <w:rsid w:val="008766D0"/>
    <w:rsid w:val="008771C7"/>
    <w:rsid w:val="00877CEC"/>
    <w:rsid w:val="00880C8C"/>
    <w:rsid w:val="008830C5"/>
    <w:rsid w:val="00883F5A"/>
    <w:rsid w:val="008869B5"/>
    <w:rsid w:val="008872DB"/>
    <w:rsid w:val="0088754F"/>
    <w:rsid w:val="0088790A"/>
    <w:rsid w:val="00887BB3"/>
    <w:rsid w:val="00891679"/>
    <w:rsid w:val="00891BD1"/>
    <w:rsid w:val="00892523"/>
    <w:rsid w:val="008934BC"/>
    <w:rsid w:val="00893711"/>
    <w:rsid w:val="008938F4"/>
    <w:rsid w:val="00893BEB"/>
    <w:rsid w:val="00894061"/>
    <w:rsid w:val="0089453E"/>
    <w:rsid w:val="00895599"/>
    <w:rsid w:val="0089765B"/>
    <w:rsid w:val="008A0C38"/>
    <w:rsid w:val="008A1762"/>
    <w:rsid w:val="008A178F"/>
    <w:rsid w:val="008A2573"/>
    <w:rsid w:val="008A442B"/>
    <w:rsid w:val="008A458D"/>
    <w:rsid w:val="008A4853"/>
    <w:rsid w:val="008A567B"/>
    <w:rsid w:val="008A61AE"/>
    <w:rsid w:val="008A76F5"/>
    <w:rsid w:val="008B0ED7"/>
    <w:rsid w:val="008B12FB"/>
    <w:rsid w:val="008B3BBE"/>
    <w:rsid w:val="008B4B6A"/>
    <w:rsid w:val="008B52BE"/>
    <w:rsid w:val="008B580A"/>
    <w:rsid w:val="008C159E"/>
    <w:rsid w:val="008C2226"/>
    <w:rsid w:val="008C3E0B"/>
    <w:rsid w:val="008C3E25"/>
    <w:rsid w:val="008C4025"/>
    <w:rsid w:val="008C5165"/>
    <w:rsid w:val="008C5272"/>
    <w:rsid w:val="008D0486"/>
    <w:rsid w:val="008D1077"/>
    <w:rsid w:val="008D1BDF"/>
    <w:rsid w:val="008D1DD4"/>
    <w:rsid w:val="008D2000"/>
    <w:rsid w:val="008D24D9"/>
    <w:rsid w:val="008D4044"/>
    <w:rsid w:val="008D4D41"/>
    <w:rsid w:val="008D57E0"/>
    <w:rsid w:val="008D6021"/>
    <w:rsid w:val="008D6ED2"/>
    <w:rsid w:val="008E20BD"/>
    <w:rsid w:val="008E27A4"/>
    <w:rsid w:val="008E2A39"/>
    <w:rsid w:val="008E2C54"/>
    <w:rsid w:val="008E3A91"/>
    <w:rsid w:val="008E697F"/>
    <w:rsid w:val="008E70CB"/>
    <w:rsid w:val="008E71FC"/>
    <w:rsid w:val="008F21EF"/>
    <w:rsid w:val="008F3382"/>
    <w:rsid w:val="008F45C3"/>
    <w:rsid w:val="008F4C38"/>
    <w:rsid w:val="008F4FDC"/>
    <w:rsid w:val="008F5FE6"/>
    <w:rsid w:val="008F6B0B"/>
    <w:rsid w:val="008F6B10"/>
    <w:rsid w:val="008F79B0"/>
    <w:rsid w:val="0090031D"/>
    <w:rsid w:val="00900B8E"/>
    <w:rsid w:val="009010BA"/>
    <w:rsid w:val="00902761"/>
    <w:rsid w:val="00903F28"/>
    <w:rsid w:val="009040A8"/>
    <w:rsid w:val="00904151"/>
    <w:rsid w:val="0090599D"/>
    <w:rsid w:val="00905F72"/>
    <w:rsid w:val="0090684A"/>
    <w:rsid w:val="00906A80"/>
    <w:rsid w:val="009110CA"/>
    <w:rsid w:val="0091182A"/>
    <w:rsid w:val="00911924"/>
    <w:rsid w:val="009123D7"/>
    <w:rsid w:val="00913258"/>
    <w:rsid w:val="00913654"/>
    <w:rsid w:val="0091371A"/>
    <w:rsid w:val="0091480D"/>
    <w:rsid w:val="00915693"/>
    <w:rsid w:val="00916D73"/>
    <w:rsid w:val="00917A33"/>
    <w:rsid w:val="0092076B"/>
    <w:rsid w:val="00920781"/>
    <w:rsid w:val="00920DAC"/>
    <w:rsid w:val="009211DF"/>
    <w:rsid w:val="00921D04"/>
    <w:rsid w:val="009221BD"/>
    <w:rsid w:val="00924156"/>
    <w:rsid w:val="009241EA"/>
    <w:rsid w:val="0092567C"/>
    <w:rsid w:val="00927242"/>
    <w:rsid w:val="00927945"/>
    <w:rsid w:val="00927B95"/>
    <w:rsid w:val="00927D28"/>
    <w:rsid w:val="00927FBD"/>
    <w:rsid w:val="00930AD9"/>
    <w:rsid w:val="0093165E"/>
    <w:rsid w:val="009320B7"/>
    <w:rsid w:val="00933BDB"/>
    <w:rsid w:val="00935F40"/>
    <w:rsid w:val="00937203"/>
    <w:rsid w:val="00937F3D"/>
    <w:rsid w:val="0094029E"/>
    <w:rsid w:val="0094047E"/>
    <w:rsid w:val="009418BB"/>
    <w:rsid w:val="00942DA8"/>
    <w:rsid w:val="00944097"/>
    <w:rsid w:val="00944B9B"/>
    <w:rsid w:val="00945DA0"/>
    <w:rsid w:val="00946587"/>
    <w:rsid w:val="009465C0"/>
    <w:rsid w:val="00946CF4"/>
    <w:rsid w:val="009521F4"/>
    <w:rsid w:val="00953960"/>
    <w:rsid w:val="00955A6E"/>
    <w:rsid w:val="00956DDC"/>
    <w:rsid w:val="00957859"/>
    <w:rsid w:val="00957BE8"/>
    <w:rsid w:val="00957CAD"/>
    <w:rsid w:val="00961BA6"/>
    <w:rsid w:val="00963DBE"/>
    <w:rsid w:val="00965DF9"/>
    <w:rsid w:val="009702C6"/>
    <w:rsid w:val="0097048B"/>
    <w:rsid w:val="009704A6"/>
    <w:rsid w:val="00971E31"/>
    <w:rsid w:val="0097270A"/>
    <w:rsid w:val="00974345"/>
    <w:rsid w:val="0097465B"/>
    <w:rsid w:val="009767D6"/>
    <w:rsid w:val="00977DDC"/>
    <w:rsid w:val="00983DF4"/>
    <w:rsid w:val="009842BD"/>
    <w:rsid w:val="00984AC9"/>
    <w:rsid w:val="00986A8C"/>
    <w:rsid w:val="009912B7"/>
    <w:rsid w:val="00991A12"/>
    <w:rsid w:val="00991B44"/>
    <w:rsid w:val="00991D3D"/>
    <w:rsid w:val="00992812"/>
    <w:rsid w:val="00993B38"/>
    <w:rsid w:val="00994B77"/>
    <w:rsid w:val="00996D98"/>
    <w:rsid w:val="00997144"/>
    <w:rsid w:val="0099725B"/>
    <w:rsid w:val="009A0E7F"/>
    <w:rsid w:val="009A365C"/>
    <w:rsid w:val="009A3F07"/>
    <w:rsid w:val="009A448F"/>
    <w:rsid w:val="009A45F1"/>
    <w:rsid w:val="009A4FC9"/>
    <w:rsid w:val="009A5DDB"/>
    <w:rsid w:val="009A7B3A"/>
    <w:rsid w:val="009A7DAA"/>
    <w:rsid w:val="009B1011"/>
    <w:rsid w:val="009B1FD9"/>
    <w:rsid w:val="009B22D8"/>
    <w:rsid w:val="009B2BDC"/>
    <w:rsid w:val="009B33F7"/>
    <w:rsid w:val="009B3F2B"/>
    <w:rsid w:val="009B536B"/>
    <w:rsid w:val="009B556E"/>
    <w:rsid w:val="009B5C0D"/>
    <w:rsid w:val="009B6120"/>
    <w:rsid w:val="009B6634"/>
    <w:rsid w:val="009B7B4D"/>
    <w:rsid w:val="009C032B"/>
    <w:rsid w:val="009C1D4E"/>
    <w:rsid w:val="009C2756"/>
    <w:rsid w:val="009C391F"/>
    <w:rsid w:val="009C39A9"/>
    <w:rsid w:val="009C3C1C"/>
    <w:rsid w:val="009C42BE"/>
    <w:rsid w:val="009C4919"/>
    <w:rsid w:val="009C5557"/>
    <w:rsid w:val="009C60BB"/>
    <w:rsid w:val="009C7009"/>
    <w:rsid w:val="009C7775"/>
    <w:rsid w:val="009C7A3D"/>
    <w:rsid w:val="009D09E9"/>
    <w:rsid w:val="009D266F"/>
    <w:rsid w:val="009D2C7F"/>
    <w:rsid w:val="009D552F"/>
    <w:rsid w:val="009D5FFF"/>
    <w:rsid w:val="009D6232"/>
    <w:rsid w:val="009D6A07"/>
    <w:rsid w:val="009D705B"/>
    <w:rsid w:val="009D70D9"/>
    <w:rsid w:val="009D774B"/>
    <w:rsid w:val="009D7EBA"/>
    <w:rsid w:val="009E1DF8"/>
    <w:rsid w:val="009E20A3"/>
    <w:rsid w:val="009E340B"/>
    <w:rsid w:val="009E3C78"/>
    <w:rsid w:val="009E415C"/>
    <w:rsid w:val="009E4A63"/>
    <w:rsid w:val="009E4F5F"/>
    <w:rsid w:val="009E596F"/>
    <w:rsid w:val="009E644C"/>
    <w:rsid w:val="009E7D16"/>
    <w:rsid w:val="009E7E9D"/>
    <w:rsid w:val="009F033D"/>
    <w:rsid w:val="009F03E3"/>
    <w:rsid w:val="009F0F2B"/>
    <w:rsid w:val="009F10E8"/>
    <w:rsid w:val="009F1DBC"/>
    <w:rsid w:val="009F1E43"/>
    <w:rsid w:val="009F2B29"/>
    <w:rsid w:val="009F31D4"/>
    <w:rsid w:val="009F35B3"/>
    <w:rsid w:val="009F3938"/>
    <w:rsid w:val="009F6994"/>
    <w:rsid w:val="009F7742"/>
    <w:rsid w:val="00A02746"/>
    <w:rsid w:val="00A03E12"/>
    <w:rsid w:val="00A06491"/>
    <w:rsid w:val="00A06F70"/>
    <w:rsid w:val="00A0711E"/>
    <w:rsid w:val="00A077C7"/>
    <w:rsid w:val="00A0783C"/>
    <w:rsid w:val="00A100D2"/>
    <w:rsid w:val="00A10D63"/>
    <w:rsid w:val="00A1103E"/>
    <w:rsid w:val="00A1176F"/>
    <w:rsid w:val="00A11B9C"/>
    <w:rsid w:val="00A11FCE"/>
    <w:rsid w:val="00A129BF"/>
    <w:rsid w:val="00A130CC"/>
    <w:rsid w:val="00A1585D"/>
    <w:rsid w:val="00A16994"/>
    <w:rsid w:val="00A173F3"/>
    <w:rsid w:val="00A2317D"/>
    <w:rsid w:val="00A251EF"/>
    <w:rsid w:val="00A266F7"/>
    <w:rsid w:val="00A26854"/>
    <w:rsid w:val="00A27A13"/>
    <w:rsid w:val="00A27D91"/>
    <w:rsid w:val="00A309D1"/>
    <w:rsid w:val="00A30BE5"/>
    <w:rsid w:val="00A30E93"/>
    <w:rsid w:val="00A3121D"/>
    <w:rsid w:val="00A31751"/>
    <w:rsid w:val="00A31D1D"/>
    <w:rsid w:val="00A32EEB"/>
    <w:rsid w:val="00A36AA6"/>
    <w:rsid w:val="00A37F09"/>
    <w:rsid w:val="00A37F51"/>
    <w:rsid w:val="00A418CE"/>
    <w:rsid w:val="00A419E5"/>
    <w:rsid w:val="00A4217D"/>
    <w:rsid w:val="00A443F7"/>
    <w:rsid w:val="00A44638"/>
    <w:rsid w:val="00A46544"/>
    <w:rsid w:val="00A50347"/>
    <w:rsid w:val="00A504A4"/>
    <w:rsid w:val="00A517F8"/>
    <w:rsid w:val="00A526D9"/>
    <w:rsid w:val="00A54A8A"/>
    <w:rsid w:val="00A55102"/>
    <w:rsid w:val="00A554F3"/>
    <w:rsid w:val="00A55CC4"/>
    <w:rsid w:val="00A5675E"/>
    <w:rsid w:val="00A57F10"/>
    <w:rsid w:val="00A60267"/>
    <w:rsid w:val="00A62658"/>
    <w:rsid w:val="00A658EF"/>
    <w:rsid w:val="00A67417"/>
    <w:rsid w:val="00A707F6"/>
    <w:rsid w:val="00A72113"/>
    <w:rsid w:val="00A7224E"/>
    <w:rsid w:val="00A73A81"/>
    <w:rsid w:val="00A7484B"/>
    <w:rsid w:val="00A756AD"/>
    <w:rsid w:val="00A76709"/>
    <w:rsid w:val="00A80D40"/>
    <w:rsid w:val="00A8126B"/>
    <w:rsid w:val="00A82738"/>
    <w:rsid w:val="00A83E83"/>
    <w:rsid w:val="00A85B16"/>
    <w:rsid w:val="00A85CC2"/>
    <w:rsid w:val="00A86436"/>
    <w:rsid w:val="00A86928"/>
    <w:rsid w:val="00A86E3D"/>
    <w:rsid w:val="00A8713A"/>
    <w:rsid w:val="00A904F4"/>
    <w:rsid w:val="00A91EC4"/>
    <w:rsid w:val="00A9346B"/>
    <w:rsid w:val="00A946BE"/>
    <w:rsid w:val="00A94A0A"/>
    <w:rsid w:val="00A9500D"/>
    <w:rsid w:val="00A95A92"/>
    <w:rsid w:val="00A95BB3"/>
    <w:rsid w:val="00A966FE"/>
    <w:rsid w:val="00A96C7A"/>
    <w:rsid w:val="00A96E7B"/>
    <w:rsid w:val="00A97CE3"/>
    <w:rsid w:val="00AA04FC"/>
    <w:rsid w:val="00AA09D2"/>
    <w:rsid w:val="00AA10B8"/>
    <w:rsid w:val="00AA1745"/>
    <w:rsid w:val="00AA1868"/>
    <w:rsid w:val="00AA1E08"/>
    <w:rsid w:val="00AA2EF0"/>
    <w:rsid w:val="00AA3577"/>
    <w:rsid w:val="00AA392F"/>
    <w:rsid w:val="00AA3BDD"/>
    <w:rsid w:val="00AA3C3A"/>
    <w:rsid w:val="00AA4915"/>
    <w:rsid w:val="00AA5C61"/>
    <w:rsid w:val="00AA7615"/>
    <w:rsid w:val="00AA7C06"/>
    <w:rsid w:val="00AB0E8B"/>
    <w:rsid w:val="00AB1140"/>
    <w:rsid w:val="00AB18D6"/>
    <w:rsid w:val="00AB2482"/>
    <w:rsid w:val="00AB421A"/>
    <w:rsid w:val="00AB4E55"/>
    <w:rsid w:val="00AB545A"/>
    <w:rsid w:val="00AB6386"/>
    <w:rsid w:val="00AB6611"/>
    <w:rsid w:val="00AB66D8"/>
    <w:rsid w:val="00AC2B97"/>
    <w:rsid w:val="00AC2BB3"/>
    <w:rsid w:val="00AC2E03"/>
    <w:rsid w:val="00AC3918"/>
    <w:rsid w:val="00AC3F2A"/>
    <w:rsid w:val="00AC602E"/>
    <w:rsid w:val="00AC6D6A"/>
    <w:rsid w:val="00AC7EA6"/>
    <w:rsid w:val="00AD037C"/>
    <w:rsid w:val="00AD0F9C"/>
    <w:rsid w:val="00AD1141"/>
    <w:rsid w:val="00AD3465"/>
    <w:rsid w:val="00AD3D1B"/>
    <w:rsid w:val="00AD4B8D"/>
    <w:rsid w:val="00AD5986"/>
    <w:rsid w:val="00AD6036"/>
    <w:rsid w:val="00AD60F3"/>
    <w:rsid w:val="00AD7031"/>
    <w:rsid w:val="00AD73AE"/>
    <w:rsid w:val="00AD7495"/>
    <w:rsid w:val="00AE1086"/>
    <w:rsid w:val="00AE275B"/>
    <w:rsid w:val="00AE31EC"/>
    <w:rsid w:val="00AE336C"/>
    <w:rsid w:val="00AE347F"/>
    <w:rsid w:val="00AE371A"/>
    <w:rsid w:val="00AE4655"/>
    <w:rsid w:val="00AE4F96"/>
    <w:rsid w:val="00AE71FF"/>
    <w:rsid w:val="00AE7BF7"/>
    <w:rsid w:val="00AE7FE1"/>
    <w:rsid w:val="00AF0395"/>
    <w:rsid w:val="00AF092D"/>
    <w:rsid w:val="00AF1773"/>
    <w:rsid w:val="00AF1901"/>
    <w:rsid w:val="00AF223E"/>
    <w:rsid w:val="00AF2B41"/>
    <w:rsid w:val="00AF3989"/>
    <w:rsid w:val="00AF4DE4"/>
    <w:rsid w:val="00AF4F2F"/>
    <w:rsid w:val="00AF58B7"/>
    <w:rsid w:val="00AF6D8F"/>
    <w:rsid w:val="00AF7B67"/>
    <w:rsid w:val="00AF7C7D"/>
    <w:rsid w:val="00B00EC8"/>
    <w:rsid w:val="00B01D22"/>
    <w:rsid w:val="00B01DBF"/>
    <w:rsid w:val="00B02781"/>
    <w:rsid w:val="00B03138"/>
    <w:rsid w:val="00B03525"/>
    <w:rsid w:val="00B037D1"/>
    <w:rsid w:val="00B03F86"/>
    <w:rsid w:val="00B043F2"/>
    <w:rsid w:val="00B05B07"/>
    <w:rsid w:val="00B060DD"/>
    <w:rsid w:val="00B063F2"/>
    <w:rsid w:val="00B06AE1"/>
    <w:rsid w:val="00B07DF1"/>
    <w:rsid w:val="00B07F97"/>
    <w:rsid w:val="00B1007F"/>
    <w:rsid w:val="00B10CBC"/>
    <w:rsid w:val="00B1110D"/>
    <w:rsid w:val="00B12022"/>
    <w:rsid w:val="00B123B2"/>
    <w:rsid w:val="00B12455"/>
    <w:rsid w:val="00B128E1"/>
    <w:rsid w:val="00B13568"/>
    <w:rsid w:val="00B13973"/>
    <w:rsid w:val="00B13ACA"/>
    <w:rsid w:val="00B1425B"/>
    <w:rsid w:val="00B14822"/>
    <w:rsid w:val="00B16017"/>
    <w:rsid w:val="00B17160"/>
    <w:rsid w:val="00B1720C"/>
    <w:rsid w:val="00B17CD6"/>
    <w:rsid w:val="00B20083"/>
    <w:rsid w:val="00B20434"/>
    <w:rsid w:val="00B20B5C"/>
    <w:rsid w:val="00B21393"/>
    <w:rsid w:val="00B22B1E"/>
    <w:rsid w:val="00B22E24"/>
    <w:rsid w:val="00B23E03"/>
    <w:rsid w:val="00B242C2"/>
    <w:rsid w:val="00B2461D"/>
    <w:rsid w:val="00B25A31"/>
    <w:rsid w:val="00B25F59"/>
    <w:rsid w:val="00B26D10"/>
    <w:rsid w:val="00B27202"/>
    <w:rsid w:val="00B27455"/>
    <w:rsid w:val="00B27A8C"/>
    <w:rsid w:val="00B3065B"/>
    <w:rsid w:val="00B30AF4"/>
    <w:rsid w:val="00B30BC9"/>
    <w:rsid w:val="00B31822"/>
    <w:rsid w:val="00B31A18"/>
    <w:rsid w:val="00B3272C"/>
    <w:rsid w:val="00B32C9B"/>
    <w:rsid w:val="00B32E31"/>
    <w:rsid w:val="00B333F5"/>
    <w:rsid w:val="00B33DA5"/>
    <w:rsid w:val="00B34555"/>
    <w:rsid w:val="00B347FB"/>
    <w:rsid w:val="00B348AA"/>
    <w:rsid w:val="00B35AEB"/>
    <w:rsid w:val="00B368F4"/>
    <w:rsid w:val="00B36B69"/>
    <w:rsid w:val="00B3727C"/>
    <w:rsid w:val="00B37BBF"/>
    <w:rsid w:val="00B4184E"/>
    <w:rsid w:val="00B431FA"/>
    <w:rsid w:val="00B435AA"/>
    <w:rsid w:val="00B4443F"/>
    <w:rsid w:val="00B44444"/>
    <w:rsid w:val="00B45517"/>
    <w:rsid w:val="00B458E5"/>
    <w:rsid w:val="00B45BCE"/>
    <w:rsid w:val="00B5044C"/>
    <w:rsid w:val="00B52D4B"/>
    <w:rsid w:val="00B533E0"/>
    <w:rsid w:val="00B542B6"/>
    <w:rsid w:val="00B54874"/>
    <w:rsid w:val="00B5577C"/>
    <w:rsid w:val="00B56B17"/>
    <w:rsid w:val="00B57822"/>
    <w:rsid w:val="00B57C23"/>
    <w:rsid w:val="00B606B1"/>
    <w:rsid w:val="00B62DF1"/>
    <w:rsid w:val="00B63EDE"/>
    <w:rsid w:val="00B643EE"/>
    <w:rsid w:val="00B6451E"/>
    <w:rsid w:val="00B65A63"/>
    <w:rsid w:val="00B66A38"/>
    <w:rsid w:val="00B67A95"/>
    <w:rsid w:val="00B70A6E"/>
    <w:rsid w:val="00B71633"/>
    <w:rsid w:val="00B71F2B"/>
    <w:rsid w:val="00B72192"/>
    <w:rsid w:val="00B72516"/>
    <w:rsid w:val="00B74056"/>
    <w:rsid w:val="00B74153"/>
    <w:rsid w:val="00B75E16"/>
    <w:rsid w:val="00B76E90"/>
    <w:rsid w:val="00B77201"/>
    <w:rsid w:val="00B77AF9"/>
    <w:rsid w:val="00B818FB"/>
    <w:rsid w:val="00B8292A"/>
    <w:rsid w:val="00B85643"/>
    <w:rsid w:val="00B86172"/>
    <w:rsid w:val="00B862DB"/>
    <w:rsid w:val="00B866D9"/>
    <w:rsid w:val="00B878D2"/>
    <w:rsid w:val="00B908F7"/>
    <w:rsid w:val="00B9138A"/>
    <w:rsid w:val="00B91C66"/>
    <w:rsid w:val="00B91F42"/>
    <w:rsid w:val="00B94ACF"/>
    <w:rsid w:val="00B94BF5"/>
    <w:rsid w:val="00B94E57"/>
    <w:rsid w:val="00B97D27"/>
    <w:rsid w:val="00BA14C3"/>
    <w:rsid w:val="00BA3581"/>
    <w:rsid w:val="00BA414D"/>
    <w:rsid w:val="00BA4418"/>
    <w:rsid w:val="00BA48AF"/>
    <w:rsid w:val="00BA4B57"/>
    <w:rsid w:val="00BA5A59"/>
    <w:rsid w:val="00BA7AC0"/>
    <w:rsid w:val="00BB0AC6"/>
    <w:rsid w:val="00BB0E42"/>
    <w:rsid w:val="00BB14AA"/>
    <w:rsid w:val="00BB159F"/>
    <w:rsid w:val="00BB404B"/>
    <w:rsid w:val="00BB530B"/>
    <w:rsid w:val="00BB5B74"/>
    <w:rsid w:val="00BB6C7D"/>
    <w:rsid w:val="00BC08E0"/>
    <w:rsid w:val="00BC161E"/>
    <w:rsid w:val="00BC1BD0"/>
    <w:rsid w:val="00BC2B7A"/>
    <w:rsid w:val="00BC3848"/>
    <w:rsid w:val="00BC49CF"/>
    <w:rsid w:val="00BC5192"/>
    <w:rsid w:val="00BC7E2C"/>
    <w:rsid w:val="00BD0B69"/>
    <w:rsid w:val="00BD29CD"/>
    <w:rsid w:val="00BD30AB"/>
    <w:rsid w:val="00BD3B89"/>
    <w:rsid w:val="00BD41CF"/>
    <w:rsid w:val="00BD4230"/>
    <w:rsid w:val="00BD4AB4"/>
    <w:rsid w:val="00BD50D4"/>
    <w:rsid w:val="00BD5409"/>
    <w:rsid w:val="00BE0470"/>
    <w:rsid w:val="00BE1F23"/>
    <w:rsid w:val="00BE2262"/>
    <w:rsid w:val="00BE2416"/>
    <w:rsid w:val="00BE7107"/>
    <w:rsid w:val="00BE7EA0"/>
    <w:rsid w:val="00BF0F64"/>
    <w:rsid w:val="00BF1B53"/>
    <w:rsid w:val="00BF1BE6"/>
    <w:rsid w:val="00BF3C81"/>
    <w:rsid w:val="00BF403A"/>
    <w:rsid w:val="00BF4FD6"/>
    <w:rsid w:val="00BF5C83"/>
    <w:rsid w:val="00BF6A4E"/>
    <w:rsid w:val="00C0011F"/>
    <w:rsid w:val="00C00462"/>
    <w:rsid w:val="00C01078"/>
    <w:rsid w:val="00C01395"/>
    <w:rsid w:val="00C01B54"/>
    <w:rsid w:val="00C03ECA"/>
    <w:rsid w:val="00C043B9"/>
    <w:rsid w:val="00C04A18"/>
    <w:rsid w:val="00C0566C"/>
    <w:rsid w:val="00C05877"/>
    <w:rsid w:val="00C05F63"/>
    <w:rsid w:val="00C0636D"/>
    <w:rsid w:val="00C06D48"/>
    <w:rsid w:val="00C06DB5"/>
    <w:rsid w:val="00C07020"/>
    <w:rsid w:val="00C10126"/>
    <w:rsid w:val="00C1286C"/>
    <w:rsid w:val="00C13B35"/>
    <w:rsid w:val="00C155D9"/>
    <w:rsid w:val="00C16512"/>
    <w:rsid w:val="00C17DB0"/>
    <w:rsid w:val="00C209AA"/>
    <w:rsid w:val="00C25196"/>
    <w:rsid w:val="00C25629"/>
    <w:rsid w:val="00C26E1B"/>
    <w:rsid w:val="00C26F30"/>
    <w:rsid w:val="00C30134"/>
    <w:rsid w:val="00C303AA"/>
    <w:rsid w:val="00C336F4"/>
    <w:rsid w:val="00C344D1"/>
    <w:rsid w:val="00C3492E"/>
    <w:rsid w:val="00C35845"/>
    <w:rsid w:val="00C35DB5"/>
    <w:rsid w:val="00C4138F"/>
    <w:rsid w:val="00C417CF"/>
    <w:rsid w:val="00C42C73"/>
    <w:rsid w:val="00C437FD"/>
    <w:rsid w:val="00C44269"/>
    <w:rsid w:val="00C44341"/>
    <w:rsid w:val="00C44AB7"/>
    <w:rsid w:val="00C45385"/>
    <w:rsid w:val="00C461C4"/>
    <w:rsid w:val="00C46AEA"/>
    <w:rsid w:val="00C4751F"/>
    <w:rsid w:val="00C51AC6"/>
    <w:rsid w:val="00C539C4"/>
    <w:rsid w:val="00C539F1"/>
    <w:rsid w:val="00C53F81"/>
    <w:rsid w:val="00C5443A"/>
    <w:rsid w:val="00C546E9"/>
    <w:rsid w:val="00C54ECE"/>
    <w:rsid w:val="00C55A5F"/>
    <w:rsid w:val="00C56BA5"/>
    <w:rsid w:val="00C576AE"/>
    <w:rsid w:val="00C616AA"/>
    <w:rsid w:val="00C623A9"/>
    <w:rsid w:val="00C63084"/>
    <w:rsid w:val="00C63E6A"/>
    <w:rsid w:val="00C640E0"/>
    <w:rsid w:val="00C64B28"/>
    <w:rsid w:val="00C652E8"/>
    <w:rsid w:val="00C65E85"/>
    <w:rsid w:val="00C6637C"/>
    <w:rsid w:val="00C70FD8"/>
    <w:rsid w:val="00C72BAF"/>
    <w:rsid w:val="00C73145"/>
    <w:rsid w:val="00C74664"/>
    <w:rsid w:val="00C74B1C"/>
    <w:rsid w:val="00C74D31"/>
    <w:rsid w:val="00C77C69"/>
    <w:rsid w:val="00C80823"/>
    <w:rsid w:val="00C80A3F"/>
    <w:rsid w:val="00C81163"/>
    <w:rsid w:val="00C826CF"/>
    <w:rsid w:val="00C8291B"/>
    <w:rsid w:val="00C82D8A"/>
    <w:rsid w:val="00C84092"/>
    <w:rsid w:val="00C855A7"/>
    <w:rsid w:val="00C85D00"/>
    <w:rsid w:val="00C863C6"/>
    <w:rsid w:val="00C86DA0"/>
    <w:rsid w:val="00C87516"/>
    <w:rsid w:val="00C917F1"/>
    <w:rsid w:val="00C93080"/>
    <w:rsid w:val="00C938BA"/>
    <w:rsid w:val="00C96A5F"/>
    <w:rsid w:val="00C96A8E"/>
    <w:rsid w:val="00C97B9D"/>
    <w:rsid w:val="00CA436F"/>
    <w:rsid w:val="00CA4C4B"/>
    <w:rsid w:val="00CA4E85"/>
    <w:rsid w:val="00CA5E24"/>
    <w:rsid w:val="00CA6CF8"/>
    <w:rsid w:val="00CA7A1F"/>
    <w:rsid w:val="00CB04CD"/>
    <w:rsid w:val="00CB0B49"/>
    <w:rsid w:val="00CB382E"/>
    <w:rsid w:val="00CB3976"/>
    <w:rsid w:val="00CB3F79"/>
    <w:rsid w:val="00CB4912"/>
    <w:rsid w:val="00CB67F2"/>
    <w:rsid w:val="00CB6ADF"/>
    <w:rsid w:val="00CC137A"/>
    <w:rsid w:val="00CC2379"/>
    <w:rsid w:val="00CC28C0"/>
    <w:rsid w:val="00CC2A60"/>
    <w:rsid w:val="00CC2B11"/>
    <w:rsid w:val="00CC353A"/>
    <w:rsid w:val="00CC4409"/>
    <w:rsid w:val="00CC5F80"/>
    <w:rsid w:val="00CC68F1"/>
    <w:rsid w:val="00CC70A9"/>
    <w:rsid w:val="00CC75AE"/>
    <w:rsid w:val="00CC79F5"/>
    <w:rsid w:val="00CD0B36"/>
    <w:rsid w:val="00CD13D0"/>
    <w:rsid w:val="00CD365F"/>
    <w:rsid w:val="00CD501C"/>
    <w:rsid w:val="00CD555D"/>
    <w:rsid w:val="00CD5776"/>
    <w:rsid w:val="00CD58D9"/>
    <w:rsid w:val="00CD5FD0"/>
    <w:rsid w:val="00CD613B"/>
    <w:rsid w:val="00CD6903"/>
    <w:rsid w:val="00CD6945"/>
    <w:rsid w:val="00CE156C"/>
    <w:rsid w:val="00CE2015"/>
    <w:rsid w:val="00CE22C5"/>
    <w:rsid w:val="00CE3FEA"/>
    <w:rsid w:val="00CE4510"/>
    <w:rsid w:val="00CE4A00"/>
    <w:rsid w:val="00CE58D6"/>
    <w:rsid w:val="00CE5CAD"/>
    <w:rsid w:val="00CF0402"/>
    <w:rsid w:val="00CF2045"/>
    <w:rsid w:val="00CF2448"/>
    <w:rsid w:val="00CF34D7"/>
    <w:rsid w:val="00CF4363"/>
    <w:rsid w:val="00CF6350"/>
    <w:rsid w:val="00CF682A"/>
    <w:rsid w:val="00CF774C"/>
    <w:rsid w:val="00CF7E86"/>
    <w:rsid w:val="00D01C37"/>
    <w:rsid w:val="00D025F6"/>
    <w:rsid w:val="00D03721"/>
    <w:rsid w:val="00D0405F"/>
    <w:rsid w:val="00D04481"/>
    <w:rsid w:val="00D06CA2"/>
    <w:rsid w:val="00D0761E"/>
    <w:rsid w:val="00D10DAB"/>
    <w:rsid w:val="00D10EFB"/>
    <w:rsid w:val="00D11ABC"/>
    <w:rsid w:val="00D1210A"/>
    <w:rsid w:val="00D134B7"/>
    <w:rsid w:val="00D13DEC"/>
    <w:rsid w:val="00D1463A"/>
    <w:rsid w:val="00D152AC"/>
    <w:rsid w:val="00D17AA7"/>
    <w:rsid w:val="00D20782"/>
    <w:rsid w:val="00D2097E"/>
    <w:rsid w:val="00D21641"/>
    <w:rsid w:val="00D221EA"/>
    <w:rsid w:val="00D25196"/>
    <w:rsid w:val="00D25BA4"/>
    <w:rsid w:val="00D27F8D"/>
    <w:rsid w:val="00D3094A"/>
    <w:rsid w:val="00D31534"/>
    <w:rsid w:val="00D32513"/>
    <w:rsid w:val="00D32A62"/>
    <w:rsid w:val="00D32B8F"/>
    <w:rsid w:val="00D346E1"/>
    <w:rsid w:val="00D352F9"/>
    <w:rsid w:val="00D37406"/>
    <w:rsid w:val="00D3758D"/>
    <w:rsid w:val="00D37900"/>
    <w:rsid w:val="00D408FC"/>
    <w:rsid w:val="00D40D36"/>
    <w:rsid w:val="00D41BFB"/>
    <w:rsid w:val="00D43012"/>
    <w:rsid w:val="00D43085"/>
    <w:rsid w:val="00D433EF"/>
    <w:rsid w:val="00D43F97"/>
    <w:rsid w:val="00D443B6"/>
    <w:rsid w:val="00D44D80"/>
    <w:rsid w:val="00D45A9D"/>
    <w:rsid w:val="00D45C32"/>
    <w:rsid w:val="00D4655E"/>
    <w:rsid w:val="00D5014D"/>
    <w:rsid w:val="00D5036B"/>
    <w:rsid w:val="00D50395"/>
    <w:rsid w:val="00D50EBD"/>
    <w:rsid w:val="00D51265"/>
    <w:rsid w:val="00D51B2F"/>
    <w:rsid w:val="00D51DD2"/>
    <w:rsid w:val="00D523D0"/>
    <w:rsid w:val="00D52E7F"/>
    <w:rsid w:val="00D53443"/>
    <w:rsid w:val="00D53889"/>
    <w:rsid w:val="00D54F9D"/>
    <w:rsid w:val="00D5591C"/>
    <w:rsid w:val="00D56F25"/>
    <w:rsid w:val="00D571A6"/>
    <w:rsid w:val="00D573F2"/>
    <w:rsid w:val="00D57494"/>
    <w:rsid w:val="00D57F33"/>
    <w:rsid w:val="00D600FB"/>
    <w:rsid w:val="00D61ACF"/>
    <w:rsid w:val="00D64408"/>
    <w:rsid w:val="00D64564"/>
    <w:rsid w:val="00D646CE"/>
    <w:rsid w:val="00D6580E"/>
    <w:rsid w:val="00D65B39"/>
    <w:rsid w:val="00D65E77"/>
    <w:rsid w:val="00D70977"/>
    <w:rsid w:val="00D7152B"/>
    <w:rsid w:val="00D73AC7"/>
    <w:rsid w:val="00D7601C"/>
    <w:rsid w:val="00D769AA"/>
    <w:rsid w:val="00D809AD"/>
    <w:rsid w:val="00D80EFC"/>
    <w:rsid w:val="00D8218F"/>
    <w:rsid w:val="00D82608"/>
    <w:rsid w:val="00D827F8"/>
    <w:rsid w:val="00D82FA1"/>
    <w:rsid w:val="00D83BD7"/>
    <w:rsid w:val="00D83E25"/>
    <w:rsid w:val="00D8428A"/>
    <w:rsid w:val="00D84FC1"/>
    <w:rsid w:val="00D86C4E"/>
    <w:rsid w:val="00D87EAF"/>
    <w:rsid w:val="00D9127C"/>
    <w:rsid w:val="00D91790"/>
    <w:rsid w:val="00D91A2A"/>
    <w:rsid w:val="00D92836"/>
    <w:rsid w:val="00D929D5"/>
    <w:rsid w:val="00D92C3F"/>
    <w:rsid w:val="00D9351C"/>
    <w:rsid w:val="00D937EA"/>
    <w:rsid w:val="00D93DAA"/>
    <w:rsid w:val="00D95A05"/>
    <w:rsid w:val="00DA0F29"/>
    <w:rsid w:val="00DA314D"/>
    <w:rsid w:val="00DA4525"/>
    <w:rsid w:val="00DA506A"/>
    <w:rsid w:val="00DA52A3"/>
    <w:rsid w:val="00DA52F0"/>
    <w:rsid w:val="00DA5EDB"/>
    <w:rsid w:val="00DA70D0"/>
    <w:rsid w:val="00DA7A53"/>
    <w:rsid w:val="00DA7EEF"/>
    <w:rsid w:val="00DB0285"/>
    <w:rsid w:val="00DB058E"/>
    <w:rsid w:val="00DB0591"/>
    <w:rsid w:val="00DB072A"/>
    <w:rsid w:val="00DB10AC"/>
    <w:rsid w:val="00DB22D7"/>
    <w:rsid w:val="00DB26C0"/>
    <w:rsid w:val="00DB512F"/>
    <w:rsid w:val="00DC0235"/>
    <w:rsid w:val="00DC09A1"/>
    <w:rsid w:val="00DC4FCA"/>
    <w:rsid w:val="00DC579D"/>
    <w:rsid w:val="00DC5E0D"/>
    <w:rsid w:val="00DC7ABD"/>
    <w:rsid w:val="00DD004A"/>
    <w:rsid w:val="00DD10E1"/>
    <w:rsid w:val="00DD1A2C"/>
    <w:rsid w:val="00DD21EE"/>
    <w:rsid w:val="00DD3D49"/>
    <w:rsid w:val="00DD3F34"/>
    <w:rsid w:val="00DD4366"/>
    <w:rsid w:val="00DD4D46"/>
    <w:rsid w:val="00DD63B4"/>
    <w:rsid w:val="00DD6741"/>
    <w:rsid w:val="00DD6C9B"/>
    <w:rsid w:val="00DD7017"/>
    <w:rsid w:val="00DE2258"/>
    <w:rsid w:val="00DE3187"/>
    <w:rsid w:val="00DE3351"/>
    <w:rsid w:val="00DE338E"/>
    <w:rsid w:val="00DE3B31"/>
    <w:rsid w:val="00DE3D33"/>
    <w:rsid w:val="00DE5C30"/>
    <w:rsid w:val="00DE6963"/>
    <w:rsid w:val="00DE7C21"/>
    <w:rsid w:val="00DF0906"/>
    <w:rsid w:val="00DF1C5C"/>
    <w:rsid w:val="00DF3ED2"/>
    <w:rsid w:val="00DF59AB"/>
    <w:rsid w:val="00DF6306"/>
    <w:rsid w:val="00DF67DB"/>
    <w:rsid w:val="00DF6F07"/>
    <w:rsid w:val="00E00135"/>
    <w:rsid w:val="00E00608"/>
    <w:rsid w:val="00E00BDF"/>
    <w:rsid w:val="00E02387"/>
    <w:rsid w:val="00E02E6A"/>
    <w:rsid w:val="00E0321D"/>
    <w:rsid w:val="00E03BE9"/>
    <w:rsid w:val="00E0484F"/>
    <w:rsid w:val="00E0586B"/>
    <w:rsid w:val="00E05BED"/>
    <w:rsid w:val="00E0615B"/>
    <w:rsid w:val="00E0757A"/>
    <w:rsid w:val="00E1044C"/>
    <w:rsid w:val="00E10597"/>
    <w:rsid w:val="00E10CB8"/>
    <w:rsid w:val="00E11264"/>
    <w:rsid w:val="00E12190"/>
    <w:rsid w:val="00E12588"/>
    <w:rsid w:val="00E12DF2"/>
    <w:rsid w:val="00E13BE9"/>
    <w:rsid w:val="00E155F6"/>
    <w:rsid w:val="00E160C8"/>
    <w:rsid w:val="00E1637A"/>
    <w:rsid w:val="00E172A9"/>
    <w:rsid w:val="00E20DA4"/>
    <w:rsid w:val="00E22568"/>
    <w:rsid w:val="00E22A67"/>
    <w:rsid w:val="00E23481"/>
    <w:rsid w:val="00E23CF7"/>
    <w:rsid w:val="00E23D85"/>
    <w:rsid w:val="00E24DEE"/>
    <w:rsid w:val="00E255FD"/>
    <w:rsid w:val="00E312B2"/>
    <w:rsid w:val="00E31BA1"/>
    <w:rsid w:val="00E3294C"/>
    <w:rsid w:val="00E34129"/>
    <w:rsid w:val="00E348AE"/>
    <w:rsid w:val="00E35FA5"/>
    <w:rsid w:val="00E379D4"/>
    <w:rsid w:val="00E40FD7"/>
    <w:rsid w:val="00E41482"/>
    <w:rsid w:val="00E4287B"/>
    <w:rsid w:val="00E4296B"/>
    <w:rsid w:val="00E431AC"/>
    <w:rsid w:val="00E45227"/>
    <w:rsid w:val="00E463D3"/>
    <w:rsid w:val="00E47897"/>
    <w:rsid w:val="00E50020"/>
    <w:rsid w:val="00E511F7"/>
    <w:rsid w:val="00E5408B"/>
    <w:rsid w:val="00E557B4"/>
    <w:rsid w:val="00E55E97"/>
    <w:rsid w:val="00E56FAF"/>
    <w:rsid w:val="00E57D73"/>
    <w:rsid w:val="00E60045"/>
    <w:rsid w:val="00E60332"/>
    <w:rsid w:val="00E608FD"/>
    <w:rsid w:val="00E6127E"/>
    <w:rsid w:val="00E61FFF"/>
    <w:rsid w:val="00E6210A"/>
    <w:rsid w:val="00E62160"/>
    <w:rsid w:val="00E622C7"/>
    <w:rsid w:val="00E631B2"/>
    <w:rsid w:val="00E63B6F"/>
    <w:rsid w:val="00E64576"/>
    <w:rsid w:val="00E66142"/>
    <w:rsid w:val="00E6664D"/>
    <w:rsid w:val="00E668BA"/>
    <w:rsid w:val="00E717D6"/>
    <w:rsid w:val="00E71BA6"/>
    <w:rsid w:val="00E725AA"/>
    <w:rsid w:val="00E72B57"/>
    <w:rsid w:val="00E72F12"/>
    <w:rsid w:val="00E733C8"/>
    <w:rsid w:val="00E742B4"/>
    <w:rsid w:val="00E74655"/>
    <w:rsid w:val="00E755B5"/>
    <w:rsid w:val="00E75936"/>
    <w:rsid w:val="00E75B25"/>
    <w:rsid w:val="00E75D54"/>
    <w:rsid w:val="00E77648"/>
    <w:rsid w:val="00E77E51"/>
    <w:rsid w:val="00E80731"/>
    <w:rsid w:val="00E80D4E"/>
    <w:rsid w:val="00E81C33"/>
    <w:rsid w:val="00E82BBB"/>
    <w:rsid w:val="00E8375A"/>
    <w:rsid w:val="00E8465A"/>
    <w:rsid w:val="00E8473D"/>
    <w:rsid w:val="00E84EE1"/>
    <w:rsid w:val="00E85BBD"/>
    <w:rsid w:val="00E862CB"/>
    <w:rsid w:val="00E8663E"/>
    <w:rsid w:val="00E90004"/>
    <w:rsid w:val="00E92223"/>
    <w:rsid w:val="00E924BE"/>
    <w:rsid w:val="00E92D25"/>
    <w:rsid w:val="00E93498"/>
    <w:rsid w:val="00E96984"/>
    <w:rsid w:val="00E96AF3"/>
    <w:rsid w:val="00E96D76"/>
    <w:rsid w:val="00E96DF3"/>
    <w:rsid w:val="00E973B3"/>
    <w:rsid w:val="00E97ACA"/>
    <w:rsid w:val="00E97CB1"/>
    <w:rsid w:val="00EA10F0"/>
    <w:rsid w:val="00EA1A5D"/>
    <w:rsid w:val="00EA1EF7"/>
    <w:rsid w:val="00EA28BB"/>
    <w:rsid w:val="00EA3BC2"/>
    <w:rsid w:val="00EA5972"/>
    <w:rsid w:val="00EA5CDA"/>
    <w:rsid w:val="00EA7061"/>
    <w:rsid w:val="00EA7516"/>
    <w:rsid w:val="00EA77FA"/>
    <w:rsid w:val="00EA7859"/>
    <w:rsid w:val="00EB03EB"/>
    <w:rsid w:val="00EB0550"/>
    <w:rsid w:val="00EB0DDB"/>
    <w:rsid w:val="00EB0E36"/>
    <w:rsid w:val="00EB0FD9"/>
    <w:rsid w:val="00EB1260"/>
    <w:rsid w:val="00EB1FA8"/>
    <w:rsid w:val="00EB5C7B"/>
    <w:rsid w:val="00EB649D"/>
    <w:rsid w:val="00EB662D"/>
    <w:rsid w:val="00EC04B1"/>
    <w:rsid w:val="00EC0715"/>
    <w:rsid w:val="00EC08FF"/>
    <w:rsid w:val="00EC29EB"/>
    <w:rsid w:val="00EC3893"/>
    <w:rsid w:val="00ED2044"/>
    <w:rsid w:val="00ED2389"/>
    <w:rsid w:val="00ED2BDC"/>
    <w:rsid w:val="00ED44D0"/>
    <w:rsid w:val="00ED47D1"/>
    <w:rsid w:val="00ED4E2C"/>
    <w:rsid w:val="00ED5C66"/>
    <w:rsid w:val="00ED7C39"/>
    <w:rsid w:val="00ED7D72"/>
    <w:rsid w:val="00EE1BF2"/>
    <w:rsid w:val="00EE31F5"/>
    <w:rsid w:val="00EE42AD"/>
    <w:rsid w:val="00EE4A5B"/>
    <w:rsid w:val="00EE51A0"/>
    <w:rsid w:val="00EE56F0"/>
    <w:rsid w:val="00EE6943"/>
    <w:rsid w:val="00EE7A03"/>
    <w:rsid w:val="00EF03DF"/>
    <w:rsid w:val="00EF1639"/>
    <w:rsid w:val="00EF1688"/>
    <w:rsid w:val="00EF3411"/>
    <w:rsid w:val="00EF37E8"/>
    <w:rsid w:val="00EF4BA7"/>
    <w:rsid w:val="00EF5AE5"/>
    <w:rsid w:val="00EF782D"/>
    <w:rsid w:val="00EF7EA4"/>
    <w:rsid w:val="00F01508"/>
    <w:rsid w:val="00F0201B"/>
    <w:rsid w:val="00F027EB"/>
    <w:rsid w:val="00F050C7"/>
    <w:rsid w:val="00F05612"/>
    <w:rsid w:val="00F057C0"/>
    <w:rsid w:val="00F05AD2"/>
    <w:rsid w:val="00F0695D"/>
    <w:rsid w:val="00F07110"/>
    <w:rsid w:val="00F07CBB"/>
    <w:rsid w:val="00F12AA1"/>
    <w:rsid w:val="00F13A43"/>
    <w:rsid w:val="00F14F25"/>
    <w:rsid w:val="00F14F6D"/>
    <w:rsid w:val="00F1526C"/>
    <w:rsid w:val="00F17024"/>
    <w:rsid w:val="00F2062B"/>
    <w:rsid w:val="00F20F20"/>
    <w:rsid w:val="00F2341F"/>
    <w:rsid w:val="00F2593A"/>
    <w:rsid w:val="00F26F36"/>
    <w:rsid w:val="00F27C03"/>
    <w:rsid w:val="00F30F4C"/>
    <w:rsid w:val="00F3155F"/>
    <w:rsid w:val="00F3184A"/>
    <w:rsid w:val="00F322C8"/>
    <w:rsid w:val="00F33021"/>
    <w:rsid w:val="00F35694"/>
    <w:rsid w:val="00F35E45"/>
    <w:rsid w:val="00F35FBC"/>
    <w:rsid w:val="00F3776B"/>
    <w:rsid w:val="00F402BD"/>
    <w:rsid w:val="00F408E6"/>
    <w:rsid w:val="00F41078"/>
    <w:rsid w:val="00F42969"/>
    <w:rsid w:val="00F42CCE"/>
    <w:rsid w:val="00F42ECE"/>
    <w:rsid w:val="00F4449A"/>
    <w:rsid w:val="00F449FD"/>
    <w:rsid w:val="00F452CF"/>
    <w:rsid w:val="00F45675"/>
    <w:rsid w:val="00F50EEF"/>
    <w:rsid w:val="00F50FA5"/>
    <w:rsid w:val="00F5311B"/>
    <w:rsid w:val="00F53DD2"/>
    <w:rsid w:val="00F54009"/>
    <w:rsid w:val="00F54AFF"/>
    <w:rsid w:val="00F56887"/>
    <w:rsid w:val="00F60CE1"/>
    <w:rsid w:val="00F6225F"/>
    <w:rsid w:val="00F624C4"/>
    <w:rsid w:val="00F625D5"/>
    <w:rsid w:val="00F630BE"/>
    <w:rsid w:val="00F63CE4"/>
    <w:rsid w:val="00F641A9"/>
    <w:rsid w:val="00F64390"/>
    <w:rsid w:val="00F66CA1"/>
    <w:rsid w:val="00F673D0"/>
    <w:rsid w:val="00F6787A"/>
    <w:rsid w:val="00F67B37"/>
    <w:rsid w:val="00F67B7D"/>
    <w:rsid w:val="00F67DE3"/>
    <w:rsid w:val="00F7205C"/>
    <w:rsid w:val="00F72392"/>
    <w:rsid w:val="00F7404B"/>
    <w:rsid w:val="00F74551"/>
    <w:rsid w:val="00F74889"/>
    <w:rsid w:val="00F74894"/>
    <w:rsid w:val="00F74994"/>
    <w:rsid w:val="00F74AC6"/>
    <w:rsid w:val="00F75ADA"/>
    <w:rsid w:val="00F75B95"/>
    <w:rsid w:val="00F75C5E"/>
    <w:rsid w:val="00F7740F"/>
    <w:rsid w:val="00F7768F"/>
    <w:rsid w:val="00F806BE"/>
    <w:rsid w:val="00F809A5"/>
    <w:rsid w:val="00F81367"/>
    <w:rsid w:val="00F81B4E"/>
    <w:rsid w:val="00F82904"/>
    <w:rsid w:val="00F837C7"/>
    <w:rsid w:val="00F83B34"/>
    <w:rsid w:val="00F83B92"/>
    <w:rsid w:val="00F8541D"/>
    <w:rsid w:val="00F87C14"/>
    <w:rsid w:val="00F9021F"/>
    <w:rsid w:val="00F90D78"/>
    <w:rsid w:val="00F90F45"/>
    <w:rsid w:val="00F91164"/>
    <w:rsid w:val="00F92159"/>
    <w:rsid w:val="00F92491"/>
    <w:rsid w:val="00F92616"/>
    <w:rsid w:val="00F9456B"/>
    <w:rsid w:val="00F94CBB"/>
    <w:rsid w:val="00F94F6E"/>
    <w:rsid w:val="00F95CAD"/>
    <w:rsid w:val="00F95CEC"/>
    <w:rsid w:val="00F966B2"/>
    <w:rsid w:val="00F9760E"/>
    <w:rsid w:val="00F97772"/>
    <w:rsid w:val="00FA0E56"/>
    <w:rsid w:val="00FA105F"/>
    <w:rsid w:val="00FA147F"/>
    <w:rsid w:val="00FA367C"/>
    <w:rsid w:val="00FA4BE6"/>
    <w:rsid w:val="00FA6F44"/>
    <w:rsid w:val="00FB0434"/>
    <w:rsid w:val="00FB096D"/>
    <w:rsid w:val="00FB1A84"/>
    <w:rsid w:val="00FB21AB"/>
    <w:rsid w:val="00FB24C6"/>
    <w:rsid w:val="00FB2B78"/>
    <w:rsid w:val="00FB2EA7"/>
    <w:rsid w:val="00FB3A01"/>
    <w:rsid w:val="00FB5302"/>
    <w:rsid w:val="00FB5C99"/>
    <w:rsid w:val="00FB6B40"/>
    <w:rsid w:val="00FB7673"/>
    <w:rsid w:val="00FB7F1F"/>
    <w:rsid w:val="00FC02BE"/>
    <w:rsid w:val="00FC31BA"/>
    <w:rsid w:val="00FC33A2"/>
    <w:rsid w:val="00FC3F01"/>
    <w:rsid w:val="00FC406B"/>
    <w:rsid w:val="00FC467A"/>
    <w:rsid w:val="00FC4762"/>
    <w:rsid w:val="00FC4B9B"/>
    <w:rsid w:val="00FC5425"/>
    <w:rsid w:val="00FC6F69"/>
    <w:rsid w:val="00FD034C"/>
    <w:rsid w:val="00FD0B73"/>
    <w:rsid w:val="00FD1201"/>
    <w:rsid w:val="00FD2276"/>
    <w:rsid w:val="00FD3416"/>
    <w:rsid w:val="00FD5E2C"/>
    <w:rsid w:val="00FE000C"/>
    <w:rsid w:val="00FE01B2"/>
    <w:rsid w:val="00FE2ADC"/>
    <w:rsid w:val="00FE2BEE"/>
    <w:rsid w:val="00FE3A11"/>
    <w:rsid w:val="00FE3F83"/>
    <w:rsid w:val="00FE4A14"/>
    <w:rsid w:val="00FE5438"/>
    <w:rsid w:val="00FE55A5"/>
    <w:rsid w:val="00FE60B3"/>
    <w:rsid w:val="00FE7842"/>
    <w:rsid w:val="00FF00FC"/>
    <w:rsid w:val="00FF062A"/>
    <w:rsid w:val="00FF1549"/>
    <w:rsid w:val="00FF2172"/>
    <w:rsid w:val="00FF2413"/>
    <w:rsid w:val="00FF2CE3"/>
    <w:rsid w:val="00FF344C"/>
    <w:rsid w:val="00FF41F4"/>
    <w:rsid w:val="00FF4AB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onnector" idref="#_x0000_s1030"/>
        <o:r id="V:Rule2" type="connector" idref="#_x0000_s103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header" w:uiPriority="99"/>
    <w:lsdException w:name="caption" w:qFormat="1"/>
    <w:lsdException w:name="footnote reference"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60A7"/>
    <w:rPr>
      <w:sz w:val="24"/>
      <w:szCs w:val="24"/>
    </w:rPr>
  </w:style>
  <w:style w:type="paragraph" w:styleId="Heading1">
    <w:name w:val="heading 1"/>
    <w:basedOn w:val="Normal"/>
    <w:next w:val="Normal"/>
    <w:qFormat/>
    <w:rsid w:val="008D1077"/>
    <w:pPr>
      <w:keepNext/>
      <w:outlineLvl w:val="0"/>
    </w:pPr>
    <w:rPr>
      <w:rFonts w:ascii=".VnTime" w:hAnsi=".VnTime"/>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CharCharCharCharCharChar">
    <w:name w:val="Normal1 Char Char Char Char Char Char"/>
    <w:basedOn w:val="Normal"/>
    <w:next w:val="Normal"/>
    <w:semiHidden/>
    <w:rsid w:val="008D1077"/>
    <w:pPr>
      <w:spacing w:before="120" w:after="120"/>
      <w:jc w:val="both"/>
    </w:pPr>
    <w:rPr>
      <w:rFonts w:eastAsia="MS Mincho"/>
      <w:sz w:val="22"/>
      <w:szCs w:val="22"/>
    </w:rPr>
  </w:style>
  <w:style w:type="paragraph" w:styleId="Footer">
    <w:name w:val="footer"/>
    <w:basedOn w:val="Normal"/>
    <w:rsid w:val="008D1077"/>
    <w:pPr>
      <w:tabs>
        <w:tab w:val="center" w:pos="4320"/>
        <w:tab w:val="right" w:pos="8640"/>
      </w:tabs>
    </w:pPr>
    <w:rPr>
      <w:rFonts w:ascii=".VnTime" w:hAnsi=".VnTime"/>
      <w:sz w:val="28"/>
      <w:szCs w:val="20"/>
    </w:rPr>
  </w:style>
  <w:style w:type="character" w:styleId="PageNumber">
    <w:name w:val="page number"/>
    <w:basedOn w:val="DefaultParagraphFont"/>
    <w:rsid w:val="008D1077"/>
  </w:style>
  <w:style w:type="paragraph" w:styleId="Header">
    <w:name w:val="header"/>
    <w:aliases w:val="T.TOAN"/>
    <w:basedOn w:val="Normal"/>
    <w:link w:val="HeaderChar"/>
    <w:uiPriority w:val="99"/>
    <w:rsid w:val="008D1077"/>
    <w:pPr>
      <w:tabs>
        <w:tab w:val="center" w:pos="4320"/>
        <w:tab w:val="right" w:pos="8640"/>
      </w:tabs>
    </w:pPr>
    <w:rPr>
      <w:rFonts w:ascii=".VnTime" w:hAnsi=".VnTime"/>
      <w:sz w:val="28"/>
      <w:szCs w:val="20"/>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FOOTNOTES"/>
    <w:basedOn w:val="Normal"/>
    <w:link w:val="FootnoteTextChar"/>
    <w:qFormat/>
    <w:rsid w:val="00E10CB8"/>
    <w:rPr>
      <w:rFonts w:ascii=".VnTime" w:hAnsi=".VnTime"/>
      <w:b/>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link w:val="FootnoteText"/>
    <w:qFormat/>
    <w:rsid w:val="00E10CB8"/>
    <w:rPr>
      <w:rFonts w:ascii=".VnTime" w:hAnsi=".VnTime"/>
      <w:b/>
      <w:lang w:val="en-US" w:eastAsia="en-US" w:bidi="ar-SA"/>
    </w:rPr>
  </w:style>
  <w:style w:type="character" w:styleId="FootnoteReference">
    <w:name w:val="footnote reference"/>
    <w:aliases w:val="Footnote,Footnote text,ftref,fr,16 Point,Superscript 6 Point,BearingPoint,Footnote Text1,Ref,de nota al pie,Footnote + Arial,10 pt,Footnote Text11,Footnote Text Char Char Char Char Char Char Ch Char Char Char Char Char Char C,f,4_,4,R"/>
    <w:link w:val="CharChar1CharCharCharChar1CharCharCharCharCharCharCharChar"/>
    <w:qFormat/>
    <w:rsid w:val="00E10CB8"/>
    <w:rPr>
      <w:vertAlign w:val="superscript"/>
    </w:rPr>
  </w:style>
  <w:style w:type="paragraph" w:customStyle="1" w:styleId="CarCar1CharCar">
    <w:name w:val="Car Car1 Char Car"/>
    <w:basedOn w:val="Normal"/>
    <w:rsid w:val="003759AC"/>
    <w:pPr>
      <w:spacing w:after="160" w:line="240" w:lineRule="exact"/>
    </w:pPr>
    <w:rPr>
      <w:rFonts w:ascii="Arial" w:hAnsi="Arial" w:cs="Arial"/>
      <w:sz w:val="20"/>
      <w:szCs w:val="20"/>
    </w:rPr>
  </w:style>
  <w:style w:type="paragraph" w:customStyle="1" w:styleId="CharCharCharCharCharCharCharChar1CharCharCharChar">
    <w:name w:val="Char Char Char Char Char Char Char Char1 Char Char Char Char"/>
    <w:basedOn w:val="Normal"/>
    <w:rsid w:val="00704083"/>
    <w:pPr>
      <w:spacing w:after="160" w:line="240" w:lineRule="exact"/>
    </w:pPr>
    <w:rPr>
      <w:rFonts w:ascii="Verdana" w:hAnsi="Verdana"/>
      <w:sz w:val="20"/>
      <w:szCs w:val="20"/>
    </w:rPr>
  </w:style>
  <w:style w:type="paragraph" w:customStyle="1" w:styleId="CharChar">
    <w:name w:val="Char Char"/>
    <w:basedOn w:val="Normal"/>
    <w:semiHidden/>
    <w:rsid w:val="00F66CA1"/>
    <w:pPr>
      <w:spacing w:after="160" w:line="240" w:lineRule="exact"/>
    </w:pPr>
    <w:rPr>
      <w:rFonts w:ascii="Arial" w:hAnsi="Arial"/>
      <w:sz w:val="22"/>
      <w:szCs w:val="22"/>
    </w:rPr>
  </w:style>
  <w:style w:type="paragraph" w:styleId="BodyText">
    <w:name w:val="Body Text"/>
    <w:basedOn w:val="Normal"/>
    <w:link w:val="BodyTextChar"/>
    <w:rsid w:val="00E13BE9"/>
    <w:pPr>
      <w:spacing w:before="120" w:after="120"/>
      <w:jc w:val="both"/>
    </w:pPr>
    <w:rPr>
      <w:rFonts w:ascii=".VnTime" w:hAnsi=".VnTime"/>
      <w:color w:val="0000FF"/>
      <w:sz w:val="28"/>
      <w:szCs w:val="20"/>
    </w:rPr>
  </w:style>
  <w:style w:type="character" w:customStyle="1" w:styleId="BodyTextChar">
    <w:name w:val="Body Text Char"/>
    <w:link w:val="BodyText"/>
    <w:rsid w:val="00E13BE9"/>
    <w:rPr>
      <w:rFonts w:ascii=".VnTime" w:hAnsi=".VnTime"/>
      <w:color w:val="0000FF"/>
      <w:sz w:val="28"/>
      <w:lang w:val="en-US" w:eastAsia="en-US"/>
    </w:rPr>
  </w:style>
  <w:style w:type="paragraph" w:styleId="BalloonText">
    <w:name w:val="Balloon Text"/>
    <w:basedOn w:val="Normal"/>
    <w:link w:val="BalloonTextChar"/>
    <w:rsid w:val="00695527"/>
    <w:rPr>
      <w:rFonts w:ascii="Tahoma" w:hAnsi="Tahoma" w:cs="Tahoma"/>
      <w:sz w:val="16"/>
      <w:szCs w:val="16"/>
    </w:rPr>
  </w:style>
  <w:style w:type="character" w:customStyle="1" w:styleId="BalloonTextChar">
    <w:name w:val="Balloon Text Char"/>
    <w:link w:val="BalloonText"/>
    <w:rsid w:val="00695527"/>
    <w:rPr>
      <w:rFonts w:ascii="Tahoma" w:hAnsi="Tahoma" w:cs="Tahoma"/>
      <w:sz w:val="16"/>
      <w:szCs w:val="16"/>
      <w:lang w:val="en-US" w:eastAsia="en-US"/>
    </w:rPr>
  </w:style>
  <w:style w:type="paragraph" w:customStyle="1" w:styleId="a">
    <w:basedOn w:val="Normal"/>
    <w:rsid w:val="009D6232"/>
    <w:pPr>
      <w:spacing w:after="160" w:line="240" w:lineRule="exact"/>
    </w:pPr>
    <w:rPr>
      <w:rFonts w:ascii="Verdana" w:hAnsi="Verdana"/>
      <w:noProof/>
      <w:sz w:val="3276"/>
      <w:szCs w:val="20"/>
    </w:rPr>
  </w:style>
  <w:style w:type="paragraph" w:customStyle="1" w:styleId="CharChar3CharCharCharCharCharCharCharCharCharCharCharCharCharCharCharCharCharCharCharChar">
    <w:name w:val="Char Char3 Char Char Char Char Char Char Char Char Char Char Char Char Char Char Char Char Char Char Char Char"/>
    <w:basedOn w:val="Normal"/>
    <w:autoRedefine/>
    <w:rsid w:val="00DF6306"/>
    <w:pPr>
      <w:spacing w:after="160" w:line="240" w:lineRule="exact"/>
    </w:pPr>
    <w:rPr>
      <w:rFonts w:ascii="Verdana" w:hAnsi="Verdana" w:cs="Verdana"/>
      <w:sz w:val="20"/>
      <w:szCs w:val="20"/>
    </w:rPr>
  </w:style>
  <w:style w:type="paragraph" w:styleId="BodyTextIndent3">
    <w:name w:val="Body Text Indent 3"/>
    <w:basedOn w:val="Normal"/>
    <w:link w:val="BodyTextIndent3Char"/>
    <w:rsid w:val="00F3155F"/>
    <w:pPr>
      <w:spacing w:after="120"/>
      <w:ind w:left="360"/>
    </w:pPr>
    <w:rPr>
      <w:sz w:val="16"/>
      <w:szCs w:val="16"/>
    </w:rPr>
  </w:style>
  <w:style w:type="character" w:customStyle="1" w:styleId="BodyTextIndent3Char">
    <w:name w:val="Body Text Indent 3 Char"/>
    <w:link w:val="BodyTextIndent3"/>
    <w:rsid w:val="00F3155F"/>
    <w:rPr>
      <w:sz w:val="16"/>
      <w:szCs w:val="16"/>
    </w:rPr>
  </w:style>
  <w:style w:type="paragraph" w:styleId="NormalWeb">
    <w:name w:val="Normal (Web)"/>
    <w:basedOn w:val="Normal"/>
    <w:unhideWhenUsed/>
    <w:rsid w:val="00330FE1"/>
    <w:pPr>
      <w:spacing w:before="100" w:beforeAutospacing="1" w:after="100" w:afterAutospacing="1"/>
    </w:pPr>
  </w:style>
  <w:style w:type="paragraph" w:customStyle="1" w:styleId="BodyText1">
    <w:name w:val="Body Text1"/>
    <w:basedOn w:val="Normal"/>
    <w:link w:val="Bodytext0"/>
    <w:rsid w:val="00330FE1"/>
    <w:pPr>
      <w:widowControl w:val="0"/>
      <w:shd w:val="clear" w:color="auto" w:fill="FFFFFF"/>
      <w:spacing w:after="720" w:line="370" w:lineRule="exact"/>
      <w:jc w:val="center"/>
    </w:pPr>
    <w:rPr>
      <w:sz w:val="27"/>
      <w:szCs w:val="27"/>
    </w:rPr>
  </w:style>
  <w:style w:type="character" w:customStyle="1" w:styleId="Bodytext2">
    <w:name w:val="Body text (2)_"/>
    <w:basedOn w:val="DefaultParagraphFont"/>
    <w:link w:val="Bodytext20"/>
    <w:uiPriority w:val="99"/>
    <w:rsid w:val="00B72192"/>
    <w:rPr>
      <w:b/>
      <w:bCs/>
      <w:sz w:val="27"/>
      <w:szCs w:val="27"/>
      <w:shd w:val="clear" w:color="auto" w:fill="FFFFFF"/>
    </w:rPr>
  </w:style>
  <w:style w:type="paragraph" w:customStyle="1" w:styleId="Bodytext20">
    <w:name w:val="Body text (2)"/>
    <w:basedOn w:val="Normal"/>
    <w:link w:val="Bodytext2"/>
    <w:rsid w:val="00B72192"/>
    <w:pPr>
      <w:widowControl w:val="0"/>
      <w:shd w:val="clear" w:color="auto" w:fill="FFFFFF"/>
      <w:spacing w:line="317" w:lineRule="exact"/>
      <w:jc w:val="both"/>
    </w:pPr>
    <w:rPr>
      <w:b/>
      <w:bCs/>
      <w:sz w:val="27"/>
      <w:szCs w:val="27"/>
    </w:rPr>
  </w:style>
  <w:style w:type="paragraph" w:styleId="ListParagraph">
    <w:name w:val="List Paragraph"/>
    <w:basedOn w:val="Normal"/>
    <w:uiPriority w:val="34"/>
    <w:qFormat/>
    <w:rsid w:val="00D31534"/>
    <w:pPr>
      <w:ind w:left="720"/>
      <w:contextualSpacing/>
    </w:pPr>
  </w:style>
  <w:style w:type="character" w:customStyle="1" w:styleId="Bodytext0">
    <w:name w:val="Body text_"/>
    <w:basedOn w:val="DefaultParagraphFont"/>
    <w:link w:val="BodyText1"/>
    <w:rsid w:val="00D31534"/>
    <w:rPr>
      <w:sz w:val="27"/>
      <w:szCs w:val="27"/>
      <w:shd w:val="clear" w:color="auto" w:fill="FFFFFF"/>
    </w:rPr>
  </w:style>
  <w:style w:type="character" w:customStyle="1" w:styleId="Bodytext105pt">
    <w:name w:val="Body text + 10.5 pt"/>
    <w:basedOn w:val="Bodytext0"/>
    <w:rsid w:val="00E40FD7"/>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vi-VN"/>
    </w:rPr>
  </w:style>
  <w:style w:type="character" w:customStyle="1" w:styleId="BodytextCandara">
    <w:name w:val="Body text + Candara"/>
    <w:aliases w:val="12 pt"/>
    <w:basedOn w:val="Bodytext0"/>
    <w:rsid w:val="00E40FD7"/>
    <w:rPr>
      <w:rFonts w:ascii="Candara" w:eastAsia="Candara" w:hAnsi="Candara" w:cs="Candara"/>
      <w:b w:val="0"/>
      <w:bCs w:val="0"/>
      <w:i w:val="0"/>
      <w:iCs w:val="0"/>
      <w:smallCaps w:val="0"/>
      <w:strike w:val="0"/>
      <w:color w:val="000000"/>
      <w:spacing w:val="0"/>
      <w:w w:val="100"/>
      <w:position w:val="0"/>
      <w:sz w:val="24"/>
      <w:szCs w:val="24"/>
      <w:u w:val="none"/>
      <w:shd w:val="clear" w:color="auto" w:fill="FFFFFF"/>
    </w:rPr>
  </w:style>
  <w:style w:type="paragraph" w:customStyle="1" w:styleId="noidung">
    <w:name w:val="noidung"/>
    <w:basedOn w:val="Normal"/>
    <w:qFormat/>
    <w:rsid w:val="001D5FE2"/>
    <w:pPr>
      <w:suppressAutoHyphens/>
      <w:spacing w:after="120"/>
    </w:pPr>
    <w:rPr>
      <w:rFonts w:eastAsia="Calibri"/>
      <w:sz w:val="28"/>
      <w:szCs w:val="28"/>
    </w:rPr>
  </w:style>
  <w:style w:type="paragraph" w:customStyle="1" w:styleId="Bodytext21">
    <w:name w:val="Body text (2)1"/>
    <w:basedOn w:val="Normal"/>
    <w:uiPriority w:val="99"/>
    <w:rsid w:val="009F10E8"/>
    <w:pPr>
      <w:widowControl w:val="0"/>
      <w:shd w:val="clear" w:color="auto" w:fill="FFFFFF"/>
      <w:spacing w:before="120" w:line="349" w:lineRule="exact"/>
      <w:jc w:val="both"/>
    </w:pPr>
    <w:rPr>
      <w:rFonts w:eastAsia="Calibri"/>
      <w:sz w:val="26"/>
      <w:szCs w:val="26"/>
    </w:rPr>
  </w:style>
  <w:style w:type="character" w:customStyle="1" w:styleId="HeaderChar">
    <w:name w:val="Header Char"/>
    <w:aliases w:val="T.TOAN Char"/>
    <w:basedOn w:val="DefaultParagraphFont"/>
    <w:link w:val="Header"/>
    <w:uiPriority w:val="99"/>
    <w:rsid w:val="001B1933"/>
    <w:rPr>
      <w:rFonts w:ascii=".VnTime" w:hAnsi=".VnTime"/>
      <w:sz w:val="28"/>
    </w:rPr>
  </w:style>
  <w:style w:type="character" w:customStyle="1" w:styleId="Bodytext2Italic">
    <w:name w:val="Body text (2) + Italic"/>
    <w:aliases w:val="Spacing 0 pt,Spacing 1 pt"/>
    <w:rsid w:val="00210270"/>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vi-VN" w:eastAsia="vi-VN" w:bidi="vi-VN"/>
    </w:rPr>
  </w:style>
  <w:style w:type="paragraph" w:customStyle="1" w:styleId="CarCar1CharCar0">
    <w:name w:val="Car Car1 Char Car"/>
    <w:basedOn w:val="Normal"/>
    <w:rsid w:val="00C04A18"/>
    <w:pPr>
      <w:spacing w:after="160" w:line="240" w:lineRule="exact"/>
    </w:pPr>
    <w:rPr>
      <w:rFonts w:ascii="Arial" w:hAnsi="Arial" w:cs="Arial"/>
      <w:sz w:val="20"/>
      <w:szCs w:val="20"/>
    </w:rPr>
  </w:style>
  <w:style w:type="paragraph" w:styleId="BodyText22">
    <w:name w:val="Body Text 2"/>
    <w:basedOn w:val="Normal"/>
    <w:link w:val="BodyText2Char"/>
    <w:semiHidden/>
    <w:unhideWhenUsed/>
    <w:rsid w:val="00077861"/>
    <w:pPr>
      <w:spacing w:after="120" w:line="480" w:lineRule="auto"/>
    </w:pPr>
  </w:style>
  <w:style w:type="character" w:customStyle="1" w:styleId="BodyText2Char">
    <w:name w:val="Body Text 2 Char"/>
    <w:basedOn w:val="DefaultParagraphFont"/>
    <w:link w:val="BodyText22"/>
    <w:semiHidden/>
    <w:rsid w:val="00077861"/>
    <w:rPr>
      <w:sz w:val="24"/>
      <w:szCs w:val="24"/>
    </w:rPr>
  </w:style>
  <w:style w:type="character" w:customStyle="1" w:styleId="Heading10">
    <w:name w:val="Heading #1_"/>
    <w:basedOn w:val="DefaultParagraphFont"/>
    <w:link w:val="Heading11"/>
    <w:rsid w:val="00752D52"/>
    <w:rPr>
      <w:sz w:val="25"/>
      <w:szCs w:val="25"/>
      <w:shd w:val="clear" w:color="auto" w:fill="FFFFFF"/>
    </w:rPr>
  </w:style>
  <w:style w:type="paragraph" w:customStyle="1" w:styleId="Heading11">
    <w:name w:val="Heading #1"/>
    <w:basedOn w:val="Normal"/>
    <w:link w:val="Heading10"/>
    <w:rsid w:val="00752D52"/>
    <w:pPr>
      <w:widowControl w:val="0"/>
      <w:shd w:val="clear" w:color="auto" w:fill="FFFFFF"/>
      <w:spacing w:line="335" w:lineRule="exact"/>
      <w:jc w:val="both"/>
      <w:outlineLvl w:val="0"/>
    </w:pPr>
    <w:rPr>
      <w:sz w:val="25"/>
      <w:szCs w:val="25"/>
    </w:rPr>
  </w:style>
  <w:style w:type="character" w:customStyle="1" w:styleId="Heading2">
    <w:name w:val="Heading #2_"/>
    <w:basedOn w:val="DefaultParagraphFont"/>
    <w:link w:val="Heading20"/>
    <w:rsid w:val="00D433EF"/>
    <w:rPr>
      <w:b/>
      <w:bCs/>
      <w:shd w:val="clear" w:color="auto" w:fill="FFFFFF"/>
    </w:rPr>
  </w:style>
  <w:style w:type="paragraph" w:customStyle="1" w:styleId="Heading20">
    <w:name w:val="Heading #2"/>
    <w:basedOn w:val="Normal"/>
    <w:link w:val="Heading2"/>
    <w:rsid w:val="00D433EF"/>
    <w:pPr>
      <w:widowControl w:val="0"/>
      <w:shd w:val="clear" w:color="auto" w:fill="FFFFFF"/>
      <w:spacing w:before="60" w:after="60" w:line="338" w:lineRule="exact"/>
      <w:ind w:hanging="1660"/>
      <w:jc w:val="both"/>
      <w:outlineLvl w:val="1"/>
    </w:pPr>
    <w:rPr>
      <w:b/>
      <w:bCs/>
      <w:sz w:val="20"/>
      <w:szCs w:val="20"/>
    </w:rPr>
  </w:style>
  <w:style w:type="character" w:customStyle="1" w:styleId="Bodytext4NotItalic">
    <w:name w:val="Body text (4) + Not Italic"/>
    <w:basedOn w:val="DefaultParagraphFont"/>
    <w:rsid w:val="00450FEE"/>
    <w:rPr>
      <w:rFonts w:ascii="Times New Roman" w:eastAsia="Times New Roman" w:hAnsi="Times New Roman" w:cs="Times New Roman"/>
      <w:b w:val="0"/>
      <w:bCs w:val="0"/>
      <w:i/>
      <w:iCs/>
      <w:smallCaps w:val="0"/>
      <w:strike w:val="0"/>
      <w:color w:val="000000"/>
      <w:spacing w:val="0"/>
      <w:w w:val="100"/>
      <w:position w:val="0"/>
      <w:sz w:val="25"/>
      <w:szCs w:val="25"/>
      <w:u w:val="none"/>
      <w:lang w:val="vi-VN"/>
    </w:rPr>
  </w:style>
  <w:style w:type="character" w:customStyle="1" w:styleId="BodytextItalic">
    <w:name w:val="Body text + Italic"/>
    <w:basedOn w:val="Bodytext0"/>
    <w:rsid w:val="007614C6"/>
    <w:rPr>
      <w:rFonts w:ascii="Times New Roman" w:eastAsia="Times New Roman" w:hAnsi="Times New Roman" w:cs="Times New Roman"/>
      <w:b w:val="0"/>
      <w:bCs w:val="0"/>
      <w:i/>
      <w:iCs/>
      <w:smallCaps w:val="0"/>
      <w:strike w:val="0"/>
      <w:color w:val="000000"/>
      <w:spacing w:val="0"/>
      <w:w w:val="100"/>
      <w:position w:val="0"/>
      <w:sz w:val="25"/>
      <w:szCs w:val="25"/>
      <w:u w:val="none"/>
      <w:shd w:val="clear" w:color="auto" w:fill="FFFFFF"/>
      <w:lang w:val="vi-VN"/>
    </w:rPr>
  </w:style>
  <w:style w:type="character" w:customStyle="1" w:styleId="Bodytext2Spacing1pt">
    <w:name w:val="Body text (2) + Spacing 1 pt"/>
    <w:rsid w:val="000D5408"/>
    <w:rPr>
      <w:rFonts w:ascii="Times New Roman" w:eastAsia="Times New Roman" w:hAnsi="Times New Roman" w:cs="Times New Roman"/>
      <w:b w:val="0"/>
      <w:bCs w:val="0"/>
      <w:i w:val="0"/>
      <w:iCs w:val="0"/>
      <w:smallCaps w:val="0"/>
      <w:strike w:val="0"/>
      <w:color w:val="000000"/>
      <w:spacing w:val="20"/>
      <w:w w:val="100"/>
      <w:position w:val="0"/>
      <w:sz w:val="26"/>
      <w:szCs w:val="26"/>
      <w:u w:val="none"/>
      <w:lang w:val="vi-VN" w:eastAsia="vi-VN" w:bidi="vi-VN"/>
    </w:rPr>
  </w:style>
  <w:style w:type="paragraph" w:customStyle="1" w:styleId="BodyText3">
    <w:name w:val="Body Text3"/>
    <w:basedOn w:val="Normal"/>
    <w:rsid w:val="00F641A9"/>
    <w:pPr>
      <w:widowControl w:val="0"/>
      <w:shd w:val="clear" w:color="auto" w:fill="FFFFFF"/>
      <w:spacing w:before="60" w:after="60" w:line="338" w:lineRule="exact"/>
      <w:jc w:val="both"/>
    </w:pPr>
    <w:rPr>
      <w:color w:val="000000"/>
      <w:sz w:val="25"/>
      <w:szCs w:val="25"/>
      <w:lang w:val="vi-VN"/>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qFormat/>
    <w:rsid w:val="00CD0B36"/>
    <w:pPr>
      <w:spacing w:after="160" w:line="240" w:lineRule="exact"/>
    </w:pPr>
    <w:rPr>
      <w:sz w:val="20"/>
      <w:szCs w:val="20"/>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header" w:uiPriority="99"/>
    <w:lsdException w:name="caption" w:qFormat="1"/>
    <w:lsdException w:name="footnote reference"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60A7"/>
    <w:rPr>
      <w:sz w:val="24"/>
      <w:szCs w:val="24"/>
    </w:rPr>
  </w:style>
  <w:style w:type="paragraph" w:styleId="Heading1">
    <w:name w:val="heading 1"/>
    <w:basedOn w:val="Normal"/>
    <w:next w:val="Normal"/>
    <w:qFormat/>
    <w:rsid w:val="008D1077"/>
    <w:pPr>
      <w:keepNext/>
      <w:outlineLvl w:val="0"/>
    </w:pPr>
    <w:rPr>
      <w:rFonts w:ascii=".VnTime" w:hAnsi=".VnTime"/>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CharCharCharCharCharChar">
    <w:name w:val="Normal1 Char Char Char Char Char Char"/>
    <w:basedOn w:val="Normal"/>
    <w:next w:val="Normal"/>
    <w:semiHidden/>
    <w:rsid w:val="008D1077"/>
    <w:pPr>
      <w:spacing w:before="120" w:after="120"/>
      <w:jc w:val="both"/>
    </w:pPr>
    <w:rPr>
      <w:rFonts w:eastAsia="MS Mincho"/>
      <w:sz w:val="22"/>
      <w:szCs w:val="22"/>
    </w:rPr>
  </w:style>
  <w:style w:type="paragraph" w:styleId="Footer">
    <w:name w:val="footer"/>
    <w:basedOn w:val="Normal"/>
    <w:rsid w:val="008D1077"/>
    <w:pPr>
      <w:tabs>
        <w:tab w:val="center" w:pos="4320"/>
        <w:tab w:val="right" w:pos="8640"/>
      </w:tabs>
    </w:pPr>
    <w:rPr>
      <w:rFonts w:ascii=".VnTime" w:hAnsi=".VnTime"/>
      <w:sz w:val="28"/>
      <w:szCs w:val="20"/>
    </w:rPr>
  </w:style>
  <w:style w:type="character" w:styleId="PageNumber">
    <w:name w:val="page number"/>
    <w:basedOn w:val="DefaultParagraphFont"/>
    <w:rsid w:val="008D1077"/>
  </w:style>
  <w:style w:type="paragraph" w:styleId="Header">
    <w:name w:val="header"/>
    <w:aliases w:val="T.TOAN"/>
    <w:basedOn w:val="Normal"/>
    <w:link w:val="HeaderChar"/>
    <w:uiPriority w:val="99"/>
    <w:rsid w:val="008D1077"/>
    <w:pPr>
      <w:tabs>
        <w:tab w:val="center" w:pos="4320"/>
        <w:tab w:val="right" w:pos="8640"/>
      </w:tabs>
    </w:pPr>
    <w:rPr>
      <w:rFonts w:ascii=".VnTime" w:hAnsi=".VnTime"/>
      <w:sz w:val="28"/>
      <w:szCs w:val="20"/>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FOOTNOTES"/>
    <w:basedOn w:val="Normal"/>
    <w:link w:val="FootnoteTextChar"/>
    <w:qFormat/>
    <w:rsid w:val="00E10CB8"/>
    <w:rPr>
      <w:rFonts w:ascii=".VnTime" w:hAnsi=".VnTime"/>
      <w:b/>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link w:val="FootnoteText"/>
    <w:qFormat/>
    <w:rsid w:val="00E10CB8"/>
    <w:rPr>
      <w:rFonts w:ascii=".VnTime" w:hAnsi=".VnTime"/>
      <w:b/>
      <w:lang w:val="en-US" w:eastAsia="en-US" w:bidi="ar-SA"/>
    </w:rPr>
  </w:style>
  <w:style w:type="character" w:styleId="FootnoteReference">
    <w:name w:val="footnote reference"/>
    <w:aliases w:val="Footnote,Footnote text,ftref,fr,16 Point,Superscript 6 Point,BearingPoint,Footnote Text1,Ref,de nota al pie,Footnote + Arial,10 pt,Footnote Text11,Footnote Text Char Char Char Char Char Char Ch Char Char Char Char Char Char C,f,4_,4,R"/>
    <w:link w:val="CharChar1CharCharCharChar1CharCharCharCharCharCharCharChar"/>
    <w:qFormat/>
    <w:rsid w:val="00E10CB8"/>
    <w:rPr>
      <w:vertAlign w:val="superscript"/>
    </w:rPr>
  </w:style>
  <w:style w:type="paragraph" w:customStyle="1" w:styleId="CarCar1CharCar">
    <w:name w:val="Car Car1 Char Car"/>
    <w:basedOn w:val="Normal"/>
    <w:rsid w:val="003759AC"/>
    <w:pPr>
      <w:spacing w:after="160" w:line="240" w:lineRule="exact"/>
    </w:pPr>
    <w:rPr>
      <w:rFonts w:ascii="Arial" w:hAnsi="Arial" w:cs="Arial"/>
      <w:sz w:val="20"/>
      <w:szCs w:val="20"/>
    </w:rPr>
  </w:style>
  <w:style w:type="paragraph" w:customStyle="1" w:styleId="CharCharCharCharCharCharCharChar1CharCharCharChar">
    <w:name w:val="Char Char Char Char Char Char Char Char1 Char Char Char Char"/>
    <w:basedOn w:val="Normal"/>
    <w:rsid w:val="00704083"/>
    <w:pPr>
      <w:spacing w:after="160" w:line="240" w:lineRule="exact"/>
    </w:pPr>
    <w:rPr>
      <w:rFonts w:ascii="Verdana" w:hAnsi="Verdana"/>
      <w:sz w:val="20"/>
      <w:szCs w:val="20"/>
    </w:rPr>
  </w:style>
  <w:style w:type="paragraph" w:customStyle="1" w:styleId="CharChar">
    <w:name w:val="Char Char"/>
    <w:basedOn w:val="Normal"/>
    <w:semiHidden/>
    <w:rsid w:val="00F66CA1"/>
    <w:pPr>
      <w:spacing w:after="160" w:line="240" w:lineRule="exact"/>
    </w:pPr>
    <w:rPr>
      <w:rFonts w:ascii="Arial" w:hAnsi="Arial"/>
      <w:sz w:val="22"/>
      <w:szCs w:val="22"/>
    </w:rPr>
  </w:style>
  <w:style w:type="paragraph" w:styleId="BodyText">
    <w:name w:val="Body Text"/>
    <w:basedOn w:val="Normal"/>
    <w:link w:val="BodyTextChar"/>
    <w:rsid w:val="00E13BE9"/>
    <w:pPr>
      <w:spacing w:before="120" w:after="120"/>
      <w:jc w:val="both"/>
    </w:pPr>
    <w:rPr>
      <w:rFonts w:ascii=".VnTime" w:hAnsi=".VnTime"/>
      <w:color w:val="0000FF"/>
      <w:sz w:val="28"/>
      <w:szCs w:val="20"/>
    </w:rPr>
  </w:style>
  <w:style w:type="character" w:customStyle="1" w:styleId="BodyTextChar">
    <w:name w:val="Body Text Char"/>
    <w:link w:val="BodyText"/>
    <w:rsid w:val="00E13BE9"/>
    <w:rPr>
      <w:rFonts w:ascii=".VnTime" w:hAnsi=".VnTime"/>
      <w:color w:val="0000FF"/>
      <w:sz w:val="28"/>
      <w:lang w:val="en-US" w:eastAsia="en-US"/>
    </w:rPr>
  </w:style>
  <w:style w:type="paragraph" w:styleId="BalloonText">
    <w:name w:val="Balloon Text"/>
    <w:basedOn w:val="Normal"/>
    <w:link w:val="BalloonTextChar"/>
    <w:rsid w:val="00695527"/>
    <w:rPr>
      <w:rFonts w:ascii="Tahoma" w:hAnsi="Tahoma" w:cs="Tahoma"/>
      <w:sz w:val="16"/>
      <w:szCs w:val="16"/>
    </w:rPr>
  </w:style>
  <w:style w:type="character" w:customStyle="1" w:styleId="BalloonTextChar">
    <w:name w:val="Balloon Text Char"/>
    <w:link w:val="BalloonText"/>
    <w:rsid w:val="00695527"/>
    <w:rPr>
      <w:rFonts w:ascii="Tahoma" w:hAnsi="Tahoma" w:cs="Tahoma"/>
      <w:sz w:val="16"/>
      <w:szCs w:val="16"/>
      <w:lang w:val="en-US" w:eastAsia="en-US"/>
    </w:rPr>
  </w:style>
  <w:style w:type="paragraph" w:customStyle="1" w:styleId="a">
    <w:basedOn w:val="Normal"/>
    <w:rsid w:val="009D6232"/>
    <w:pPr>
      <w:spacing w:after="160" w:line="240" w:lineRule="exact"/>
    </w:pPr>
    <w:rPr>
      <w:rFonts w:ascii="Verdana" w:hAnsi="Verdana"/>
      <w:noProof/>
      <w:sz w:val="3276"/>
      <w:szCs w:val="20"/>
    </w:rPr>
  </w:style>
  <w:style w:type="paragraph" w:customStyle="1" w:styleId="CharChar3CharCharCharCharCharCharCharCharCharCharCharCharCharCharCharCharCharCharCharChar">
    <w:name w:val="Char Char3 Char Char Char Char Char Char Char Char Char Char Char Char Char Char Char Char Char Char Char Char"/>
    <w:basedOn w:val="Normal"/>
    <w:autoRedefine/>
    <w:rsid w:val="00DF6306"/>
    <w:pPr>
      <w:spacing w:after="160" w:line="240" w:lineRule="exact"/>
    </w:pPr>
    <w:rPr>
      <w:rFonts w:ascii="Verdana" w:hAnsi="Verdana" w:cs="Verdana"/>
      <w:sz w:val="20"/>
      <w:szCs w:val="20"/>
    </w:rPr>
  </w:style>
  <w:style w:type="paragraph" w:styleId="BodyTextIndent3">
    <w:name w:val="Body Text Indent 3"/>
    <w:basedOn w:val="Normal"/>
    <w:link w:val="BodyTextIndent3Char"/>
    <w:rsid w:val="00F3155F"/>
    <w:pPr>
      <w:spacing w:after="120"/>
      <w:ind w:left="360"/>
    </w:pPr>
    <w:rPr>
      <w:sz w:val="16"/>
      <w:szCs w:val="16"/>
    </w:rPr>
  </w:style>
  <w:style w:type="character" w:customStyle="1" w:styleId="BodyTextIndent3Char">
    <w:name w:val="Body Text Indent 3 Char"/>
    <w:link w:val="BodyTextIndent3"/>
    <w:rsid w:val="00F3155F"/>
    <w:rPr>
      <w:sz w:val="16"/>
      <w:szCs w:val="16"/>
    </w:rPr>
  </w:style>
  <w:style w:type="paragraph" w:styleId="NormalWeb">
    <w:name w:val="Normal (Web)"/>
    <w:basedOn w:val="Normal"/>
    <w:unhideWhenUsed/>
    <w:rsid w:val="00330FE1"/>
    <w:pPr>
      <w:spacing w:before="100" w:beforeAutospacing="1" w:after="100" w:afterAutospacing="1"/>
    </w:pPr>
  </w:style>
  <w:style w:type="paragraph" w:customStyle="1" w:styleId="BodyText1">
    <w:name w:val="Body Text1"/>
    <w:basedOn w:val="Normal"/>
    <w:link w:val="Bodytext0"/>
    <w:rsid w:val="00330FE1"/>
    <w:pPr>
      <w:widowControl w:val="0"/>
      <w:shd w:val="clear" w:color="auto" w:fill="FFFFFF"/>
      <w:spacing w:after="720" w:line="370" w:lineRule="exact"/>
      <w:jc w:val="center"/>
    </w:pPr>
    <w:rPr>
      <w:sz w:val="27"/>
      <w:szCs w:val="27"/>
    </w:rPr>
  </w:style>
  <w:style w:type="character" w:customStyle="1" w:styleId="Bodytext2">
    <w:name w:val="Body text (2)_"/>
    <w:basedOn w:val="DefaultParagraphFont"/>
    <w:link w:val="Bodytext20"/>
    <w:uiPriority w:val="99"/>
    <w:rsid w:val="00B72192"/>
    <w:rPr>
      <w:b/>
      <w:bCs/>
      <w:sz w:val="27"/>
      <w:szCs w:val="27"/>
      <w:shd w:val="clear" w:color="auto" w:fill="FFFFFF"/>
    </w:rPr>
  </w:style>
  <w:style w:type="paragraph" w:customStyle="1" w:styleId="Bodytext20">
    <w:name w:val="Body text (2)"/>
    <w:basedOn w:val="Normal"/>
    <w:link w:val="Bodytext2"/>
    <w:rsid w:val="00B72192"/>
    <w:pPr>
      <w:widowControl w:val="0"/>
      <w:shd w:val="clear" w:color="auto" w:fill="FFFFFF"/>
      <w:spacing w:line="317" w:lineRule="exact"/>
      <w:jc w:val="both"/>
    </w:pPr>
    <w:rPr>
      <w:b/>
      <w:bCs/>
      <w:sz w:val="27"/>
      <w:szCs w:val="27"/>
    </w:rPr>
  </w:style>
  <w:style w:type="paragraph" w:styleId="ListParagraph">
    <w:name w:val="List Paragraph"/>
    <w:basedOn w:val="Normal"/>
    <w:uiPriority w:val="34"/>
    <w:qFormat/>
    <w:rsid w:val="00D31534"/>
    <w:pPr>
      <w:ind w:left="720"/>
      <w:contextualSpacing/>
    </w:pPr>
  </w:style>
  <w:style w:type="character" w:customStyle="1" w:styleId="Bodytext0">
    <w:name w:val="Body text_"/>
    <w:basedOn w:val="DefaultParagraphFont"/>
    <w:link w:val="BodyText1"/>
    <w:rsid w:val="00D31534"/>
    <w:rPr>
      <w:sz w:val="27"/>
      <w:szCs w:val="27"/>
      <w:shd w:val="clear" w:color="auto" w:fill="FFFFFF"/>
    </w:rPr>
  </w:style>
  <w:style w:type="character" w:customStyle="1" w:styleId="Bodytext105pt">
    <w:name w:val="Body text + 10.5 pt"/>
    <w:basedOn w:val="Bodytext0"/>
    <w:rsid w:val="00E40FD7"/>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vi-VN"/>
    </w:rPr>
  </w:style>
  <w:style w:type="character" w:customStyle="1" w:styleId="BodytextCandara">
    <w:name w:val="Body text + Candara"/>
    <w:aliases w:val="12 pt"/>
    <w:basedOn w:val="Bodytext0"/>
    <w:rsid w:val="00E40FD7"/>
    <w:rPr>
      <w:rFonts w:ascii="Candara" w:eastAsia="Candara" w:hAnsi="Candara" w:cs="Candara"/>
      <w:b w:val="0"/>
      <w:bCs w:val="0"/>
      <w:i w:val="0"/>
      <w:iCs w:val="0"/>
      <w:smallCaps w:val="0"/>
      <w:strike w:val="0"/>
      <w:color w:val="000000"/>
      <w:spacing w:val="0"/>
      <w:w w:val="100"/>
      <w:position w:val="0"/>
      <w:sz w:val="24"/>
      <w:szCs w:val="24"/>
      <w:u w:val="none"/>
      <w:shd w:val="clear" w:color="auto" w:fill="FFFFFF"/>
    </w:rPr>
  </w:style>
  <w:style w:type="paragraph" w:customStyle="1" w:styleId="noidung">
    <w:name w:val="noidung"/>
    <w:basedOn w:val="Normal"/>
    <w:qFormat/>
    <w:rsid w:val="001D5FE2"/>
    <w:pPr>
      <w:suppressAutoHyphens/>
      <w:spacing w:after="120"/>
    </w:pPr>
    <w:rPr>
      <w:rFonts w:eastAsia="Calibri"/>
      <w:sz w:val="28"/>
      <w:szCs w:val="28"/>
    </w:rPr>
  </w:style>
  <w:style w:type="paragraph" w:customStyle="1" w:styleId="Bodytext21">
    <w:name w:val="Body text (2)1"/>
    <w:basedOn w:val="Normal"/>
    <w:uiPriority w:val="99"/>
    <w:rsid w:val="009F10E8"/>
    <w:pPr>
      <w:widowControl w:val="0"/>
      <w:shd w:val="clear" w:color="auto" w:fill="FFFFFF"/>
      <w:spacing w:before="120" w:line="349" w:lineRule="exact"/>
      <w:jc w:val="both"/>
    </w:pPr>
    <w:rPr>
      <w:rFonts w:eastAsia="Calibri"/>
      <w:sz w:val="26"/>
      <w:szCs w:val="26"/>
    </w:rPr>
  </w:style>
  <w:style w:type="character" w:customStyle="1" w:styleId="HeaderChar">
    <w:name w:val="Header Char"/>
    <w:aliases w:val="T.TOAN Char"/>
    <w:basedOn w:val="DefaultParagraphFont"/>
    <w:link w:val="Header"/>
    <w:uiPriority w:val="99"/>
    <w:rsid w:val="001B1933"/>
    <w:rPr>
      <w:rFonts w:ascii=".VnTime" w:hAnsi=".VnTime"/>
      <w:sz w:val="28"/>
    </w:rPr>
  </w:style>
  <w:style w:type="character" w:customStyle="1" w:styleId="Bodytext2Italic">
    <w:name w:val="Body text (2) + Italic"/>
    <w:aliases w:val="Spacing 0 pt,Spacing 1 pt"/>
    <w:rsid w:val="00210270"/>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vi-VN" w:eastAsia="vi-VN" w:bidi="vi-VN"/>
    </w:rPr>
  </w:style>
  <w:style w:type="paragraph" w:customStyle="1" w:styleId="CarCar1CharCar0">
    <w:name w:val="Car Car1 Char Car"/>
    <w:basedOn w:val="Normal"/>
    <w:rsid w:val="00C04A18"/>
    <w:pPr>
      <w:spacing w:after="160" w:line="240" w:lineRule="exact"/>
    </w:pPr>
    <w:rPr>
      <w:rFonts w:ascii="Arial" w:hAnsi="Arial" w:cs="Arial"/>
      <w:sz w:val="20"/>
      <w:szCs w:val="20"/>
    </w:rPr>
  </w:style>
  <w:style w:type="paragraph" w:styleId="BodyText22">
    <w:name w:val="Body Text 2"/>
    <w:basedOn w:val="Normal"/>
    <w:link w:val="BodyText2Char"/>
    <w:semiHidden/>
    <w:unhideWhenUsed/>
    <w:rsid w:val="00077861"/>
    <w:pPr>
      <w:spacing w:after="120" w:line="480" w:lineRule="auto"/>
    </w:pPr>
  </w:style>
  <w:style w:type="character" w:customStyle="1" w:styleId="BodyText2Char">
    <w:name w:val="Body Text 2 Char"/>
    <w:basedOn w:val="DefaultParagraphFont"/>
    <w:link w:val="BodyText22"/>
    <w:semiHidden/>
    <w:rsid w:val="00077861"/>
    <w:rPr>
      <w:sz w:val="24"/>
      <w:szCs w:val="24"/>
    </w:rPr>
  </w:style>
  <w:style w:type="character" w:customStyle="1" w:styleId="Heading10">
    <w:name w:val="Heading #1_"/>
    <w:basedOn w:val="DefaultParagraphFont"/>
    <w:link w:val="Heading11"/>
    <w:rsid w:val="00752D52"/>
    <w:rPr>
      <w:sz w:val="25"/>
      <w:szCs w:val="25"/>
      <w:shd w:val="clear" w:color="auto" w:fill="FFFFFF"/>
    </w:rPr>
  </w:style>
  <w:style w:type="paragraph" w:customStyle="1" w:styleId="Heading11">
    <w:name w:val="Heading #1"/>
    <w:basedOn w:val="Normal"/>
    <w:link w:val="Heading10"/>
    <w:rsid w:val="00752D52"/>
    <w:pPr>
      <w:widowControl w:val="0"/>
      <w:shd w:val="clear" w:color="auto" w:fill="FFFFFF"/>
      <w:spacing w:line="335" w:lineRule="exact"/>
      <w:jc w:val="both"/>
      <w:outlineLvl w:val="0"/>
    </w:pPr>
    <w:rPr>
      <w:sz w:val="25"/>
      <w:szCs w:val="25"/>
    </w:rPr>
  </w:style>
  <w:style w:type="character" w:customStyle="1" w:styleId="Heading2">
    <w:name w:val="Heading #2_"/>
    <w:basedOn w:val="DefaultParagraphFont"/>
    <w:link w:val="Heading20"/>
    <w:rsid w:val="00D433EF"/>
    <w:rPr>
      <w:b/>
      <w:bCs/>
      <w:shd w:val="clear" w:color="auto" w:fill="FFFFFF"/>
    </w:rPr>
  </w:style>
  <w:style w:type="paragraph" w:customStyle="1" w:styleId="Heading20">
    <w:name w:val="Heading #2"/>
    <w:basedOn w:val="Normal"/>
    <w:link w:val="Heading2"/>
    <w:rsid w:val="00D433EF"/>
    <w:pPr>
      <w:widowControl w:val="0"/>
      <w:shd w:val="clear" w:color="auto" w:fill="FFFFFF"/>
      <w:spacing w:before="60" w:after="60" w:line="338" w:lineRule="exact"/>
      <w:ind w:hanging="1660"/>
      <w:jc w:val="both"/>
      <w:outlineLvl w:val="1"/>
    </w:pPr>
    <w:rPr>
      <w:b/>
      <w:bCs/>
      <w:sz w:val="20"/>
      <w:szCs w:val="20"/>
    </w:rPr>
  </w:style>
  <w:style w:type="character" w:customStyle="1" w:styleId="Bodytext4NotItalic">
    <w:name w:val="Body text (4) + Not Italic"/>
    <w:basedOn w:val="DefaultParagraphFont"/>
    <w:rsid w:val="00450FEE"/>
    <w:rPr>
      <w:rFonts w:ascii="Times New Roman" w:eastAsia="Times New Roman" w:hAnsi="Times New Roman" w:cs="Times New Roman"/>
      <w:b w:val="0"/>
      <w:bCs w:val="0"/>
      <w:i/>
      <w:iCs/>
      <w:smallCaps w:val="0"/>
      <w:strike w:val="0"/>
      <w:color w:val="000000"/>
      <w:spacing w:val="0"/>
      <w:w w:val="100"/>
      <w:position w:val="0"/>
      <w:sz w:val="25"/>
      <w:szCs w:val="25"/>
      <w:u w:val="none"/>
      <w:lang w:val="vi-VN"/>
    </w:rPr>
  </w:style>
  <w:style w:type="character" w:customStyle="1" w:styleId="BodytextItalic">
    <w:name w:val="Body text + Italic"/>
    <w:basedOn w:val="Bodytext0"/>
    <w:rsid w:val="007614C6"/>
    <w:rPr>
      <w:rFonts w:ascii="Times New Roman" w:eastAsia="Times New Roman" w:hAnsi="Times New Roman" w:cs="Times New Roman"/>
      <w:b w:val="0"/>
      <w:bCs w:val="0"/>
      <w:i/>
      <w:iCs/>
      <w:smallCaps w:val="0"/>
      <w:strike w:val="0"/>
      <w:color w:val="000000"/>
      <w:spacing w:val="0"/>
      <w:w w:val="100"/>
      <w:position w:val="0"/>
      <w:sz w:val="25"/>
      <w:szCs w:val="25"/>
      <w:u w:val="none"/>
      <w:shd w:val="clear" w:color="auto" w:fill="FFFFFF"/>
      <w:lang w:val="vi-VN"/>
    </w:rPr>
  </w:style>
  <w:style w:type="character" w:customStyle="1" w:styleId="Bodytext2Spacing1pt">
    <w:name w:val="Body text (2) + Spacing 1 pt"/>
    <w:rsid w:val="000D5408"/>
    <w:rPr>
      <w:rFonts w:ascii="Times New Roman" w:eastAsia="Times New Roman" w:hAnsi="Times New Roman" w:cs="Times New Roman"/>
      <w:b w:val="0"/>
      <w:bCs w:val="0"/>
      <w:i w:val="0"/>
      <w:iCs w:val="0"/>
      <w:smallCaps w:val="0"/>
      <w:strike w:val="0"/>
      <w:color w:val="000000"/>
      <w:spacing w:val="20"/>
      <w:w w:val="100"/>
      <w:position w:val="0"/>
      <w:sz w:val="26"/>
      <w:szCs w:val="26"/>
      <w:u w:val="none"/>
      <w:lang w:val="vi-VN" w:eastAsia="vi-VN" w:bidi="vi-VN"/>
    </w:rPr>
  </w:style>
  <w:style w:type="paragraph" w:customStyle="1" w:styleId="BodyText3">
    <w:name w:val="Body Text3"/>
    <w:basedOn w:val="Normal"/>
    <w:rsid w:val="00F641A9"/>
    <w:pPr>
      <w:widowControl w:val="0"/>
      <w:shd w:val="clear" w:color="auto" w:fill="FFFFFF"/>
      <w:spacing w:before="60" w:after="60" w:line="338" w:lineRule="exact"/>
      <w:jc w:val="both"/>
    </w:pPr>
    <w:rPr>
      <w:color w:val="000000"/>
      <w:sz w:val="25"/>
      <w:szCs w:val="25"/>
      <w:lang w:val="vi-VN"/>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qFormat/>
    <w:rsid w:val="00CD0B36"/>
    <w:pPr>
      <w:spacing w:after="160" w:line="240" w:lineRule="exact"/>
    </w:pPr>
    <w:rPr>
      <w:sz w:val="20"/>
      <w:szCs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388969">
      <w:bodyDiv w:val="1"/>
      <w:marLeft w:val="0"/>
      <w:marRight w:val="0"/>
      <w:marTop w:val="0"/>
      <w:marBottom w:val="0"/>
      <w:divBdr>
        <w:top w:val="none" w:sz="0" w:space="0" w:color="auto"/>
        <w:left w:val="none" w:sz="0" w:space="0" w:color="auto"/>
        <w:bottom w:val="none" w:sz="0" w:space="0" w:color="auto"/>
        <w:right w:val="none" w:sz="0" w:space="0" w:color="auto"/>
      </w:divBdr>
    </w:div>
    <w:div w:id="392972813">
      <w:bodyDiv w:val="1"/>
      <w:marLeft w:val="0"/>
      <w:marRight w:val="0"/>
      <w:marTop w:val="0"/>
      <w:marBottom w:val="0"/>
      <w:divBdr>
        <w:top w:val="none" w:sz="0" w:space="0" w:color="auto"/>
        <w:left w:val="none" w:sz="0" w:space="0" w:color="auto"/>
        <w:bottom w:val="none" w:sz="0" w:space="0" w:color="auto"/>
        <w:right w:val="none" w:sz="0" w:space="0" w:color="auto"/>
      </w:divBdr>
    </w:div>
    <w:div w:id="529758389">
      <w:bodyDiv w:val="1"/>
      <w:marLeft w:val="0"/>
      <w:marRight w:val="0"/>
      <w:marTop w:val="0"/>
      <w:marBottom w:val="0"/>
      <w:divBdr>
        <w:top w:val="none" w:sz="0" w:space="0" w:color="auto"/>
        <w:left w:val="none" w:sz="0" w:space="0" w:color="auto"/>
        <w:bottom w:val="none" w:sz="0" w:space="0" w:color="auto"/>
        <w:right w:val="none" w:sz="0" w:space="0" w:color="auto"/>
      </w:divBdr>
    </w:div>
    <w:div w:id="1644963167">
      <w:bodyDiv w:val="1"/>
      <w:marLeft w:val="0"/>
      <w:marRight w:val="0"/>
      <w:marTop w:val="0"/>
      <w:marBottom w:val="0"/>
      <w:divBdr>
        <w:top w:val="none" w:sz="0" w:space="0" w:color="auto"/>
        <w:left w:val="none" w:sz="0" w:space="0" w:color="auto"/>
        <w:bottom w:val="none" w:sz="0" w:space="0" w:color="auto"/>
        <w:right w:val="none" w:sz="0" w:space="0" w:color="auto"/>
      </w:divBdr>
    </w:div>
    <w:div w:id="1782259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0BA8DA-4564-4BF7-83CC-BF081A8A7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892</TotalTime>
  <Pages>15</Pages>
  <Words>6892</Words>
  <Characters>39288</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BỘ CÔNG AN</vt:lpstr>
    </vt:vector>
  </TitlesOfParts>
  <Company>Microsoft</Company>
  <LinksUpToDate>false</LinksUpToDate>
  <CharactersWithSpaces>46088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CÔNG AN</dc:title>
  <dc:creator>Smart</dc:creator>
  <cp:lastModifiedBy>DELL</cp:lastModifiedBy>
  <cp:revision>74</cp:revision>
  <cp:lastPrinted>2022-01-01T03:06:00Z</cp:lastPrinted>
  <dcterms:created xsi:type="dcterms:W3CDTF">2015-12-31T13:20:00Z</dcterms:created>
  <dcterms:modified xsi:type="dcterms:W3CDTF">2022-01-13T03:53:00Z</dcterms:modified>
</cp:coreProperties>
</file>